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B5" w:rsidRPr="002201B5" w:rsidRDefault="002201B5" w:rsidP="002201B5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340" cy="78232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B5" w:rsidRPr="002201B5" w:rsidRDefault="002201B5" w:rsidP="002201B5">
      <w:pPr>
        <w:suppressAutoHyphens w:val="0"/>
        <w:jc w:val="center"/>
        <w:rPr>
          <w:lang w:eastAsia="ru-RU"/>
        </w:rPr>
      </w:pPr>
    </w:p>
    <w:p w:rsidR="002201B5" w:rsidRPr="002201B5" w:rsidRDefault="002201B5" w:rsidP="002201B5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lang w:eastAsia="ru-RU"/>
        </w:rPr>
      </w:pPr>
      <w:r w:rsidRPr="002201B5">
        <w:rPr>
          <w:b/>
          <w:bCs/>
          <w:sz w:val="48"/>
          <w:lang w:eastAsia="ru-RU"/>
        </w:rPr>
        <w:t>ДУМА ГОРОДА ПОКАЧИ</w:t>
      </w:r>
    </w:p>
    <w:p w:rsidR="002201B5" w:rsidRPr="002201B5" w:rsidRDefault="002201B5" w:rsidP="002201B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2201B5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2201B5" w:rsidRPr="002201B5" w:rsidRDefault="002201B5" w:rsidP="002201B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2201B5" w:rsidRPr="002201B5" w:rsidRDefault="002201B5" w:rsidP="002201B5">
      <w:pPr>
        <w:keepNext/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2201B5">
        <w:rPr>
          <w:b/>
          <w:bCs/>
          <w:sz w:val="36"/>
          <w:szCs w:val="36"/>
          <w:lang w:eastAsia="ru-RU"/>
        </w:rPr>
        <w:t>РЕШЕНИЕ</w:t>
      </w:r>
    </w:p>
    <w:p w:rsidR="002201B5" w:rsidRPr="002201B5" w:rsidRDefault="002201B5" w:rsidP="002201B5">
      <w:pPr>
        <w:overflowPunct w:val="0"/>
        <w:rPr>
          <w:sz w:val="28"/>
          <w:szCs w:val="28"/>
        </w:rPr>
      </w:pPr>
    </w:p>
    <w:p w:rsidR="0019332D" w:rsidRPr="008D642D" w:rsidRDefault="002201B5" w:rsidP="008D642D">
      <w:pPr>
        <w:overflowPunct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201B5">
        <w:rPr>
          <w:b/>
          <w:sz w:val="28"/>
          <w:szCs w:val="28"/>
        </w:rPr>
        <w:t>т</w:t>
      </w:r>
      <w:r w:rsidR="00777981">
        <w:rPr>
          <w:b/>
          <w:sz w:val="28"/>
          <w:szCs w:val="28"/>
        </w:rPr>
        <w:t xml:space="preserve">  23.05.2014 </w:t>
      </w:r>
      <w:r w:rsidRPr="002201B5">
        <w:rPr>
          <w:b/>
          <w:sz w:val="28"/>
          <w:szCs w:val="28"/>
        </w:rPr>
        <w:t xml:space="preserve">       </w:t>
      </w:r>
      <w:r w:rsidR="008D642D">
        <w:rPr>
          <w:b/>
          <w:sz w:val="28"/>
          <w:szCs w:val="28"/>
        </w:rPr>
        <w:t xml:space="preserve"> </w:t>
      </w:r>
      <w:r w:rsidRPr="002201B5">
        <w:rPr>
          <w:b/>
          <w:sz w:val="28"/>
          <w:szCs w:val="28"/>
        </w:rPr>
        <w:t xml:space="preserve">                                                  </w:t>
      </w:r>
      <w:r w:rsidR="00777981">
        <w:rPr>
          <w:b/>
          <w:sz w:val="28"/>
          <w:szCs w:val="28"/>
        </w:rPr>
        <w:t xml:space="preserve">                                    </w:t>
      </w:r>
      <w:r w:rsidRPr="002201B5">
        <w:rPr>
          <w:b/>
          <w:sz w:val="28"/>
          <w:szCs w:val="28"/>
        </w:rPr>
        <w:t xml:space="preserve"> №</w:t>
      </w:r>
      <w:r w:rsidR="00777981">
        <w:rPr>
          <w:b/>
          <w:sz w:val="28"/>
          <w:szCs w:val="28"/>
        </w:rPr>
        <w:t xml:space="preserve"> 57</w:t>
      </w:r>
    </w:p>
    <w:p w:rsidR="00466E09" w:rsidRPr="00806378" w:rsidRDefault="00466E09" w:rsidP="002B56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B77C2" w:rsidRDefault="00EA61AE" w:rsidP="002B561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</w:t>
      </w:r>
      <w:r w:rsidR="00806378" w:rsidRPr="002201B5">
        <w:rPr>
          <w:rFonts w:ascii="Times New Roman" w:hAnsi="Times New Roman" w:cs="Times New Roman"/>
          <w:b/>
          <w:sz w:val="28"/>
          <w:szCs w:val="28"/>
        </w:rPr>
        <w:t xml:space="preserve">полнении решения Думы города </w:t>
      </w:r>
    </w:p>
    <w:p w:rsidR="00806378" w:rsidRPr="005B77C2" w:rsidRDefault="005B77C2" w:rsidP="005B77C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Покачи </w:t>
      </w:r>
      <w:r w:rsidR="00806378" w:rsidRPr="005B77C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от  25.11.2013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06378" w:rsidRPr="005B77C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126 «</w:t>
      </w:r>
      <w:r w:rsidR="00806378" w:rsidRPr="005B77C2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806378" w:rsidRPr="005B77C2" w:rsidRDefault="00806378" w:rsidP="00806378">
      <w:pPr>
        <w:outlineLvl w:val="4"/>
        <w:rPr>
          <w:rFonts w:eastAsiaTheme="minorHAnsi"/>
          <w:b/>
          <w:sz w:val="28"/>
          <w:szCs w:val="28"/>
          <w:lang w:eastAsia="en-US"/>
        </w:rPr>
      </w:pPr>
      <w:r w:rsidRPr="005B77C2">
        <w:rPr>
          <w:rFonts w:eastAsiaTheme="minorHAnsi"/>
          <w:b/>
          <w:sz w:val="28"/>
          <w:szCs w:val="28"/>
          <w:lang w:eastAsia="en-US"/>
        </w:rPr>
        <w:t xml:space="preserve">аварийно-спасательной службы </w:t>
      </w:r>
      <w:proofErr w:type="gramStart"/>
      <w:r w:rsidRPr="005B77C2">
        <w:rPr>
          <w:rFonts w:eastAsiaTheme="minorHAnsi"/>
          <w:b/>
          <w:sz w:val="28"/>
          <w:szCs w:val="28"/>
          <w:lang w:eastAsia="en-US"/>
        </w:rPr>
        <w:t>на</w:t>
      </w:r>
      <w:proofErr w:type="gramEnd"/>
    </w:p>
    <w:p w:rsidR="00806378" w:rsidRPr="002201B5" w:rsidRDefault="00806378" w:rsidP="00806378">
      <w:pPr>
        <w:outlineLvl w:val="4"/>
        <w:rPr>
          <w:rFonts w:eastAsiaTheme="minorHAnsi"/>
          <w:b/>
          <w:sz w:val="28"/>
          <w:szCs w:val="28"/>
          <w:lang w:eastAsia="en-US"/>
        </w:rPr>
      </w:pPr>
      <w:r w:rsidRPr="002201B5">
        <w:rPr>
          <w:rFonts w:eastAsiaTheme="minorHAnsi"/>
          <w:b/>
          <w:sz w:val="28"/>
          <w:szCs w:val="28"/>
          <w:lang w:eastAsia="en-US"/>
        </w:rPr>
        <w:t>территории города Покачи»</w:t>
      </w:r>
    </w:p>
    <w:p w:rsidR="00806378" w:rsidRDefault="00806378" w:rsidP="00806378">
      <w:pPr>
        <w:outlineLvl w:val="4"/>
        <w:rPr>
          <w:rFonts w:eastAsiaTheme="minorHAnsi"/>
          <w:sz w:val="28"/>
          <w:szCs w:val="28"/>
          <w:lang w:eastAsia="en-US"/>
        </w:rPr>
      </w:pPr>
    </w:p>
    <w:p w:rsidR="008D642D" w:rsidRPr="002201B5" w:rsidRDefault="008D642D" w:rsidP="00806378">
      <w:pPr>
        <w:outlineLvl w:val="4"/>
        <w:rPr>
          <w:rFonts w:eastAsiaTheme="minorHAnsi"/>
          <w:sz w:val="28"/>
          <w:szCs w:val="28"/>
          <w:lang w:eastAsia="en-US"/>
        </w:rPr>
      </w:pPr>
    </w:p>
    <w:p w:rsidR="009E640E" w:rsidRPr="008D642D" w:rsidRDefault="00806378" w:rsidP="009E640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2201B5">
        <w:rPr>
          <w:sz w:val="28"/>
          <w:szCs w:val="28"/>
        </w:rPr>
        <w:tab/>
      </w:r>
      <w:r w:rsidR="009E640E" w:rsidRPr="008D642D">
        <w:rPr>
          <w:rFonts w:ascii="Times New Roman" w:hAnsi="Times New Roman" w:cs="Times New Roman"/>
          <w:sz w:val="27"/>
          <w:szCs w:val="27"/>
        </w:rPr>
        <w:t>Р</w:t>
      </w:r>
      <w:r w:rsidRPr="008D642D">
        <w:rPr>
          <w:rFonts w:ascii="Times New Roman" w:hAnsi="Times New Roman" w:cs="Times New Roman"/>
          <w:sz w:val="27"/>
          <w:szCs w:val="27"/>
        </w:rPr>
        <w:t xml:space="preserve">ассмотрев </w:t>
      </w:r>
      <w:r w:rsidR="00A92719">
        <w:rPr>
          <w:rFonts w:ascii="Times New Roman" w:hAnsi="Times New Roman" w:cs="Times New Roman"/>
          <w:sz w:val="27"/>
          <w:szCs w:val="27"/>
        </w:rPr>
        <w:t>информацию «О вы</w:t>
      </w:r>
      <w:r w:rsidR="009E640E" w:rsidRPr="008D642D">
        <w:rPr>
          <w:rFonts w:ascii="Times New Roman" w:hAnsi="Times New Roman" w:cs="Times New Roman"/>
          <w:sz w:val="27"/>
          <w:szCs w:val="27"/>
        </w:rPr>
        <w:t xml:space="preserve">полнении решения Думы города Покачи </w:t>
      </w:r>
      <w:r w:rsidR="009E640E" w:rsidRPr="008D642D">
        <w:rPr>
          <w:rFonts w:ascii="Times New Roman" w:hAnsi="Times New Roman" w:cs="Times New Roman"/>
          <w:bCs/>
          <w:iCs/>
          <w:sz w:val="27"/>
          <w:szCs w:val="27"/>
          <w:lang w:eastAsia="ru-RU"/>
        </w:rPr>
        <w:t>от  25.11.2013 № 126 «</w:t>
      </w:r>
      <w:r w:rsidR="009E640E" w:rsidRPr="008D642D">
        <w:rPr>
          <w:rFonts w:ascii="Times New Roman" w:hAnsi="Times New Roman" w:cs="Times New Roman"/>
          <w:sz w:val="27"/>
          <w:szCs w:val="27"/>
        </w:rPr>
        <w:t>О деятельности аварийно-спасательной службы на  территории города Покачи», в соответствии с</w:t>
      </w:r>
      <w:r w:rsidR="009E640E" w:rsidRPr="008D642D">
        <w:rPr>
          <w:rFonts w:ascii="Times New Roman" w:hAnsi="Times New Roman" w:cs="Times New Roman"/>
          <w:sz w:val="27"/>
          <w:szCs w:val="27"/>
          <w:lang w:eastAsia="ar-SA"/>
        </w:rPr>
        <w:t xml:space="preserve"> пунктом 8.2 </w:t>
      </w:r>
      <w:r w:rsidR="009E640E" w:rsidRPr="008D642D">
        <w:rPr>
          <w:rFonts w:ascii="Times New Roman" w:hAnsi="Times New Roman" w:cs="Times New Roman"/>
          <w:sz w:val="27"/>
          <w:szCs w:val="27"/>
        </w:rPr>
        <w:t xml:space="preserve">Положения о порядке </w:t>
      </w:r>
      <w:proofErr w:type="gramStart"/>
      <w:r w:rsidR="009E640E" w:rsidRPr="008D642D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9E640E" w:rsidRPr="008D642D">
        <w:rPr>
          <w:rFonts w:ascii="Times New Roman" w:hAnsi="Times New Roman" w:cs="Times New Roman"/>
          <w:sz w:val="27"/>
          <w:szCs w:val="27"/>
        </w:rPr>
        <w:t xml:space="preserve"> исполнением органами местного самоуправления и должностными лицами местного самоуправления по решению вопросов местного значения, Дума города </w:t>
      </w:r>
    </w:p>
    <w:p w:rsidR="009E640E" w:rsidRPr="008D642D" w:rsidRDefault="009E640E" w:rsidP="009E640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E640E" w:rsidRPr="008D642D" w:rsidRDefault="009E640E" w:rsidP="009E640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642D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9E640E" w:rsidRPr="008D642D" w:rsidRDefault="009E640E" w:rsidP="009E64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9E640E" w:rsidRPr="008D642D" w:rsidRDefault="005C1F7C" w:rsidP="009E640E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Информацию «О вы</w:t>
      </w:r>
      <w:r w:rsidR="009E640E" w:rsidRPr="008D642D">
        <w:rPr>
          <w:rFonts w:ascii="Times New Roman" w:hAnsi="Times New Roman" w:cs="Times New Roman"/>
          <w:sz w:val="27"/>
          <w:szCs w:val="27"/>
        </w:rPr>
        <w:t xml:space="preserve">полнении решения Думы города Покачи </w:t>
      </w:r>
      <w:r w:rsidR="009E640E" w:rsidRPr="008D642D">
        <w:rPr>
          <w:rFonts w:ascii="Times New Roman" w:hAnsi="Times New Roman" w:cs="Times New Roman"/>
          <w:bCs/>
          <w:iCs/>
          <w:sz w:val="27"/>
          <w:szCs w:val="27"/>
          <w:lang w:eastAsia="ru-RU"/>
        </w:rPr>
        <w:t>от  25.11.2013 № 126 «</w:t>
      </w:r>
      <w:r w:rsidR="009E640E" w:rsidRPr="008D642D">
        <w:rPr>
          <w:rFonts w:ascii="Times New Roman" w:hAnsi="Times New Roman" w:cs="Times New Roman"/>
          <w:sz w:val="27"/>
          <w:szCs w:val="27"/>
        </w:rPr>
        <w:t>О деятельности аварийно-спасательной службы на  территории города Покачи» принять к сведению согласно приложению 1 к настоящему решению.</w:t>
      </w:r>
    </w:p>
    <w:p w:rsidR="009E640E" w:rsidRPr="008D642D" w:rsidRDefault="009E640E" w:rsidP="009E640E">
      <w:pPr>
        <w:ind w:firstLine="708"/>
        <w:jc w:val="both"/>
        <w:outlineLvl w:val="4"/>
        <w:rPr>
          <w:rFonts w:eastAsiaTheme="minorHAnsi"/>
          <w:sz w:val="27"/>
          <w:szCs w:val="27"/>
          <w:lang w:eastAsia="en-US"/>
        </w:rPr>
      </w:pPr>
      <w:r w:rsidRPr="008D642D">
        <w:rPr>
          <w:sz w:val="27"/>
          <w:szCs w:val="27"/>
        </w:rPr>
        <w:t xml:space="preserve">2. Решение Думы города Покачи </w:t>
      </w:r>
      <w:r w:rsidRPr="008D642D">
        <w:rPr>
          <w:bCs/>
          <w:iCs/>
          <w:sz w:val="27"/>
          <w:szCs w:val="27"/>
          <w:lang w:eastAsia="ru-RU"/>
        </w:rPr>
        <w:t>от  25.11.2013 № 126 «</w:t>
      </w:r>
      <w:r w:rsidRPr="008D642D">
        <w:rPr>
          <w:rFonts w:eastAsiaTheme="minorHAnsi"/>
          <w:sz w:val="27"/>
          <w:szCs w:val="27"/>
          <w:lang w:eastAsia="en-US"/>
        </w:rPr>
        <w:t>О деятельности аварийно-спасательной службы на территории города Покачи» снять с контроля.</w:t>
      </w:r>
    </w:p>
    <w:p w:rsidR="009A5E7E" w:rsidRPr="008D642D" w:rsidRDefault="009E640E" w:rsidP="009A5E7E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8D642D">
        <w:rPr>
          <w:rFonts w:eastAsiaTheme="minorHAnsi"/>
          <w:sz w:val="27"/>
          <w:szCs w:val="27"/>
          <w:lang w:eastAsia="en-US"/>
        </w:rPr>
        <w:t xml:space="preserve">3. Рекомендовать администрации города Покачи при формировании </w:t>
      </w:r>
      <w:proofErr w:type="gramStart"/>
      <w:r w:rsidRPr="008D642D">
        <w:rPr>
          <w:rFonts w:eastAsiaTheme="minorHAnsi"/>
          <w:sz w:val="27"/>
          <w:szCs w:val="27"/>
          <w:lang w:eastAsia="en-US"/>
        </w:rPr>
        <w:t>АСС</w:t>
      </w:r>
      <w:proofErr w:type="gramEnd"/>
      <w:r w:rsidRPr="008D642D">
        <w:rPr>
          <w:rFonts w:eastAsiaTheme="minorHAnsi"/>
          <w:sz w:val="27"/>
          <w:szCs w:val="27"/>
          <w:lang w:eastAsia="en-US"/>
        </w:rPr>
        <w:t xml:space="preserve"> использовать </w:t>
      </w:r>
      <w:r w:rsidR="009A5E7E" w:rsidRPr="008D642D">
        <w:rPr>
          <w:rFonts w:eastAsiaTheme="minorHAnsi"/>
          <w:sz w:val="27"/>
          <w:szCs w:val="27"/>
          <w:lang w:eastAsia="en-US"/>
        </w:rPr>
        <w:t>план мероприятий по созданию и организации деятельности 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 с учетом финансовых возм</w:t>
      </w:r>
      <w:r w:rsidR="008D642D" w:rsidRPr="008D642D">
        <w:rPr>
          <w:rFonts w:eastAsiaTheme="minorHAnsi"/>
          <w:sz w:val="27"/>
          <w:szCs w:val="27"/>
          <w:lang w:eastAsia="en-US"/>
        </w:rPr>
        <w:t xml:space="preserve">ожностей бюджета города Покачи </w:t>
      </w:r>
      <w:r w:rsidR="009A5E7E" w:rsidRPr="008D642D">
        <w:rPr>
          <w:rFonts w:eastAsiaTheme="minorHAnsi"/>
          <w:sz w:val="27"/>
          <w:szCs w:val="27"/>
          <w:lang w:eastAsia="en-US"/>
        </w:rPr>
        <w:t>согласно пр</w:t>
      </w:r>
      <w:r w:rsidR="008D642D" w:rsidRPr="008D642D">
        <w:rPr>
          <w:rFonts w:eastAsiaTheme="minorHAnsi"/>
          <w:sz w:val="27"/>
          <w:szCs w:val="27"/>
          <w:lang w:eastAsia="en-US"/>
        </w:rPr>
        <w:t>иложению 2 к настоящему решению</w:t>
      </w:r>
      <w:r w:rsidR="009A5E7E" w:rsidRPr="008D642D">
        <w:rPr>
          <w:rFonts w:eastAsiaTheme="minorHAnsi"/>
          <w:sz w:val="27"/>
          <w:szCs w:val="27"/>
          <w:lang w:eastAsia="en-US"/>
        </w:rPr>
        <w:t>.</w:t>
      </w:r>
    </w:p>
    <w:p w:rsidR="002201B5" w:rsidRPr="008D642D" w:rsidRDefault="00456BA8" w:rsidP="008D64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</w:t>
      </w:r>
      <w:r w:rsidR="009A5E7E" w:rsidRPr="008D642D">
        <w:rPr>
          <w:rFonts w:ascii="Times New Roman" w:hAnsi="Times New Roman" w:cs="Times New Roman"/>
          <w:sz w:val="27"/>
          <w:szCs w:val="27"/>
        </w:rPr>
        <w:t>полнением решения возложить на постоянную комиссию Думы города по соблюдению законности и местному самоуправлению (председатель Ю. И</w:t>
      </w:r>
      <w:r w:rsidR="00A15851">
        <w:rPr>
          <w:rFonts w:ascii="Times New Roman" w:hAnsi="Times New Roman" w:cs="Times New Roman"/>
          <w:sz w:val="27"/>
          <w:szCs w:val="27"/>
        </w:rPr>
        <w:t>.</w:t>
      </w:r>
      <w:r w:rsidR="00A15851" w:rsidRPr="00A15851">
        <w:rPr>
          <w:rFonts w:ascii="Times New Roman" w:hAnsi="Times New Roman" w:cs="Times New Roman"/>
          <w:sz w:val="27"/>
          <w:szCs w:val="27"/>
        </w:rPr>
        <w:t xml:space="preserve"> </w:t>
      </w:r>
      <w:r w:rsidR="00A15851" w:rsidRPr="008D642D">
        <w:rPr>
          <w:rFonts w:ascii="Times New Roman" w:hAnsi="Times New Roman" w:cs="Times New Roman"/>
          <w:sz w:val="27"/>
          <w:szCs w:val="27"/>
        </w:rPr>
        <w:t>Медведев</w:t>
      </w:r>
      <w:bookmarkStart w:id="0" w:name="_GoBack"/>
      <w:bookmarkEnd w:id="0"/>
      <w:r w:rsidR="009A5E7E" w:rsidRPr="008D642D">
        <w:rPr>
          <w:rFonts w:ascii="Times New Roman" w:hAnsi="Times New Roman" w:cs="Times New Roman"/>
          <w:sz w:val="27"/>
          <w:szCs w:val="27"/>
        </w:rPr>
        <w:t>).</w:t>
      </w:r>
    </w:p>
    <w:p w:rsidR="008D642D" w:rsidRDefault="008D642D" w:rsidP="008D64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6BA8" w:rsidRPr="008D642D" w:rsidRDefault="00456BA8" w:rsidP="008D64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201B5" w:rsidRPr="008D642D" w:rsidRDefault="009A5E7E" w:rsidP="002201B5">
      <w:pPr>
        <w:pStyle w:val="a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642D">
        <w:rPr>
          <w:rFonts w:ascii="Times New Roman" w:hAnsi="Times New Roman" w:cs="Times New Roman"/>
          <w:b/>
          <w:sz w:val="27"/>
          <w:szCs w:val="27"/>
        </w:rPr>
        <w:t xml:space="preserve">Председатель Думы </w:t>
      </w:r>
    </w:p>
    <w:p w:rsidR="009A5E7E" w:rsidRPr="00456BA8" w:rsidRDefault="009A5E7E" w:rsidP="00456BA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42D">
        <w:rPr>
          <w:rFonts w:ascii="Times New Roman" w:hAnsi="Times New Roman" w:cs="Times New Roman"/>
          <w:b/>
          <w:sz w:val="27"/>
          <w:szCs w:val="27"/>
        </w:rPr>
        <w:t xml:space="preserve">города Покачи                                            </w:t>
      </w:r>
      <w:r w:rsidR="008D642D" w:rsidRPr="008D642D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2201B5" w:rsidRPr="008D642D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8D642D">
        <w:rPr>
          <w:rFonts w:ascii="Times New Roman" w:hAnsi="Times New Roman" w:cs="Times New Roman"/>
          <w:b/>
          <w:sz w:val="27"/>
          <w:szCs w:val="27"/>
        </w:rPr>
        <w:t xml:space="preserve">            Н. В. Борисова</w:t>
      </w:r>
    </w:p>
    <w:p w:rsidR="009A5E7E" w:rsidRDefault="009A5E7E" w:rsidP="009A5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A5E7E" w:rsidRDefault="009A5E7E" w:rsidP="009A5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9A5E7E" w:rsidRDefault="00094AAC" w:rsidP="009A5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23.05.2014 </w:t>
      </w:r>
      <w:r w:rsidR="009A5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57 </w:t>
      </w:r>
    </w:p>
    <w:p w:rsidR="009A5E7E" w:rsidRDefault="009A5E7E" w:rsidP="009A5E7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42D" w:rsidRPr="008D642D" w:rsidRDefault="008D642D" w:rsidP="009A5E7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E7E" w:rsidRPr="008D642D" w:rsidRDefault="009A5E7E" w:rsidP="009A5E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2D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решения Думы города Покачи </w:t>
      </w:r>
      <w:r w:rsidRPr="008D642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от  25.11.2013 № 126 «</w:t>
      </w:r>
      <w:r w:rsidRPr="008D642D">
        <w:rPr>
          <w:rFonts w:ascii="Times New Roman" w:hAnsi="Times New Roman" w:cs="Times New Roman"/>
          <w:b/>
          <w:sz w:val="24"/>
          <w:szCs w:val="24"/>
        </w:rPr>
        <w:t>О деятельности аварийно-спасательной службы на  территории города Покачи»</w:t>
      </w:r>
    </w:p>
    <w:p w:rsidR="00434E61" w:rsidRPr="008D642D" w:rsidRDefault="00434E61" w:rsidP="002B561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A9D" w:rsidRPr="009A5E7E" w:rsidRDefault="00434E61" w:rsidP="002B561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E7E">
        <w:rPr>
          <w:rFonts w:ascii="Times New Roman" w:hAnsi="Times New Roman" w:cs="Times New Roman"/>
          <w:sz w:val="24"/>
          <w:szCs w:val="24"/>
        </w:rPr>
        <w:t>Анализ экономической целесообразности строительства скелетной се</w:t>
      </w:r>
      <w:r w:rsidR="001D014C" w:rsidRPr="009A5E7E">
        <w:rPr>
          <w:rFonts w:ascii="Times New Roman" w:hAnsi="Times New Roman" w:cs="Times New Roman"/>
          <w:sz w:val="24"/>
          <w:szCs w:val="24"/>
        </w:rPr>
        <w:t>ти</w:t>
      </w:r>
      <w:r w:rsidRPr="009A5E7E">
        <w:rPr>
          <w:rFonts w:ascii="Times New Roman" w:hAnsi="Times New Roman" w:cs="Times New Roman"/>
          <w:sz w:val="24"/>
          <w:szCs w:val="24"/>
        </w:rPr>
        <w:t xml:space="preserve"> волоконно-оптической линии связи за счет средств бюджета города с точки зрения ее использования муниципальными учреждениями города Покачи вместо волоконно-оптических линий связи</w:t>
      </w:r>
      <w:r w:rsidR="004B0A9D" w:rsidRPr="009A5E7E">
        <w:rPr>
          <w:rFonts w:ascii="Times New Roman" w:hAnsi="Times New Roman" w:cs="Times New Roman"/>
          <w:sz w:val="24"/>
          <w:szCs w:val="24"/>
        </w:rPr>
        <w:t xml:space="preserve"> (далее – ВОЛС)</w:t>
      </w:r>
      <w:r w:rsidRPr="009A5E7E">
        <w:rPr>
          <w:rFonts w:ascii="Times New Roman" w:hAnsi="Times New Roman" w:cs="Times New Roman"/>
          <w:sz w:val="24"/>
          <w:szCs w:val="24"/>
        </w:rPr>
        <w:t xml:space="preserve"> других операторов услуг связи</w:t>
      </w:r>
      <w:r w:rsidR="00752AFF" w:rsidRPr="009A5E7E">
        <w:rPr>
          <w:rFonts w:ascii="Times New Roman" w:hAnsi="Times New Roman" w:cs="Times New Roman"/>
          <w:sz w:val="24"/>
          <w:szCs w:val="24"/>
        </w:rPr>
        <w:t>,</w:t>
      </w:r>
      <w:r w:rsidRPr="009A5E7E">
        <w:rPr>
          <w:rFonts w:ascii="Times New Roman" w:hAnsi="Times New Roman" w:cs="Times New Roman"/>
          <w:sz w:val="24"/>
          <w:szCs w:val="24"/>
        </w:rPr>
        <w:t xml:space="preserve"> находящихся на территории города Покачи</w:t>
      </w:r>
      <w:r w:rsidR="00752AFF" w:rsidRPr="009A5E7E">
        <w:rPr>
          <w:rFonts w:ascii="Times New Roman" w:hAnsi="Times New Roman" w:cs="Times New Roman"/>
          <w:sz w:val="24"/>
          <w:szCs w:val="24"/>
        </w:rPr>
        <w:t>,</w:t>
      </w:r>
      <w:r w:rsidRPr="009A5E7E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1D014C" w:rsidRPr="009A5E7E">
        <w:rPr>
          <w:rFonts w:ascii="Times New Roman" w:hAnsi="Times New Roman" w:cs="Times New Roman"/>
          <w:sz w:val="24"/>
          <w:szCs w:val="24"/>
        </w:rPr>
        <w:t>,</w:t>
      </w:r>
      <w:r w:rsidRPr="009A5E7E">
        <w:rPr>
          <w:rFonts w:ascii="Times New Roman" w:hAnsi="Times New Roman" w:cs="Times New Roman"/>
          <w:sz w:val="24"/>
          <w:szCs w:val="24"/>
        </w:rPr>
        <w:t xml:space="preserve"> что </w:t>
      </w:r>
      <w:r w:rsidR="001D014C" w:rsidRPr="009A5E7E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9A5E7E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4B0A9D" w:rsidRPr="009A5E7E">
        <w:rPr>
          <w:rFonts w:ascii="Times New Roman" w:hAnsi="Times New Roman" w:cs="Times New Roman"/>
          <w:b/>
          <w:sz w:val="24"/>
          <w:szCs w:val="24"/>
        </w:rPr>
        <w:t>ВОЛС</w:t>
      </w:r>
      <w:r w:rsidR="001D014C" w:rsidRPr="009A5E7E">
        <w:rPr>
          <w:rFonts w:ascii="Times New Roman" w:hAnsi="Times New Roman" w:cs="Times New Roman"/>
          <w:b/>
          <w:sz w:val="24"/>
          <w:szCs w:val="24"/>
        </w:rPr>
        <w:t xml:space="preserve"> на данный момент времени не целесообразно</w:t>
      </w:r>
      <w:r w:rsidR="004B0A9D" w:rsidRPr="009A5E7E">
        <w:rPr>
          <w:rFonts w:ascii="Times New Roman" w:hAnsi="Times New Roman" w:cs="Times New Roman"/>
          <w:b/>
          <w:sz w:val="24"/>
          <w:szCs w:val="24"/>
        </w:rPr>
        <w:t>.</w:t>
      </w:r>
    </w:p>
    <w:p w:rsidR="004B0A9D" w:rsidRPr="009A5E7E" w:rsidRDefault="004B0A9D" w:rsidP="002B561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B2F" w:rsidRPr="009A5E7E" w:rsidRDefault="001D014C" w:rsidP="002B56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5E7E">
        <w:rPr>
          <w:rFonts w:ascii="Times New Roman" w:hAnsi="Times New Roman" w:cs="Times New Roman"/>
          <w:sz w:val="24"/>
          <w:szCs w:val="24"/>
        </w:rPr>
        <w:t xml:space="preserve">На основании анализа имеющихся сведений максимальная потребность муниципальных учреждений не превышает 1 </w:t>
      </w:r>
      <w:proofErr w:type="spellStart"/>
      <w:r w:rsidR="003352E8" w:rsidRPr="009A5E7E">
        <w:rPr>
          <w:rFonts w:ascii="Times New Roman" w:hAnsi="Times New Roman" w:cs="Times New Roman"/>
          <w:sz w:val="24"/>
          <w:szCs w:val="24"/>
        </w:rPr>
        <w:t>Гбт</w:t>
      </w:r>
      <w:proofErr w:type="spellEnd"/>
      <w:r w:rsidRPr="009A5E7E">
        <w:rPr>
          <w:rFonts w:ascii="Times New Roman" w:hAnsi="Times New Roman" w:cs="Times New Roman"/>
          <w:sz w:val="24"/>
          <w:szCs w:val="24"/>
        </w:rPr>
        <w:t xml:space="preserve">., а средняя </w:t>
      </w:r>
      <w:r w:rsidR="004B0A9D" w:rsidRPr="009A5E7E">
        <w:rPr>
          <w:rFonts w:ascii="Times New Roman" w:hAnsi="Times New Roman" w:cs="Times New Roman"/>
          <w:sz w:val="24"/>
          <w:szCs w:val="24"/>
        </w:rPr>
        <w:t>ВОЛС</w:t>
      </w:r>
      <w:r w:rsidRPr="009A5E7E">
        <w:rPr>
          <w:rFonts w:ascii="Times New Roman" w:hAnsi="Times New Roman" w:cs="Times New Roman"/>
          <w:sz w:val="24"/>
          <w:szCs w:val="24"/>
        </w:rPr>
        <w:t xml:space="preserve"> способна обеспечить передачу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 </w:t>
      </w:r>
      <w:r w:rsidRPr="009A5E7E">
        <w:rPr>
          <w:rFonts w:ascii="Times New Roman" w:hAnsi="Times New Roman" w:cs="Times New Roman"/>
          <w:sz w:val="24"/>
          <w:szCs w:val="24"/>
        </w:rPr>
        <w:t xml:space="preserve">640 </w:t>
      </w:r>
      <w:r w:rsidR="000D2E87" w:rsidRPr="009A5E7E">
        <w:rPr>
          <w:rFonts w:ascii="Times New Roman" w:hAnsi="Times New Roman" w:cs="Times New Roman"/>
          <w:sz w:val="24"/>
          <w:szCs w:val="24"/>
        </w:rPr>
        <w:t>–</w:t>
      </w:r>
      <w:r w:rsidRPr="009A5E7E">
        <w:rPr>
          <w:rFonts w:ascii="Times New Roman" w:hAnsi="Times New Roman" w:cs="Times New Roman"/>
          <w:sz w:val="24"/>
          <w:szCs w:val="24"/>
        </w:rPr>
        <w:t xml:space="preserve"> </w:t>
      </w:r>
      <w:r w:rsidR="000D2E87" w:rsidRPr="009A5E7E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="003352E8" w:rsidRPr="009A5E7E">
        <w:rPr>
          <w:rFonts w:ascii="Times New Roman" w:hAnsi="Times New Roman" w:cs="Times New Roman"/>
          <w:sz w:val="24"/>
          <w:szCs w:val="24"/>
        </w:rPr>
        <w:t>Гбт</w:t>
      </w:r>
      <w:proofErr w:type="spellEnd"/>
      <w:r w:rsidR="004B0A9D" w:rsidRPr="009A5E7E">
        <w:rPr>
          <w:rFonts w:ascii="Times New Roman" w:hAnsi="Times New Roman" w:cs="Times New Roman"/>
          <w:sz w:val="24"/>
          <w:szCs w:val="24"/>
        </w:rPr>
        <w:t>.</w:t>
      </w:r>
      <w:r w:rsidR="000D2E87" w:rsidRPr="009A5E7E">
        <w:rPr>
          <w:rFonts w:ascii="Times New Roman" w:hAnsi="Times New Roman" w:cs="Times New Roman"/>
          <w:sz w:val="24"/>
          <w:szCs w:val="24"/>
        </w:rPr>
        <w:t xml:space="preserve">,  даже при условии перспективного развития в среднесрочной перспективе потребности всех муниципальных учреждений не сможет превысить 25 </w:t>
      </w:r>
      <w:r w:rsidR="004B0A9D" w:rsidRPr="009A5E7E">
        <w:rPr>
          <w:rFonts w:ascii="Times New Roman" w:hAnsi="Times New Roman" w:cs="Times New Roman"/>
          <w:sz w:val="24"/>
          <w:szCs w:val="24"/>
        </w:rPr>
        <w:t>гигабита/сек.</w:t>
      </w:r>
      <w:r w:rsidR="000D2E87" w:rsidRPr="009A5E7E">
        <w:rPr>
          <w:rFonts w:ascii="Times New Roman" w:hAnsi="Times New Roman" w:cs="Times New Roman"/>
          <w:sz w:val="24"/>
          <w:szCs w:val="24"/>
        </w:rPr>
        <w:t xml:space="preserve">, это в свою очередь 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составляет всего </w:t>
      </w:r>
      <w:r w:rsidR="000D2E87" w:rsidRPr="009A5E7E">
        <w:rPr>
          <w:rFonts w:ascii="Times New Roman" w:hAnsi="Times New Roman" w:cs="Times New Roman"/>
          <w:sz w:val="24"/>
          <w:szCs w:val="24"/>
        </w:rPr>
        <w:t>2,6 – 2,9%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 от всей </w:t>
      </w:r>
      <w:r w:rsidR="004B0A9D" w:rsidRPr="009A5E7E">
        <w:rPr>
          <w:rFonts w:ascii="Times New Roman" w:hAnsi="Times New Roman" w:cs="Times New Roman"/>
          <w:sz w:val="24"/>
          <w:szCs w:val="24"/>
        </w:rPr>
        <w:t>возможности сети.</w:t>
      </w:r>
      <w:proofErr w:type="gramEnd"/>
      <w:r w:rsidR="004B0A9D" w:rsidRPr="009A5E7E">
        <w:rPr>
          <w:rFonts w:ascii="Times New Roman" w:hAnsi="Times New Roman" w:cs="Times New Roman"/>
          <w:sz w:val="24"/>
          <w:szCs w:val="24"/>
        </w:rPr>
        <w:t xml:space="preserve"> Оставшиеся мо</w:t>
      </w:r>
      <w:r w:rsidR="00752AFF" w:rsidRPr="009A5E7E">
        <w:rPr>
          <w:rFonts w:ascii="Times New Roman" w:hAnsi="Times New Roman" w:cs="Times New Roman"/>
          <w:sz w:val="24"/>
          <w:szCs w:val="24"/>
        </w:rPr>
        <w:t>щ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ности останутся невостребованными.  </w:t>
      </w:r>
    </w:p>
    <w:p w:rsidR="002C1B2F" w:rsidRPr="009A5E7E" w:rsidRDefault="002C1B2F" w:rsidP="002B56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  <w:t>Стоимость строительства скелетной сети будет составлять примерно от 8 до 10 мил</w:t>
      </w:r>
      <w:proofErr w:type="gramStart"/>
      <w:r w:rsidRPr="009A5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E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5E7E">
        <w:rPr>
          <w:rFonts w:ascii="Times New Roman" w:hAnsi="Times New Roman" w:cs="Times New Roman"/>
          <w:sz w:val="24"/>
          <w:szCs w:val="24"/>
        </w:rPr>
        <w:t>ублей.</w:t>
      </w:r>
    </w:p>
    <w:p w:rsidR="008D642D" w:rsidRDefault="00752AFF" w:rsidP="003410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BC0E53" w:rsidRPr="009A5E7E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оплачивать услугу </w:t>
      </w:r>
      <w:r w:rsidR="00341091" w:rsidRPr="009A5E7E">
        <w:rPr>
          <w:rFonts w:ascii="Times New Roman" w:hAnsi="Times New Roman" w:cs="Times New Roman"/>
          <w:sz w:val="24"/>
          <w:szCs w:val="24"/>
        </w:rPr>
        <w:t>другим операторам на данный момент времени выгоднее</w:t>
      </w:r>
      <w:r w:rsidR="00A76286" w:rsidRPr="009A5E7E">
        <w:rPr>
          <w:rFonts w:ascii="Times New Roman" w:hAnsi="Times New Roman" w:cs="Times New Roman"/>
          <w:sz w:val="24"/>
          <w:szCs w:val="24"/>
        </w:rPr>
        <w:t>,</w:t>
      </w:r>
      <w:r w:rsidR="00341091" w:rsidRPr="009A5E7E">
        <w:rPr>
          <w:rFonts w:ascii="Times New Roman" w:hAnsi="Times New Roman" w:cs="Times New Roman"/>
          <w:sz w:val="24"/>
          <w:szCs w:val="24"/>
        </w:rPr>
        <w:t xml:space="preserve"> чем строительство муниципальной волоконно-оптических линий связи.  </w:t>
      </w:r>
      <w:r w:rsidR="002C1B2F" w:rsidRPr="009A5E7E">
        <w:rPr>
          <w:rFonts w:ascii="Times New Roman" w:hAnsi="Times New Roman" w:cs="Times New Roman"/>
          <w:sz w:val="24"/>
          <w:szCs w:val="24"/>
        </w:rPr>
        <w:t xml:space="preserve">  </w:t>
      </w:r>
      <w:r w:rsidR="000D2E87" w:rsidRPr="009A5E7E">
        <w:rPr>
          <w:rFonts w:ascii="Times New Roman" w:hAnsi="Times New Roman" w:cs="Times New Roman"/>
          <w:sz w:val="24"/>
          <w:szCs w:val="24"/>
        </w:rPr>
        <w:t xml:space="preserve">    </w:t>
      </w:r>
      <w:r w:rsidR="001D014C" w:rsidRPr="009A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E09" w:rsidRPr="008D642D" w:rsidRDefault="001D014C" w:rsidP="003410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 xml:space="preserve">      </w:t>
      </w:r>
      <w:r w:rsidR="00434E61" w:rsidRPr="009A5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616" w:rsidRPr="009A5E7E" w:rsidRDefault="008D642D" w:rsidP="008D642D">
      <w:pPr>
        <w:jc w:val="both"/>
      </w:pPr>
      <w:r>
        <w:t xml:space="preserve">     </w:t>
      </w:r>
      <w:r w:rsidR="002B5616" w:rsidRPr="009A5E7E">
        <w:t>Создание и организация деятельности Аварийно</w:t>
      </w:r>
      <w:r w:rsidR="006654C8" w:rsidRPr="009A5E7E">
        <w:t>-</w:t>
      </w:r>
      <w:r w:rsidR="002B5616" w:rsidRPr="009A5E7E">
        <w:t>спасательной службы города Покачи</w:t>
      </w:r>
      <w:r w:rsidR="006654C8" w:rsidRPr="009A5E7E">
        <w:t xml:space="preserve"> (далее – </w:t>
      </w:r>
      <w:proofErr w:type="gramStart"/>
      <w:r w:rsidR="006654C8" w:rsidRPr="009A5E7E">
        <w:t>АСС</w:t>
      </w:r>
      <w:proofErr w:type="gramEnd"/>
      <w:r w:rsidR="006654C8" w:rsidRPr="009A5E7E">
        <w:t>)</w:t>
      </w:r>
      <w:r w:rsidR="002B5616" w:rsidRPr="009A5E7E">
        <w:t xml:space="preserve"> осуществляется в соответствии с решением Думы города от 21.10.2008г. №98 «О создании, содержании и организации деятельности аварийно-спасательного формирования города Покачи»</w:t>
      </w:r>
      <w:r w:rsidR="000066DF" w:rsidRPr="009A5E7E">
        <w:t xml:space="preserve"> (Приложение 1)</w:t>
      </w:r>
      <w:r w:rsidR="002B5616" w:rsidRPr="009A5E7E">
        <w:t xml:space="preserve">. </w:t>
      </w:r>
    </w:p>
    <w:p w:rsidR="002B5616" w:rsidRPr="009A5E7E" w:rsidRDefault="002B5616" w:rsidP="002B5616">
      <w:pPr>
        <w:ind w:firstLine="708"/>
        <w:jc w:val="both"/>
      </w:pPr>
      <w:proofErr w:type="gramStart"/>
      <w:r w:rsidRPr="009A5E7E">
        <w:t xml:space="preserve">Данным решением </w:t>
      </w:r>
      <w:r w:rsidR="00A76286" w:rsidRPr="009A5E7E">
        <w:t xml:space="preserve">Думы города </w:t>
      </w:r>
      <w:r w:rsidRPr="009A5E7E">
        <w:t xml:space="preserve">утверждены «Комплексный план мероприятий по созданию муниципального аварийно-спасательного формирования» </w:t>
      </w:r>
      <w:r w:rsidRPr="009A5E7E">
        <w:rPr>
          <w:rFonts w:eastAsia="SimSun"/>
        </w:rPr>
        <w:t xml:space="preserve">(Приложение </w:t>
      </w:r>
      <w:r w:rsidR="000066DF" w:rsidRPr="009A5E7E">
        <w:rPr>
          <w:rFonts w:eastAsia="SimSun"/>
        </w:rPr>
        <w:t>2</w:t>
      </w:r>
      <w:r w:rsidRPr="009A5E7E">
        <w:rPr>
          <w:rFonts w:eastAsia="SimSun"/>
        </w:rPr>
        <w:t>)</w:t>
      </w:r>
      <w:r w:rsidR="00A76286" w:rsidRPr="009A5E7E">
        <w:rPr>
          <w:rFonts w:eastAsia="SimSun"/>
        </w:rPr>
        <w:t xml:space="preserve"> и </w:t>
      </w:r>
      <w:r w:rsidRPr="009A5E7E">
        <w:t xml:space="preserve">примерный штат муниципального аварийно-спасательного формирования, куда были включены штатные единицы единой  дежурно-диспетчерской службы </w:t>
      </w:r>
      <w:r w:rsidR="0068434F" w:rsidRPr="009A5E7E">
        <w:t xml:space="preserve">муниципального образования </w:t>
      </w:r>
      <w:r w:rsidRPr="009A5E7E">
        <w:t xml:space="preserve">(далее ЕДДС).    </w:t>
      </w:r>
      <w:proofErr w:type="gramEnd"/>
    </w:p>
    <w:p w:rsidR="002B5616" w:rsidRPr="009A5E7E" w:rsidRDefault="002B5616" w:rsidP="002B5616">
      <w:pPr>
        <w:ind w:firstLine="708"/>
        <w:jc w:val="both"/>
        <w:rPr>
          <w:rFonts w:eastAsia="SimSun"/>
        </w:rPr>
      </w:pPr>
      <w:r w:rsidRPr="009A5E7E">
        <w:t xml:space="preserve">В 2011 году комплексный план был актуализирован. Срок исполнения финального мероприятия </w:t>
      </w:r>
      <w:r w:rsidRPr="009A5E7E">
        <w:rPr>
          <w:lang w:val="en-US"/>
        </w:rPr>
        <w:t>III</w:t>
      </w:r>
      <w:r w:rsidRPr="009A5E7E">
        <w:t xml:space="preserve"> </w:t>
      </w:r>
      <w:r w:rsidRPr="009A5E7E">
        <w:rPr>
          <w:rFonts w:eastAsia="SimSun"/>
        </w:rPr>
        <w:t>этапа (начало деятельности аварийно-спасательного формирования) был перенесен на февраль 2014 года.</w:t>
      </w:r>
    </w:p>
    <w:p w:rsidR="0068434F" w:rsidRPr="009A5E7E" w:rsidRDefault="0068434F" w:rsidP="008D642D">
      <w:pPr>
        <w:ind w:firstLine="708"/>
        <w:jc w:val="both"/>
        <w:rPr>
          <w:rFonts w:eastAsia="SimSun"/>
        </w:rPr>
      </w:pPr>
      <w:r w:rsidRPr="009A5E7E">
        <w:rPr>
          <w:rFonts w:eastAsia="SimSun"/>
        </w:rPr>
        <w:t xml:space="preserve">В настоящее время выполнены первые два этапа (разработка нормативной базы и создание ЕДДС) Комплексного плана. Выполнение </w:t>
      </w:r>
      <w:r w:rsidRPr="009A5E7E">
        <w:rPr>
          <w:rFonts w:eastAsia="SimSun"/>
          <w:lang w:val="en-US"/>
        </w:rPr>
        <w:t>III</w:t>
      </w:r>
      <w:r w:rsidRPr="009A5E7E">
        <w:rPr>
          <w:rFonts w:eastAsia="SimSun"/>
        </w:rPr>
        <w:t xml:space="preserve"> этапа не представляется возможным в связи с отсутствием доста</w:t>
      </w:r>
      <w:r w:rsidR="00BC0E53" w:rsidRPr="009A5E7E">
        <w:rPr>
          <w:rFonts w:eastAsia="SimSun"/>
        </w:rPr>
        <w:t>т</w:t>
      </w:r>
      <w:r w:rsidRPr="009A5E7E">
        <w:rPr>
          <w:rFonts w:eastAsia="SimSun"/>
        </w:rPr>
        <w:t>очного финансового обеспечения.</w:t>
      </w:r>
    </w:p>
    <w:p w:rsidR="001C51C1" w:rsidRPr="008D642D" w:rsidRDefault="002B5616" w:rsidP="008D642D">
      <w:pPr>
        <w:ind w:firstLine="708"/>
        <w:jc w:val="both"/>
        <w:rPr>
          <w:rFonts w:eastAsia="SimSun"/>
        </w:rPr>
      </w:pPr>
      <w:r w:rsidRPr="009A5E7E">
        <w:rPr>
          <w:rFonts w:eastAsia="SimSun"/>
        </w:rPr>
        <w:t>На основании вышеизложенного депутатам Думы города Покачи предлагается к рассмотрению проект актуализированного «Комплексного плана мероприятий по созданию и организации деятельности муниципального казенного учреждения «Аварийно-спасательная служба»</w:t>
      </w:r>
      <w:r w:rsidR="005F2B04" w:rsidRPr="009A5E7E">
        <w:rPr>
          <w:rFonts w:eastAsia="SimSun"/>
        </w:rPr>
        <w:t xml:space="preserve"> города Покачи и Единой дежурно-диспетчерской службы муниципального образования города Покачи на (2014-2015г</w:t>
      </w:r>
      <w:proofErr w:type="gramStart"/>
      <w:r w:rsidR="005F2B04" w:rsidRPr="009A5E7E">
        <w:rPr>
          <w:rFonts w:eastAsia="SimSun"/>
        </w:rPr>
        <w:t>.г</w:t>
      </w:r>
      <w:proofErr w:type="gramEnd"/>
      <w:r w:rsidR="005F2B04" w:rsidRPr="009A5E7E">
        <w:rPr>
          <w:rFonts w:eastAsia="SimSun"/>
        </w:rPr>
        <w:t>)»</w:t>
      </w:r>
      <w:r w:rsidRPr="009A5E7E">
        <w:rPr>
          <w:rFonts w:eastAsia="SimSun"/>
        </w:rPr>
        <w:t xml:space="preserve"> (Приложение </w:t>
      </w:r>
      <w:r w:rsidR="000066DF" w:rsidRPr="009A5E7E">
        <w:rPr>
          <w:rFonts w:eastAsia="SimSun"/>
        </w:rPr>
        <w:t>3</w:t>
      </w:r>
      <w:r w:rsidRPr="009A5E7E">
        <w:rPr>
          <w:rFonts w:eastAsia="SimSun"/>
        </w:rPr>
        <w:t>).</w:t>
      </w:r>
    </w:p>
    <w:p w:rsidR="00117718" w:rsidRPr="009A5E7E" w:rsidRDefault="00117718" w:rsidP="008D642D">
      <w:pPr>
        <w:ind w:firstLine="708"/>
        <w:jc w:val="both"/>
      </w:pPr>
      <w:r w:rsidRPr="009A5E7E">
        <w:t>Изменения в проект актуализированного Комплексного плана предложены на основании анализа действующего законодательства</w:t>
      </w:r>
      <w:r w:rsidR="00BC0E53" w:rsidRPr="009A5E7E">
        <w:t>,</w:t>
      </w:r>
      <w:r w:rsidRPr="009A5E7E">
        <w:t xml:space="preserve"> опыта работы в данном направлении соседних муниципальных образований, а также особенностей муниципального образования город Покачи с учетом экономической целесообразности и планомерного развития.</w:t>
      </w:r>
    </w:p>
    <w:p w:rsidR="002B5616" w:rsidRPr="009A5E7E" w:rsidRDefault="00117718" w:rsidP="000E50B4">
      <w:pPr>
        <w:ind w:firstLine="708"/>
        <w:jc w:val="both"/>
        <w:rPr>
          <w:rFonts w:eastAsia="SimSun"/>
        </w:rPr>
      </w:pPr>
      <w:r w:rsidRPr="009A5E7E">
        <w:t>Сутью данного Комплексного плана остается планомерное, поэтапное создание</w:t>
      </w:r>
      <w:r w:rsidR="006654C8" w:rsidRPr="009A5E7E">
        <w:t xml:space="preserve"> и</w:t>
      </w:r>
      <w:r w:rsidRPr="009A5E7E">
        <w:t xml:space="preserve"> развитие </w:t>
      </w:r>
      <w:r w:rsidRPr="009A5E7E">
        <w:rPr>
          <w:rFonts w:eastAsia="SimSun"/>
        </w:rPr>
        <w:t>Аварийно-спасательной службы и Единой дежурно-диспетчерской службы муниципального образования город Покачи</w:t>
      </w:r>
      <w:r w:rsidR="000E50B4" w:rsidRPr="009A5E7E">
        <w:rPr>
          <w:rFonts w:eastAsia="SimSun"/>
        </w:rPr>
        <w:t>.</w:t>
      </w:r>
      <w:r w:rsidRPr="009A5E7E">
        <w:rPr>
          <w:rFonts w:eastAsia="SimSun"/>
        </w:rPr>
        <w:t xml:space="preserve"> </w:t>
      </w:r>
    </w:p>
    <w:p w:rsidR="000E50B4" w:rsidRPr="009A5E7E" w:rsidRDefault="000E50B4" w:rsidP="000E50B4">
      <w:pPr>
        <w:ind w:firstLine="708"/>
        <w:jc w:val="both"/>
        <w:rPr>
          <w:rFonts w:eastAsia="SimSun"/>
        </w:rPr>
      </w:pPr>
      <w:r w:rsidRPr="009A5E7E">
        <w:rPr>
          <w:rFonts w:eastAsia="SimSun"/>
        </w:rPr>
        <w:lastRenderedPageBreak/>
        <w:t xml:space="preserve">Особенность данного </w:t>
      </w:r>
      <w:r w:rsidRPr="009A5E7E">
        <w:t xml:space="preserve">Комплексного плана является то, что фактически две службы </w:t>
      </w:r>
      <w:proofErr w:type="gramStart"/>
      <w:r w:rsidR="006654C8" w:rsidRPr="009A5E7E">
        <w:t>АСС</w:t>
      </w:r>
      <w:proofErr w:type="gramEnd"/>
      <w:r w:rsidRPr="009A5E7E">
        <w:rPr>
          <w:rFonts w:eastAsia="SimSun"/>
        </w:rPr>
        <w:t xml:space="preserve"> и ЕДДС </w:t>
      </w:r>
      <w:r w:rsidR="00752AFF" w:rsidRPr="009A5E7E">
        <w:rPr>
          <w:rFonts w:eastAsia="SimSun"/>
        </w:rPr>
        <w:t>об</w:t>
      </w:r>
      <w:r w:rsidR="00BC0E53" w:rsidRPr="009A5E7E">
        <w:rPr>
          <w:rFonts w:eastAsia="SimSun"/>
        </w:rPr>
        <w:t>ъе</w:t>
      </w:r>
      <w:r w:rsidR="00752AFF" w:rsidRPr="009A5E7E">
        <w:rPr>
          <w:rFonts w:eastAsia="SimSun"/>
        </w:rPr>
        <w:t>д</w:t>
      </w:r>
      <w:r w:rsidR="00BC0E53" w:rsidRPr="009A5E7E">
        <w:rPr>
          <w:rFonts w:eastAsia="SimSun"/>
        </w:rPr>
        <w:t>и</w:t>
      </w:r>
      <w:r w:rsidR="00752AFF" w:rsidRPr="009A5E7E">
        <w:rPr>
          <w:rFonts w:eastAsia="SimSun"/>
        </w:rPr>
        <w:t>нены</w:t>
      </w:r>
      <w:r w:rsidRPr="009A5E7E">
        <w:rPr>
          <w:rFonts w:eastAsia="SimSun"/>
        </w:rPr>
        <w:t xml:space="preserve"> </w:t>
      </w:r>
      <w:r w:rsidR="00BC0E53" w:rsidRPr="009A5E7E">
        <w:rPr>
          <w:rFonts w:eastAsia="SimSun"/>
        </w:rPr>
        <w:t xml:space="preserve">в </w:t>
      </w:r>
      <w:r w:rsidRPr="009A5E7E">
        <w:rPr>
          <w:rFonts w:eastAsia="SimSun"/>
        </w:rPr>
        <w:t>одн</w:t>
      </w:r>
      <w:r w:rsidR="00BC0E53" w:rsidRPr="009A5E7E">
        <w:rPr>
          <w:rFonts w:eastAsia="SimSun"/>
        </w:rPr>
        <w:t>о</w:t>
      </w:r>
      <w:r w:rsidRPr="009A5E7E">
        <w:rPr>
          <w:rFonts w:eastAsia="SimSun"/>
        </w:rPr>
        <w:t xml:space="preserve"> учреждением и дополняют</w:t>
      </w:r>
      <w:r w:rsidR="00752AFF" w:rsidRPr="009A5E7E">
        <w:rPr>
          <w:rFonts w:eastAsia="SimSun"/>
        </w:rPr>
        <w:t xml:space="preserve"> функции</w:t>
      </w:r>
      <w:r w:rsidRPr="009A5E7E">
        <w:rPr>
          <w:rFonts w:eastAsia="SimSun"/>
        </w:rPr>
        <w:t xml:space="preserve"> друг друга.  </w:t>
      </w:r>
    </w:p>
    <w:p w:rsidR="000E50B4" w:rsidRPr="009A5E7E" w:rsidRDefault="000E50B4" w:rsidP="000E50B4">
      <w:pPr>
        <w:ind w:firstLine="708"/>
        <w:jc w:val="both"/>
      </w:pPr>
      <w:r w:rsidRPr="009A5E7E">
        <w:t>В других муниципальных образованиях</w:t>
      </w:r>
      <w:r w:rsidR="00BC0E53" w:rsidRPr="009A5E7E">
        <w:t>,</w:t>
      </w:r>
      <w:r w:rsidRPr="009A5E7E">
        <w:t xml:space="preserve"> имеющих более многочисленное население</w:t>
      </w:r>
      <w:r w:rsidR="00BC0E53" w:rsidRPr="009A5E7E">
        <w:t xml:space="preserve"> и</w:t>
      </w:r>
      <w:r w:rsidRPr="009A5E7E">
        <w:t xml:space="preserve"> большую территорию, а в некоторых даже по несколько ведомственных </w:t>
      </w:r>
      <w:r w:rsidRPr="009A5E7E">
        <w:rPr>
          <w:rFonts w:eastAsia="SimSun"/>
        </w:rPr>
        <w:t>аварийно-спасательной служб</w:t>
      </w:r>
      <w:r w:rsidR="006654C8" w:rsidRPr="009A5E7E">
        <w:rPr>
          <w:rFonts w:eastAsia="SimSun"/>
        </w:rPr>
        <w:t>,</w:t>
      </w:r>
      <w:r w:rsidRPr="009A5E7E">
        <w:rPr>
          <w:rFonts w:eastAsia="SimSun"/>
        </w:rPr>
        <w:t xml:space="preserve"> эти две службы </w:t>
      </w:r>
      <w:r w:rsidRPr="009A5E7E">
        <w:t>создаются отдельно.</w:t>
      </w:r>
    </w:p>
    <w:p w:rsidR="000E50B4" w:rsidRPr="009A5E7E" w:rsidRDefault="000E50B4" w:rsidP="000E50B4">
      <w:pPr>
        <w:ind w:firstLine="708"/>
        <w:jc w:val="both"/>
      </w:pPr>
      <w:r w:rsidRPr="009A5E7E">
        <w:t>Данный принцип был заложен в решени</w:t>
      </w:r>
      <w:r w:rsidR="00BC0E53" w:rsidRPr="009A5E7E">
        <w:t>е</w:t>
      </w:r>
      <w:r w:rsidRPr="009A5E7E">
        <w:t xml:space="preserve"> Думы города от 21.10.2008г. №98 «О создании, содержании и организации деятельности аварийно-спасательного формирования города Покачи» остается актуальным и в настоящее время. </w:t>
      </w:r>
    </w:p>
    <w:p w:rsidR="002B5616" w:rsidRPr="009A5E7E" w:rsidRDefault="009348C9" w:rsidP="002B5616">
      <w:pPr>
        <w:ind w:firstLine="708"/>
        <w:jc w:val="both"/>
      </w:pPr>
      <w:r w:rsidRPr="009A5E7E">
        <w:t>Для примера представляем структуру ЕДДС (для МО до 50 000 насе</w:t>
      </w:r>
      <w:r w:rsidR="006654C8" w:rsidRPr="009A5E7E">
        <w:t>ле</w:t>
      </w:r>
      <w:r w:rsidRPr="009A5E7E">
        <w:t xml:space="preserve">ния) которая </w:t>
      </w:r>
      <w:r w:rsidR="00BC0E53" w:rsidRPr="009A5E7E">
        <w:t xml:space="preserve">соответствует </w:t>
      </w:r>
      <w:r w:rsidRPr="009A5E7E">
        <w:rPr>
          <w:rFonts w:eastAsia="SimSun"/>
        </w:rPr>
        <w:t>раздел</w:t>
      </w:r>
      <w:r w:rsidR="00BC0E53" w:rsidRPr="009A5E7E">
        <w:rPr>
          <w:rFonts w:eastAsia="SimSun"/>
        </w:rPr>
        <w:t>у</w:t>
      </w:r>
      <w:r w:rsidRPr="009A5E7E">
        <w:rPr>
          <w:rFonts w:eastAsia="SimSun"/>
        </w:rPr>
        <w:t xml:space="preserve"> </w:t>
      </w:r>
      <w:r w:rsidRPr="009A5E7E">
        <w:rPr>
          <w:rFonts w:ascii="SimSun" w:eastAsia="SimSun" w:hAnsi="SimSun" w:hint="eastAsia"/>
        </w:rPr>
        <w:t>Ⅳ</w:t>
      </w:r>
      <w:r w:rsidRPr="009A5E7E">
        <w:rPr>
          <w:rFonts w:eastAsia="SimSun"/>
        </w:rPr>
        <w:t xml:space="preserve"> Распоряжения Правительства ХМАО-Югры от 17.01.2014 № 14-рп «О  внесении изменений в распоряжение Правительства ХМАО-Югры от 23.06.2011 г. №302-рп «О типовом </w:t>
      </w:r>
      <w:proofErr w:type="gramStart"/>
      <w:r w:rsidRPr="009A5E7E">
        <w:rPr>
          <w:rFonts w:eastAsia="SimSun"/>
        </w:rPr>
        <w:t>положении</w:t>
      </w:r>
      <w:proofErr w:type="gramEnd"/>
      <w:r w:rsidRPr="009A5E7E">
        <w:rPr>
          <w:rFonts w:eastAsia="SimSun"/>
        </w:rPr>
        <w:t xml:space="preserve"> о ЕДДС МО ХМАО-Югры». </w:t>
      </w:r>
    </w:p>
    <w:p w:rsidR="00434E61" w:rsidRPr="009A5E7E" w:rsidRDefault="00434E61" w:rsidP="009348C9">
      <w:pPr>
        <w:ind w:firstLine="708"/>
        <w:jc w:val="both"/>
        <w:rPr>
          <w:rFonts w:eastAsia="SimSun"/>
          <w:u w:val="single"/>
        </w:rPr>
      </w:pPr>
    </w:p>
    <w:p w:rsidR="009348C9" w:rsidRPr="009A5E7E" w:rsidRDefault="009348C9" w:rsidP="009348C9">
      <w:pPr>
        <w:ind w:firstLine="708"/>
        <w:jc w:val="both"/>
        <w:rPr>
          <w:rFonts w:eastAsia="SimSun"/>
          <w:u w:val="single"/>
        </w:rPr>
      </w:pPr>
      <w:r w:rsidRPr="009A5E7E">
        <w:rPr>
          <w:rFonts w:eastAsia="SimSun"/>
          <w:u w:val="single"/>
        </w:rPr>
        <w:t>Схема №1</w:t>
      </w:r>
    </w:p>
    <w:p w:rsidR="006654C8" w:rsidRPr="009A5E7E" w:rsidRDefault="006654C8" w:rsidP="008D642D">
      <w:pPr>
        <w:jc w:val="both"/>
        <w:rPr>
          <w:rFonts w:eastAsia="SimSun"/>
          <w:u w:val="single"/>
        </w:rPr>
      </w:pPr>
    </w:p>
    <w:p w:rsidR="009348C9" w:rsidRPr="009A5E7E" w:rsidRDefault="009348C9" w:rsidP="009348C9">
      <w:pPr>
        <w:ind w:firstLine="708"/>
        <w:jc w:val="both"/>
        <w:rPr>
          <w:rFonts w:eastAsia="SimSun"/>
        </w:rPr>
      </w:pPr>
      <w:r w:rsidRPr="009A5E7E">
        <w:rPr>
          <w:rFonts w:eastAsia="SimSun"/>
        </w:rPr>
        <w:t>Штат ЕДДС должен составлять 19 сотрудников:</w:t>
      </w:r>
    </w:p>
    <w:p w:rsidR="006654C8" w:rsidRDefault="006654C8" w:rsidP="009348C9">
      <w:pPr>
        <w:ind w:firstLine="708"/>
        <w:jc w:val="both"/>
        <w:rPr>
          <w:rFonts w:eastAsia="SimSun"/>
          <w:sz w:val="28"/>
          <w:szCs w:val="28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6D806" wp14:editId="2C0A1EEB">
                <wp:simplePos x="0" y="0"/>
                <wp:positionH relativeFrom="column">
                  <wp:posOffset>2117090</wp:posOffset>
                </wp:positionH>
                <wp:positionV relativeFrom="paragraph">
                  <wp:posOffset>28575</wp:posOffset>
                </wp:positionV>
                <wp:extent cx="1550035" cy="468630"/>
                <wp:effectExtent l="0" t="0" r="1206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9348C9">
                            <w:pPr>
                              <w:jc w:val="center"/>
                            </w:pPr>
                            <w:r>
                              <w:t>Начальник ЕДДС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66.7pt;margin-top:2.25pt;width:122.05pt;height: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YKpgIAADwFAAAOAAAAZHJzL2Uyb0RvYy54bWysVM1u2zAMvg/YOwi6r07SpM2COkXQosOA&#10;ri3QDj0rshwbkERNUmJ3pwG7Dtgj7CF2GfbTZ3DeaJTspD/bgGHYxSZF6iP5kdTBYa0kWQnrStAp&#10;7e/0KBGaQ1bqRUpfX508G1PiPNMZk6BFSm+Eo4fTp08OKjMRAyhAZsISBNFuUpmUFt6bSZI4XgjF&#10;3A4YodGYg1XMo2oXSWZZhehKJoNeby+pwGbGAhfO4elxa6TTiJ/ngvvzPHfCE5lSzM3Hr43fefgm&#10;0wM2WVhmipJ3abB/yEKxUmPQLdQx84wsbfkLlCq5BQe53+GgEsjzkotYA1bT7z2q5rJgRsRakBxn&#10;tjS5/wfLz1YXlpRZSvcp0Uxhi5pP63frj8335nb9vvnc3Dbf1h+aH82X5ivZD3xVxk3w2qW5sJ3m&#10;UAzF17lV4Y9lkTpyfLPlWNSecDzsj0a93u6IEo624d54bzc2Ibm7bazzLwQoEoSUWuxhpJatTp3H&#10;iOi6cQnBHMgyOymljEqYG3EkLVkx7Ph80Y9X5VK9gqw9G2P8Tcg4ZsE9oj5AkppUKR2MhuhMOMPR&#10;zCXzKCqDZDm9oITJBc489zbGeHB7C/znPEIaf5FHKPWYuaIFikFCE5AEqUPFIg55x0xoTduMIPl6&#10;XncdmkN2g3220C6AM/ykROBT5vwFszjxWCRusT/HTy4BK4dOoqQA+/Z358EfBxGtlFS4QcjKmyWz&#10;ghL5UuOIPu8Ph2HlojIc7Q9Qsfct8/sWvVRHgC3r43theBSDv5cbMbegrnHZZyEqmpjmGLvlv1OO&#10;fLvZ+FxwMZtFN1wzw/ypvjQ8gAfKAqVX9TWzphsxj8N5BpttY5NHk9b6hpsaZksPeRnHMFDc8ort&#10;CAquaGxM95yEN+C+Hr3uHr3pTwAAAP//AwBQSwMEFAAGAAgAAAAhAF9f97TfAAAACAEAAA8AAABk&#10;cnMvZG93bnJldi54bWxMj81OwzAQhO9IvIO1SNyoA2maKmRTIX4OHIpK4AGcZBtHxOsQu03o09ec&#10;4DarGc18m29m04sjja6zjHC7iEAQ17bpuEX4/Hi5WYNwXnGjesuE8EMONsXlRa6yxk78TsfStyKU&#10;sMsUgvZ+yKR0tSaj3MIOxMHb29EoH86xlc2oplBuenkXRStpVMdhQauBHjXVX+XBIJi30+rpebf9&#10;3la710Ql+25iXSJeX80P9yA8zf4vDL/4AR2KwFTZAzdO9AhxHC9DFGGZgAh+kqZBVAjpOgZZ5PL/&#10;A8UZAAD//wMAUEsBAi0AFAAGAAgAAAAhALaDOJL+AAAA4QEAABMAAAAAAAAAAAAAAAAAAAAAAFtD&#10;b250ZW50X1R5cGVzXS54bWxQSwECLQAUAAYACAAAACEAOP0h/9YAAACUAQAACwAAAAAAAAAAAAAA&#10;AAAvAQAAX3JlbHMvLnJlbHNQSwECLQAUAAYACAAAACEADmv2CqYCAAA8BQAADgAAAAAAAAAAAAAA&#10;AAAuAgAAZHJzL2Uyb0RvYy54bWxQSwECLQAUAAYACAAAACEAX1/3tN8AAAAIAQAADwAAAAAAAAAA&#10;AAAAAAAABQAAZHJzL2Rvd25yZXYueG1sUEsFBgAAAAAEAAQA8wAAAAwGAAAAAA==&#10;" fillcolor="#d8d8d8 [2732]" strokecolor="#7f7f7f [1612]" strokeweight="2pt">
                <v:textbox>
                  <w:txbxContent>
                    <w:p w:rsidR="003D1D0A" w:rsidRDefault="003D1D0A" w:rsidP="009348C9">
                      <w:pPr>
                        <w:jc w:val="center"/>
                      </w:pPr>
                      <w:r>
                        <w:t>Начальник ЕДДС</w:t>
                      </w:r>
                    </w:p>
                  </w:txbxContent>
                </v:textbox>
              </v:rect>
            </w:pict>
          </mc:Fallback>
        </mc:AlternateContent>
      </w:r>
    </w:p>
    <w:p w:rsidR="009348C9" w:rsidRDefault="009348C9" w:rsidP="009348C9">
      <w:pPr>
        <w:ind w:firstLine="708"/>
        <w:rPr>
          <w:rFonts w:eastAsia="SimSun"/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78CC5D" wp14:editId="5644C91D">
                <wp:simplePos x="0" y="0"/>
                <wp:positionH relativeFrom="column">
                  <wp:posOffset>765810</wp:posOffset>
                </wp:positionH>
                <wp:positionV relativeFrom="paragraph">
                  <wp:posOffset>295910</wp:posOffset>
                </wp:positionV>
                <wp:extent cx="0" cy="207010"/>
                <wp:effectExtent l="95250" t="0" r="57150" b="596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0.3pt;margin-top:23.3pt;width:0;height:16.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pQ8AEAAPoDAAAOAAAAZHJzL2Uyb0RvYy54bWysU0uO1DAQ3SNxB8t7OulewKjV6Vn0ABsE&#10;LT4H8Dh2x8I/lU2nezdwgTkCV2DDAgbNGZIbUXbSGcRHQohNJf68V/VelVfnB6PJXkBQzlZ0Pisp&#10;EZa7WtldRd+8fvLgjJIQma2ZdlZU9CgCPV/fv7dq/VIsXON0LYAgiQ3L1le0idEviyLwRhgWZs4L&#10;i4fSgWERl7AramAtshtdLMryYdE6qD04LkLA3YvhkK4zv5SCxxdSBhGJrijWFnOEHC9TLNYrttwB&#10;843iYxnsH6owTFlMOlFdsMjIO1C/UBnFwQUn44w7UzgpFRdZA6qZlz+pedUwL7IWNCf4yabw/2j5&#10;8/0WiKorio2yzGCLuo/9VX/dfes+9dekf9/dYug/9Ffd5+6m+9rddl/IWfKt9WGJ8I3dwrgKfgvJ&#10;hIMEk74ojxyy18fJa3GIhA+bHHcX5SPUneiKO5yHEJ8KZ0j6qWiIwNSuiRtnLTbUwTxbzfbPQhyA&#10;J0BKqm2KkSn92NYkHj1KYgCuHZOk8yLVPlSb/+JRiwH7Ukh0A+sbcuQ5FBsNZM9wguq384kFbyaI&#10;VFpPoDIX9kfQeDfBRJ7NvwVOt3NGZ+MENMo6+F3WeDiVKof7J9WD1iT70tXH3LtsBw5YbsL4GNIE&#10;/7jO8Lsnu/4OAAD//wMAUEsDBBQABgAIAAAAIQBNusGO3QAAAAkBAAAPAAAAZHJzL2Rvd25yZXYu&#10;eG1sTI9BT8MwDIXvSPyHyEjcWEoFBUrTCZAqJMRlAw67ZY1pqiVO1WRd+fd4XMbJevbT8/eq5eyd&#10;mHCMfSAF14sMBFIbTE+dgs+P5uoeREyajHaBUMEPRljW52eVLk040AqndeoEh1AstQKb0lBKGVuL&#10;XsdFGJD49h1GrxPLsZNm1AcO907mWVZIr3viD1YP+GKx3a33XkGDr7u+cLhZzZvO+um2eX97/lLq&#10;8mJ+egSRcE4nMxzxGR1qZtqGPZkoHOs8K9iq4KbgeTT8LbYK7h5ykHUl/zeofwEAAP//AwBQSwEC&#10;LQAUAAYACAAAACEAtoM4kv4AAADhAQAAEwAAAAAAAAAAAAAAAAAAAAAAW0NvbnRlbnRfVHlwZXNd&#10;LnhtbFBLAQItABQABgAIAAAAIQA4/SH/1gAAAJQBAAALAAAAAAAAAAAAAAAAAC8BAABfcmVscy8u&#10;cmVsc1BLAQItABQABgAIAAAAIQBbPKpQ8AEAAPoDAAAOAAAAAAAAAAAAAAAAAC4CAABkcnMvZTJv&#10;RG9jLnhtbFBLAQItABQABgAIAAAAIQBNusGO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E43E02" wp14:editId="7A2B9423">
                <wp:simplePos x="0" y="0"/>
                <wp:positionH relativeFrom="column">
                  <wp:posOffset>5106035</wp:posOffset>
                </wp:positionH>
                <wp:positionV relativeFrom="paragraph">
                  <wp:posOffset>297180</wp:posOffset>
                </wp:positionV>
                <wp:extent cx="0" cy="206375"/>
                <wp:effectExtent l="95250" t="0" r="57150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02.05pt;margin-top:23.4pt;width:0;height:1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UJ8wEAAPoDAAAOAAAAZHJzL2Uyb0RvYy54bWysU0uOEzEQ3SNxB8t70p0gBiZKZxYZYIMg&#10;4nMAj9tOW/inskknu4ELzBG4AptZ8NGcoftGlN1JD+IjIcSmuv15r+q9Ki/OdkaTrYCgnK3odFJS&#10;Iix3tbKbir55/eTeI0pCZLZm2llR0b0I9Gx5986i9XMxc43TtQCCJDbMW1/RJkY/L4rAG2FYmDgv&#10;LB5KB4ZFXMKmqIG1yG50MSvLk6J1UHtwXISAu+fDIV1mfikFjy+kDCISXVGsLeYIOV6kWCwXbL4B&#10;5hvFD2Wwf6jCMGUx6Uh1ziIj70D9QmUUBxecjBPuTOGkVFxkDahmWv6k5lXDvMha0JzgR5vC/6Pl&#10;z7drIKqu6CkllhlsUfexv+yvum/dp/6K9O+7Gwz9h/6yu+6+dl+6m+4zOU2+tT7MEb6yazisgl9D&#10;MmEnwaQvyiO77PV+9FrsIuHDJsfdWXly/+GDRFfc4jyE+FQ4Q9JPRUMEpjZNXDlrsaEOptlqtn0W&#10;4gA8AlJSbVOMTOnHtiZx71ESA3DtIUk6L1LtQ7X5L+61GLAvhUQ3sL4hR55DsdJAtgwnqH47HVnw&#10;ZoJIpfUIKnNhfwQd7iaYyLP5t8Dxds7obByBRlkHv8sad8dS5XD/qHrQmmRfuHqfe5ftwAHLTTg8&#10;hjTBP64z/PbJLr8DAAD//wMAUEsDBBQABgAIAAAAIQBA6Iuo3gAAAAkBAAAPAAAAZHJzL2Rvd25y&#10;ZXYueG1sTI/BTsMwDIbvSLxDZCRuLB2MMkrTCZAqJLTLBhx2yxrTVEucqsm68vYYcYCj7U+/v79c&#10;Td6JEYfYBVIwn2UgkJpgOmoVvL/VV0sQMWky2gVCBV8YYVWdn5W6MOFEGxy3qRUcQrHQCmxKfSFl&#10;bCx6HWehR+LbZxi8TjwOrTSDPnG4d/I6y3LpdUf8weoeny02h+3RK6jx5dDlDnebaddaP97W69en&#10;D6UuL6bHBxAJp/QHw48+q0PFTvtwJBOFU7DMFnNGFSxyrsDA72Kv4O7+BmRVyv8Nqm8AAAD//wMA&#10;UEsBAi0AFAAGAAgAAAAhALaDOJL+AAAA4QEAABMAAAAAAAAAAAAAAAAAAAAAAFtDb250ZW50X1R5&#10;cGVzXS54bWxQSwECLQAUAAYACAAAACEAOP0h/9YAAACUAQAACwAAAAAAAAAAAAAAAAAvAQAAX3Jl&#10;bHMvLnJlbHNQSwECLQAUAAYACAAAACEAsQeVCfMBAAD6AwAADgAAAAAAAAAAAAAAAAAuAgAAZHJz&#10;L2Uyb0RvYy54bWxQSwECLQAUAAYACAAAACEAQOiLqN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DEF281" wp14:editId="280A3F5E">
                <wp:simplePos x="0" y="0"/>
                <wp:positionH relativeFrom="column">
                  <wp:posOffset>2913380</wp:posOffset>
                </wp:positionH>
                <wp:positionV relativeFrom="paragraph">
                  <wp:posOffset>299720</wp:posOffset>
                </wp:positionV>
                <wp:extent cx="0" cy="174625"/>
                <wp:effectExtent l="0" t="0" r="19050" b="158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4pt,23.6pt" to="229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jA4gEAANoDAAAOAAAAZHJzL2Uyb0RvYy54bWysU0uO1DAQ3SNxB8t7OkkLBhR1ehYzgg2C&#10;Fp8DeBy7Y+GfbNNJ74A1Uh+BK7AAaaQBzpDciLKTzowGhBBi41SV672qV66sTjsl0Y45L4yucLHI&#10;MWKamlrobYVfv3p87xFGPhBdE2k0q/CeeXy6vntn1dqSLU1jZM0cAhLty9ZWuAnBllnmacMU8Qtj&#10;mYZLbpwiAVy3zWpHWmBXMlvm+UnWGldbZyjzHqLn4yVeJ37OGQ3POfcsIFlh6C2k06XzIp7ZekXK&#10;rSO2EXRqg/xDF4oIDUVnqnMSCHrrxC9USlBnvOFhQY3KDOeCsqQB1BT5LTUvG2JZ0gLD8XYek/9/&#10;tPTZbuOQqCu8fICRJgreqP80vBsO/bf+83BAw/v+R/+1/9Jf9t/7y+ED2FfDR7DjZX81hQ8I4DDL&#10;1voSKM/0xk2etxsXB9Nxp+IXJKMuzX8/z591AdExSCFaPLx/MtJl1zjrfHjCjELRqLAUOk6GlGT3&#10;1AeoBanHFHBiH2PlZIW9ZDFZ6heMg1qoVSR02jN2Jh3aEdiQ+k0RVQBXyowQLqScQfmfQVNuhLG0&#10;e38LnLNTRaPDDFRCG/e7qqE7tsrH/KPqUWuUfWHqfXqHNA5YoKRsWva4oTf9BL/+Jdc/AQAA//8D&#10;AFBLAwQUAAYACAAAACEAZRWSl90AAAAJAQAADwAAAGRycy9kb3ducmV2LnhtbEyPTU+DQBCG7yb+&#10;h82YeLNLmyqEsjTGj5MekPbQ45adAik7S9gtoL/eMR70Nh9vnnkm2862EyMOvnWkYLmIQCBVzrRU&#10;K9jvXu8SED5oMrpzhAo+0cM2v77KdGrcRB84lqEWDCGfagVNCH0qpa8atNovXI/Eu5MbrA7cDrU0&#10;g54Ybju5iqIHaXVLfKHRPT41WJ3Li1UQv7yVRT89v38VMpZFMbqQnA9K3d7MjxsQAefwF4YffVaH&#10;nJ2O7kLGi07B+j5h9cBFvALBgd/BkenrGGSeyf8f5N8AAAD//wMAUEsBAi0AFAAGAAgAAAAhALaD&#10;OJL+AAAA4QEAABMAAAAAAAAAAAAAAAAAAAAAAFtDb250ZW50X1R5cGVzXS54bWxQSwECLQAUAAYA&#10;CAAAACEAOP0h/9YAAACUAQAACwAAAAAAAAAAAAAAAAAvAQAAX3JlbHMvLnJlbHNQSwECLQAUAAYA&#10;CAAAACEAS4XIwOIBAADaAwAADgAAAAAAAAAAAAAAAAAuAgAAZHJzL2Uyb0RvYy54bWxQSwECLQAU&#10;AAYACAAAACEAZRWSl90AAAAJAQAADwAAAAAAAAAAAAAAAAA8BAAAZHJzL2Rvd25yZXYueG1sUEsF&#10;BgAAAAAEAAQA8wAAAEYFAAAAAA==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2DC068" wp14:editId="723B25A7">
                <wp:simplePos x="0" y="0"/>
                <wp:positionH relativeFrom="column">
                  <wp:posOffset>766445</wp:posOffset>
                </wp:positionH>
                <wp:positionV relativeFrom="paragraph">
                  <wp:posOffset>295910</wp:posOffset>
                </wp:positionV>
                <wp:extent cx="4340860" cy="0"/>
                <wp:effectExtent l="0" t="0" r="2159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3pt" to="402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Js5AEAANsDAAAOAAAAZHJzL2Uyb0RvYy54bWysU82O0zAQviPxDpbvNOlSrVZR0z3sCi4I&#10;Kn4ewOvYjYX/ZJsmvQFnpD4Cr8ABpJV24RmcN2LsplkECCHExfF45vtmvpnJ8rxXEm2Z88LoGs9n&#10;JUZMU9MIvanxq5ePHpxh5APRDZFGsxrvmMfnq/v3lp2t2IlpjWyYQ0CifdXZGrch2KooPG2ZIn5m&#10;LNPg5MYpEsB0m6JxpAN2JYuTsjwtOuMa6wxl3sPr5cGJV5mfc0bDM849C0jWGGoL+XT5vEpnsVqS&#10;auOIbQUdyyD/UIUiQkPSieqSBILeOPELlRLUGW94mFGjCsO5oCxrADXz8ic1L1piWdYCzfF2apP/&#10;f7T06XbtkGhqvIBJaaJgRvHj8HbYx9v4adij4V38Fr/Ez/E6fo3Xw3u43wwf4J6c8WZ83iOAQy87&#10;6yugvNBrN1rerl1qTM+dSl+QjPrc/93Uf9YHROFx8XBRnp3CmOjRV9wBrfPhMTMKpUuNpdCpNaQi&#10;2yc+QDIIPYaAkQo5pM63sJMsBUv9nHGQC8nmGZ0XjV1Ih7YEVqR5PU8ygCtHJggXUk6g8s+gMTbB&#10;WF6+vwVO0Tmj0WECKqGN+13W0B9L5Yf4o+qD1iT7yjS7PIjcDtigrGzc9rSiP9oZfvdPrr4DAAD/&#10;/wMAUEsDBBQABgAIAAAAIQALOR093QAAAAkBAAAPAAAAZHJzL2Rvd25yZXYueG1sTI9NT4NAEIbv&#10;Jv6HzZh4s4u1AUJZGuPHSQ8UPXjcslMgZWcJuwX01zvGgx7fmSfvPJPvFtuLCUffOVJwu4pAINXO&#10;dNQoeH97vklB+KDJ6N4RKvhED7vi8iLXmXEz7XGqQiO4hHymFbQhDJmUvm7Rar9yAxLvjm60OnAc&#10;G2lGPXO57eU6imJpdUd8odUDPrRYn6qzVZA8vVTlMD++fpUykWU5uZCePpS6vlrutyACLuEPhh99&#10;VoeCnQ7uTMaLnvM6ShhVsIljEAyk0eYOxOF3IItc/v+g+AYAAP//AwBQSwECLQAUAAYACAAAACEA&#10;toM4kv4AAADhAQAAEwAAAAAAAAAAAAAAAAAAAAAAW0NvbnRlbnRfVHlwZXNdLnhtbFBLAQItABQA&#10;BgAIAAAAIQA4/SH/1gAAAJQBAAALAAAAAAAAAAAAAAAAAC8BAABfcmVscy8ucmVsc1BLAQItABQA&#10;BgAIAAAAIQBw8gJs5AEAANsDAAAOAAAAAAAAAAAAAAAAAC4CAABkcnMvZTJvRG9jLnhtbFBLAQIt&#10;ABQABgAIAAAAIQALOR093QAAAAkBAAAPAAAAAAAAAAAAAAAAAD4EAABkcnMvZG93bnJldi54bWxQ&#10;SwUGAAAAAAQABADzAAAASAUAAAAA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069A2" wp14:editId="10815055">
                <wp:simplePos x="0" y="0"/>
                <wp:positionH relativeFrom="column">
                  <wp:posOffset>5091982</wp:posOffset>
                </wp:positionH>
                <wp:positionV relativeFrom="paragraph">
                  <wp:posOffset>131169</wp:posOffset>
                </wp:positionV>
                <wp:extent cx="0" cy="0"/>
                <wp:effectExtent l="0" t="0" r="0" b="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0.35pt" to="400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m/3QEAAOEDAAAOAAAAZHJzL2Uyb0RvYy54bWysU0uO1DAQ3SNxB8t7OumRQC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qnpfZTH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Nr3MbndAAAACQEAAA8AAABkcnMvZG93bnJldi54bWxMj8FOwzAMhu9IvENkJC6I&#10;JZsYlNJ0AqRpB4YQKw+QNaataJyqSbuOp8doBzj696ffn7PV5FoxYh8aTxrmMwUCqfS2oUrDR7G+&#10;TkCEaMia1hNqOGKAVX5+lpnU+gO947iLleASCqnRUMfYpVKGskZnwsx3SLz79L0zkce+krY3By53&#10;rVwodSudaYgv1KbD5xrLr93gNGzWT/iyPA7VjV1uiqux2L5+vyVaX15Mjw8gIk7xD4ZffVaHnJ32&#10;fiAbRKshUfN7RjUs1B0IBk7B/hTIPJP/P8h/AAAA//8DAFBLAQItABQABgAIAAAAIQC2gziS/gAA&#10;AOEBAAATAAAAAAAAAAAAAAAAAAAAAABbQ29udGVudF9UeXBlc10ueG1sUEsBAi0AFAAGAAgAAAAh&#10;ADj9If/WAAAAlAEAAAsAAAAAAAAAAAAAAAAALwEAAF9yZWxzLy5yZWxzUEsBAi0AFAAGAAgAAAAh&#10;ALTgmb/dAQAA4QMAAA4AAAAAAAAAAAAAAAAALgIAAGRycy9lMm9Eb2MueG1sUEsBAi0AFAAGAAgA&#10;AAAhANr3MbndAAAACQEAAA8AAAAAAAAAAAAAAAAANwQAAGRycy9kb3ducmV2LnhtbFBLBQYAAAAA&#10;BAAEAPMAAABBBQAAAAA=&#10;" strokecolor="#4579b8 [3044]"/>
            </w:pict>
          </mc:Fallback>
        </mc:AlternateContent>
      </w:r>
    </w:p>
    <w:p w:rsidR="009348C9" w:rsidRPr="005B68EB" w:rsidRDefault="009348C9" w:rsidP="009348C9">
      <w:pPr>
        <w:ind w:firstLine="708"/>
        <w:rPr>
          <w:sz w:val="28"/>
          <w:szCs w:val="28"/>
        </w:rPr>
      </w:pPr>
    </w:p>
    <w:p w:rsidR="009348C9" w:rsidRDefault="008D642D" w:rsidP="009348C9">
      <w:pPr>
        <w:ind w:firstLine="708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FF513" wp14:editId="24199F83">
                <wp:simplePos x="0" y="0"/>
                <wp:positionH relativeFrom="column">
                  <wp:posOffset>-158115</wp:posOffset>
                </wp:positionH>
                <wp:positionV relativeFrom="paragraph">
                  <wp:posOffset>87630</wp:posOffset>
                </wp:positionV>
                <wp:extent cx="1960245" cy="819785"/>
                <wp:effectExtent l="0" t="0" r="20955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819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9348C9">
                            <w:pPr>
                              <w:jc w:val="center"/>
                            </w:pPr>
                            <w:r>
                              <w:t>Зам. нач. по мониторингу и прогнозированию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left:0;text-align:left;margin-left:-12.45pt;margin-top:6.9pt;width:154.35pt;height:6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XApwIAAEUFAAAOAAAAZHJzL2Uyb0RvYy54bWysVEtu2zAQ3RfoHQjuG0mGnThG5MBIkKJA&#10;mhhIiqxpirQE8FeStpSuCnRbIEfoIbop+skZ5Bt1SCnOpy1QFN1IM5zhfN684cFhIwVaM+sqrXKc&#10;7aQYMUV1Ualljt9cnrwYY+Q8UQURWrEcXzOHD6fPnx3UZsIGutSiYBZBEOUmtclx6b2ZJImjJZPE&#10;7WjDFBi5tpJ4UO0yKSypIboUySBNd5Na28JYTZlzcHrcGfE0xuecUX/OuWMeiRxDbT5+bfwuwjeZ&#10;HpDJ0hJTVrQvg/xDFZJUCpJuQx0TT9DKVr+EkhW12mnud6iWiea8oiz2AN1k6ZNuLkpiWOwFwHFm&#10;C5P7f2Hp2XpuUVXkeJRhpIiEGbWfNu83N+339nbzof3c3rbfNh/bH+2X9isCJ0CsNm4CFy/M3Paa&#10;AzG033Arwx8aQ01E+XqLMms8onCY7e+mg+EIIwq2cba/Nx6FoMn9bWOdf8m0REHIsYUpRnDJ+tT5&#10;zvXOJSRzWlTFSSVEVAJz2JGwaE1g5otlFq+KlXyti+5sPErTOHlIGYkW3GMBjyIJheocD0ZDcEaU&#10;ADm5IB5EaQAup5YYEbEE1lNvY45Ht7eB/1xHKOMv6gitHhNXdoFikh4voULHLNK8RyaMphtGkHyz&#10;aOJwt2Nb6OIaBm51twnO0JMK4p8S5+fEAvWhV1hnfw4fLjQAoHsJo1Lbd787D/7ASLBiVMMqAThv&#10;V8QyjMQrBVzdz4bDsHtRGY72BqDYh5bFQ4taySMNkwM6QnVRDP5e3IncankFWz8LWcFEFIXc3Rh6&#10;5ch3Kw7vBmWzWXSDfTPEn6oLQ0PwgFxA9rK5Itb0TPPA0TN9t3Zk8oRwnW+4qfRs5TWvIhsD0h2u&#10;QKKgwK5GOvXvSngMHurR6/71m/4EAAD//wMAUEsDBBQABgAIAAAAIQBP7cE24AAAAAoBAAAPAAAA&#10;ZHJzL2Rvd25yZXYueG1sTI/NTsMwEITvSLyDtUjcWofQVm2IUyF+DhyKSuABnHgbR8TrELtN4OnZ&#10;nuC2uzOa/SbfTq4TJxxC60nBzTwBgVR701Kj4OP9ebYGEaImoztPqOAbA2yLy4tcZ8aP9IanMjaC&#10;QyhkWoGNsc+kDLVFp8Pc90isHfzgdOR1aKQZ9MjhrpNpkqyk0y3xB6t7fLBYf5ZHp8C9/qwen/a7&#10;r121f1nq5aEdyZZKXV9N93cgIk7xzwxnfEaHgpkqfyQTRKdgli42bGXhliuwIV2fh4oPi3QDssjl&#10;/wrFLwAAAP//AwBQSwECLQAUAAYACAAAACEAtoM4kv4AAADhAQAAEwAAAAAAAAAAAAAAAAAAAAAA&#10;W0NvbnRlbnRfVHlwZXNdLnhtbFBLAQItABQABgAIAAAAIQA4/SH/1gAAAJQBAAALAAAAAAAAAAAA&#10;AAAAAC8BAABfcmVscy8ucmVsc1BLAQItABQABgAIAAAAIQCMY2XApwIAAEUFAAAOAAAAAAAAAAAA&#10;AAAAAC4CAABkcnMvZTJvRG9jLnhtbFBLAQItABQABgAIAAAAIQBP7cE24AAAAAoBAAAPAAAAAAAA&#10;AAAAAAAAAAEFAABkcnMvZG93bnJldi54bWxQSwUGAAAAAAQABADzAAAADgYAAAAA&#10;" fillcolor="#d8d8d8 [2732]" strokecolor="#7f7f7f [1612]" strokeweight="2pt">
                <v:textbox>
                  <w:txbxContent>
                    <w:p w:rsidR="003D1D0A" w:rsidRDefault="003D1D0A" w:rsidP="009348C9">
                      <w:pPr>
                        <w:jc w:val="center"/>
                      </w:pPr>
                      <w:r>
                        <w:t>Зам. нач. по мониторингу и прогнозированию ЧС</w:t>
                      </w:r>
                    </w:p>
                  </w:txbxContent>
                </v:textbox>
              </v:rect>
            </w:pict>
          </mc:Fallback>
        </mc:AlternateContent>
      </w:r>
      <w:r w:rsidR="009348C9"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B9B8CD" wp14:editId="4EF3807D">
                <wp:simplePos x="0" y="0"/>
                <wp:positionH relativeFrom="column">
                  <wp:posOffset>4267835</wp:posOffset>
                </wp:positionH>
                <wp:positionV relativeFrom="paragraph">
                  <wp:posOffset>91440</wp:posOffset>
                </wp:positionV>
                <wp:extent cx="1987550" cy="580390"/>
                <wp:effectExtent l="0" t="0" r="12700" b="1016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80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9348C9">
                            <w:pPr>
                              <w:jc w:val="center"/>
                            </w:pPr>
                            <w:r>
                              <w:t xml:space="preserve">Инспектор по </w:t>
                            </w:r>
                            <w:proofErr w:type="gramStart"/>
                            <w:r>
                              <w:t>кадрам-делопроизводитель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336.05pt;margin-top:7.2pt;width:156.5pt;height:4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u2qAIAAEUFAAAOAAAAZHJzL2Uyb0RvYy54bWysVEtu2zAQ3RfoHQjuG8mu1ThG5MBIkKJA&#10;mgRIiqxpirQE8FeStpSuCnQboEfoIbop+skZ5Bt1SMnOpy1QFN1IM5zhfN6b4f5BIwVaMesqrXI8&#10;2EkxYorqolKLHL+5PH42xsh5ogoitGI5vmYOH0yfPtmvzYQNdalFwSyCIMpNapPj0nszSRJHSyaJ&#10;29GGKTBybSXxoNpFUlhSQ3QpkmGavkhqbQtjNWXOwelRZ8TTGJ9zRv0Z5455JHIMtfn4tfE7D99k&#10;uk8mC0tMWdG+DPIPVUhSKUi6DXVEPEFLW/0SSlbUaqe536FaJprzirLYA3QzSB91c1ESw2IvAI4z&#10;W5jc/wtLT1fnFlVFjrMhRopI4Kj9tH6//th+b2/XH9rP7W37bX3T/mi/tF8ROAFitXETuHhhzm2v&#10;ORBD+w23MvyhMdRElK+3KLPGIwqHg73xbpYBGRRs2Th9vhdpSO5uG+v8S6YlCkKOLbAYwSWrE+ch&#10;I7huXEIyp0VVHFdCRCVMDjsUFq0IcD5fDOJVsZSvddGdjbM03aSMgxbcY9QHkYRCdY6H2QicESUw&#10;nFwQD6I0AJdTC4yIWMDUU29jjge3t4H/XEco4y/qCK0eEVd2gWKSQAKAIFTomMUx75EJ1HRkBMk3&#10;8yaSu6VtrotrINzqbhOcoccVxD8hzp8TC6MPvcI6+zP4cKEBAN1LGJXavvvdefCHiQQrRjWsEoDz&#10;dkksw0i8UjCre4PRKOxeVEbZ7hAUe98yv29RS3mogbkBPByGRjH4e7ERudXyCrZ+FrKCiSgKuTsa&#10;euXQdysO7wZls1l0g30zxJ+oC0ND8IBcQPayuSLW9JPmYUZP9WbtyOTRwHW+4abSs6XXvIrTGJDu&#10;cAVWggK7Gvnp35XwGNzXo9fd6zf9CQAA//8DAFBLAwQUAAYACAAAACEA/slBguAAAAAKAQAADwAA&#10;AGRycy9kb3ducmV2LnhtbEyPzU7DMBCE70i8g7VI3KjTqgkhxKkQPwcORSXwAJvYTSLidYjdJvTp&#10;2Z7guDOfZmfyzWx7cTSj7xwpWC4iEIZqpztqFHx+vNykIHxA0tg7Mgp+jIdNcXmRY6bdRO/mWIZG&#10;cAj5DBW0IQyZlL5ujUW/cIMh9vZutBj4HBupR5w43PZyFUWJtNgRf2hxMI+tqb/Kg1Vg307J0/Nu&#10;+72tdq8xxvtuorZU6vpqfrgHEcwc/mA41+fqUHCnyh1Ie9ErSG5XS0bZWK9BMHCXxixULERxCrLI&#10;5f8JxS8AAAD//wMAUEsBAi0AFAAGAAgAAAAhALaDOJL+AAAA4QEAABMAAAAAAAAAAAAAAAAAAAAA&#10;AFtDb250ZW50X1R5cGVzXS54bWxQSwECLQAUAAYACAAAACEAOP0h/9YAAACUAQAACwAAAAAAAAAA&#10;AAAAAAAvAQAAX3JlbHMvLnJlbHNQSwECLQAUAAYACAAAACEAZL6LtqgCAABFBQAADgAAAAAAAAAA&#10;AAAAAAAuAgAAZHJzL2Uyb0RvYy54bWxQSwECLQAUAAYACAAAACEA/slBguAAAAAKAQAADwAAAAAA&#10;AAAAAAAAAAACBQAAZHJzL2Rvd25yZXYueG1sUEsFBgAAAAAEAAQA8wAAAA8GAAAAAA==&#10;" fillcolor="#d8d8d8 [2732]" strokecolor="#7f7f7f [1612]" strokeweight="2pt">
                <v:textbox>
                  <w:txbxContent>
                    <w:p w:rsidR="003D1D0A" w:rsidRDefault="003D1D0A" w:rsidP="009348C9">
                      <w:pPr>
                        <w:jc w:val="center"/>
                      </w:pPr>
                      <w:r>
                        <w:t xml:space="preserve">Инспектор по </w:t>
                      </w:r>
                      <w:proofErr w:type="gramStart"/>
                      <w:r>
                        <w:t>кадрам-делопроизводитель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348C9"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952A87" wp14:editId="6B8D6531">
                <wp:simplePos x="0" y="0"/>
                <wp:positionH relativeFrom="column">
                  <wp:posOffset>2061845</wp:posOffset>
                </wp:positionH>
                <wp:positionV relativeFrom="paragraph">
                  <wp:posOffset>78740</wp:posOffset>
                </wp:positionV>
                <wp:extent cx="1867535" cy="580390"/>
                <wp:effectExtent l="0" t="0" r="18415" b="101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580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9348C9">
                            <w:pPr>
                              <w:jc w:val="center"/>
                            </w:pPr>
                            <w:r>
                              <w:t>Зам. нач. по управлению и средствам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left:0;text-align:left;margin-left:162.35pt;margin-top:6.2pt;width:147.05pt;height:4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5/qQIAAEUFAAAOAAAAZHJzL2Uyb0RvYy54bWysVEtu2zAQ3RfoHQjuG8mOlThG5MJIkKJA&#10;mgRIiqxpirQE8FeStpSuCnRboEfoIbop+skZ5Bt1SMnOpy1QFN1IM5zhfN6b4eHzRgq0YtZVWuV4&#10;sJNixBTVRaUWOX59dfJsjJHzRBVEaMVyfMMcfj59+uSwNhM21KUWBbMIgig3qU2OS+/NJEkcLZkk&#10;bkcbpsDItZXEg2oXSWFJDdGlSIZpupfU2hbGasqcg9PjzoinMT7njPpzzh3zSOQYavPxa+N3Hr7J&#10;9JBMFpaYsqJ9GeQfqpCkUpB0G+qYeIKWtvollKyo1U5zv0O1TDTnFWWxB+hmkD7q5rIkhsVeABxn&#10;tjC5/xeWnq0uLKqKHGe7GCkigaP20/rd+mP7vb1dv28/t7ftt/WH9kf7pf2KwAkQq42bwMVLc2F7&#10;zYEY2m+4leEPjaEmonyzRZk1HlE4HIz39rPdDCMKtmyc7h5EGpK728Y6/4JpiYKQYwssRnDJ6tR5&#10;yAiuG5eQzGlRFSeVEFEJk8OOhEUrApzPF4N4VSzlK110Z+MsTTcp46AF9xj1QSShUJ3jYTYCZ0QJ&#10;DCcXxIMoDcDl1AIjIhYw9dTbmOPB7W3gP9cRyviLOkKrx8SVXaCYJJAAIAgVOmZxzHtkAjUdGUHy&#10;zbyJ5G5pm+viBgi3utsEZ+hJBfFPifMXxMLoQ6+wzv4cPlxoAED3Ekaltm9/dx78YSLBilENqwTg&#10;vFkSyzASLxXM6sFgNAq7F5VRtj8Exd63zO9b1FIeaWBuAA+HoVEM/l5sRG61vIatn4WsYCKKQu6O&#10;hl458t2Kw7tB2WwW3WDfDPGn6tLQEDwgF5C9aq6JNf2keZjRM71ZOzJ5NHCdb7ip9GzpNa/iNAak&#10;O1yBlaDArkZ++nclPAb39eh19/pNfwIAAP//AwBQSwMEFAAGAAgAAAAhAOzDSyjgAAAACgEAAA8A&#10;AABkcnMvZG93bnJldi54bWxMj81OwzAQhO9IvIO1SNyo07QNUYhTIX4OHFqVwAM48TaJiNchdpvA&#10;07Oc4Lgzn2Zn8u1se3HG0XeOFCwXEQik2pmOGgXvb883KQgfNBndO0IFX+hhW1xe5DozbqJXPJeh&#10;ERxCPtMK2hCGTEpft2i1X7gBib2jG60OfI6NNKOeONz2Mo6iRFrdEX9o9YAPLdYf5ckqsPvv5PHp&#10;sPvcVYeXjd4cu4naUqnrq/n+DkTAOfzB8Fufq0PBnSp3IuNFr2AVr28ZZSNeg2AgWaa8pWIhWqUg&#10;i1z+n1D8AAAA//8DAFBLAQItABQABgAIAAAAIQC2gziS/gAAAOEBAAATAAAAAAAAAAAAAAAAAAAA&#10;AABbQ29udGVudF9UeXBlc10ueG1sUEsBAi0AFAAGAAgAAAAhADj9If/WAAAAlAEAAAsAAAAAAAAA&#10;AAAAAAAALwEAAF9yZWxzLy5yZWxzUEsBAi0AFAAGAAgAAAAhAOoNvn+pAgAARQUAAA4AAAAAAAAA&#10;AAAAAAAALgIAAGRycy9lMm9Eb2MueG1sUEsBAi0AFAAGAAgAAAAhAOzDSyjgAAAACgEAAA8AAAAA&#10;AAAAAAAAAAAAAwUAAGRycy9kb3ducmV2LnhtbFBLBQYAAAAABAAEAPMAAAAQBgAAAAA=&#10;" fillcolor="#d8d8d8 [2732]" strokecolor="#7f7f7f [1612]" strokeweight="2pt">
                <v:textbox>
                  <w:txbxContent>
                    <w:p w:rsidR="003D1D0A" w:rsidRDefault="003D1D0A" w:rsidP="009348C9">
                      <w:pPr>
                        <w:jc w:val="center"/>
                      </w:pPr>
                      <w:r>
                        <w:t>Зам. нач. по управлению и средствам связи</w:t>
                      </w:r>
                    </w:p>
                  </w:txbxContent>
                </v:textbox>
              </v:rect>
            </w:pict>
          </mc:Fallback>
        </mc:AlternateContent>
      </w:r>
      <w:r w:rsidR="009348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348C9" w:rsidRDefault="009348C9" w:rsidP="009348C9">
      <w:pPr>
        <w:ind w:firstLine="708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E2365C" wp14:editId="234C13B5">
                <wp:simplePos x="0" y="0"/>
                <wp:positionH relativeFrom="column">
                  <wp:posOffset>3931285</wp:posOffset>
                </wp:positionH>
                <wp:positionV relativeFrom="paragraph">
                  <wp:posOffset>174625</wp:posOffset>
                </wp:positionV>
                <wp:extent cx="3333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55pt,13.75pt" to="33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uy4wEAANoDAAAOAAAAZHJzL2Uyb0RvYy54bWysU81u1DAQviPxDpbv3WRbFVC02R5awQXB&#10;ip8HcB17Y+E/2WaTvQFnpH0EXoEDSJUKPIPzRoy92RQBQlVFDs6MZ75v5ptMFme9kmjDnBdG13g+&#10;KzFimppG6HWNX796fPQIIx+Ibog0mtV4yzw+W96/t+hsxY5Na2TDHAIS7avO1rgNwVZF4WnLFPEz&#10;Y5mGIDdOkQCuWxeNIx2wK1kcl+WDojOusc5Q5j3cXuyDeJn5OWc0POfcs4BkjaG3kE+Xz8t0FssF&#10;qdaO2FbQsQ1yhy4UERqKTlQXJBD01ok/qJSgznjDw4waVRjOBWVZA6iZl7+pedkSy7IWGI6305j8&#10;/6OlzzYrh0RT49NTjDRR8I3ip+HdsIvf4udhh4b38Uf8Gr/Eq/g9Xg0fwL4ePoKdgvF6vN4hgMMs&#10;O+sroDzXKzd63q5cGkzPnUpvkIz6PP/tNH/WB0Th8gSeh9AGPYSKG5x1PjxhRqFk1FgKnSZDKrJ5&#10;6gPUgtRDCjipj33lbIWtZClZ6heMg1qoNc/ovGfsXDq0IbAhzZt5UgFcOTNBuJByApX/Bo25Ccby&#10;7t0WOGXnikaHCaiENu5vVUN/aJXv8w+q91qT7EvTbPN3yOOABcrKxmVPG/qrn+E3v+TyJwAAAP//&#10;AwBQSwMEFAAGAAgAAAAhAIS76D/eAAAACQEAAA8AAABkcnMvZG93bnJldi54bWxMj01Pg0AQhu8m&#10;/ofNmHizA02ESlka48dJDxQ99LhlRyBlZwm7BfTXu8aDHmfmyTvPm+8W04uJRtdZlhCvIhDEtdUd&#10;NxLe355vNiCcV6xVb5kkfJKDXXF5katM25n3NFW+ESGEXaYktN4PGaKrWzLKrexAHG4fdjTKh3Fs&#10;UI9qDuGmx3UUJWhUx+FDqwZ6aKk+VWcjIX16qcphfnz9KjHFspys35wOUl5fLfdbEJ4W/wfDj35Q&#10;hyI4He2ZtRO9hCS+iwMqYZ3egghAksYJiOPvAosc/zcovgEAAP//AwBQSwECLQAUAAYACAAAACEA&#10;toM4kv4AAADhAQAAEwAAAAAAAAAAAAAAAAAAAAAAW0NvbnRlbnRfVHlwZXNdLnhtbFBLAQItABQA&#10;BgAIAAAAIQA4/SH/1gAAAJQBAAALAAAAAAAAAAAAAAAAAC8BAABfcmVscy8ucmVsc1BLAQItABQA&#10;BgAIAAAAIQDSBeuy4wEAANoDAAAOAAAAAAAAAAAAAAAAAC4CAABkcnMvZTJvRG9jLnhtbFBLAQIt&#10;ABQABgAIAAAAIQCEu+g/3gAAAAkBAAAPAAAAAAAAAAAAAAAAAD0EAABkcnMvZG93bnJldi54bWxQ&#10;SwUGAAAAAAQABADzAAAASAUAAAAA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9CC7A5" wp14:editId="71A3C3F4">
                <wp:simplePos x="0" y="0"/>
                <wp:positionH relativeFrom="column">
                  <wp:posOffset>1711960</wp:posOffset>
                </wp:positionH>
                <wp:positionV relativeFrom="paragraph">
                  <wp:posOffset>142240</wp:posOffset>
                </wp:positionV>
                <wp:extent cx="33337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11.2pt" to="16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4I4wEAANoDAAAOAAAAZHJzL2Uyb0RvYy54bWysU81u1DAQviPxDpbvbLJFLSjabA+t4IJg&#10;xc8DuI69sfCfbLPJ3oAz0j4Cr8CBSpUKPIPzRh17s2kFCCFEDs6MZ75v5ptMFqe9kmjDnBdG13g+&#10;KzFimppG6HWN37x+8uAxRj4Q3RBpNKvxlnl8urx/b9HZih2Z1siGOQQk2ledrXEbgq2KwtOWKeJn&#10;xjINQW6cIgFcty4aRzpgV7I4KsuTojOusc5Q5j3cnu+DeJn5OWc0vODcs4BkjaG3kE+Xz4t0FssF&#10;qdaO2FbQsQ3yD10oIjQUnajOSSDonRO/UClBnfGGhxk1qjCcC8qyBlAzL39S86ollmUtMBxvpzH5&#10;/0dLn29WDommxscnGGmi4BvFz8P7YRe/xS/DDg0f4o94Gb/Gq/g9Xg0fwb4ePoGdgvF6vN4hgMMs&#10;O+sroDzTKzd63q5cGkzPnUpvkIz6PP/tNH/WB0Th8iE8j44xoodQcYuzzoenzCiUjBpLodNkSEU2&#10;z3yAWpB6SAEn9bGvnK2wlSwlS/2ScVALteYZnfeMnUmHNgQ2pHk7TyqAK2cmCBdSTqDyz6AxN8FY&#10;3r2/BU7ZuaLRYQIqoY37XdXQH1rl+/yD6r3WJPvCNNv8HfI4YIGysnHZ04be9TP89pdc3gAAAP//&#10;AwBQSwMEFAAGAAgAAAAhAMmtkp3dAAAACQEAAA8AAABkcnMvZG93bnJldi54bWxMj01PhDAQhu8m&#10;/odmTLy5ZathV6RsjB8nPSB68NilI5ClU0K7gP56x3jQ23w8eeeZfLe4Xkw4hs6ThvUqAYFUe9tR&#10;o+Ht9fFiCyJEQ9b0nlDDJwbYFacnucmsn+kFpyo2gkMoZEZDG+OQSRnqFp0JKz8g8e7Dj85EbsdG&#10;2tHMHO56qZIklc50xBdaM+Bdi/WhOjoNm4enqhzm++evUm5kWU4+bg/vWp+fLbc3ICIu8Q+GH31W&#10;h4Kd9v5INoheg0qvU0a5UFcgGLhUag1i/zuQRS7/f1B8AwAA//8DAFBLAQItABQABgAIAAAAIQC2&#10;gziS/gAAAOEBAAATAAAAAAAAAAAAAAAAAAAAAABbQ29udGVudF9UeXBlc10ueG1sUEsBAi0AFAAG&#10;AAgAAAAhADj9If/WAAAAlAEAAAsAAAAAAAAAAAAAAAAALwEAAF9yZWxzLy5yZWxzUEsBAi0AFAAG&#10;AAgAAAAhAMSovgjjAQAA2gMAAA4AAAAAAAAAAAAAAAAALgIAAGRycy9lMm9Eb2MueG1sUEsBAi0A&#10;FAAGAAgAAAAhAMmtkp3dAAAACQEAAA8AAAAAAAAAAAAAAAAAPQQAAGRycy9kb3ducmV2LnhtbFBL&#10;BQYAAAAABAAEAPMAAABHBQAAAAA=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A15EA1" wp14:editId="73B80B0B">
                <wp:simplePos x="0" y="0"/>
                <wp:positionH relativeFrom="column">
                  <wp:posOffset>870171</wp:posOffset>
                </wp:positionH>
                <wp:positionV relativeFrom="paragraph">
                  <wp:posOffset>47570</wp:posOffset>
                </wp:positionV>
                <wp:extent cx="0" cy="95415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3.75pt" to="6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MV4QEAANkDAAAOAAAAZHJzL2Uyb0RvYy54bWysU8tu1DAU3SPxD5b3TJKKVhBNpotWsEEw&#10;4vEBrmNPLPySbSaZHbBGmk/gF1hQqVKBb0j+qNdOJq0AIYTYOPb1Pefec3yzPO2URFvmvDC6wsUi&#10;x4hpamqhNxV+8/rJg0cY+UB0TaTRrMI75vHp6v69ZWtLdmQaI2vmEJBoX7a2wk0ItswyTxumiF8Y&#10;yzRccuMUCXB0m6x2pAV2JbOjPD/JWuNq6wxl3kP0fLzEq8TPOaPhBeeeBSQrDL2FtLq0XsQ1Wy1J&#10;uXHENoJObZB/6EIRoaHoTHVOAkHvnPiFSgnqjDc8LKhRmeFcUJY0gJoi/0nNq4ZYlrSAOd7ONvn/&#10;R0ufb9cOibrCJwVGmih4o/7z8H7Y99/6L8MeDR/6H/1l/7W/6r/3V8NH2F8Pn2AfL/vrKbxHAAcv&#10;W+tLoDzTazedvF27aEzHnYpfkIy65P9u9p91AdExSCH6+PhhcRzZsluYdT48ZUahuKmwFDoaQ0qy&#10;febDmHpIAVxsYyycdmEnWUyW+iXjIBZKFQmdxoydSYe2BAakfptEQNmUGSFcSDmD8j+DptwIY2n0&#10;/hY4Z6eKRocZqIQ27ndVQ3dolY/5B9Wj1ij7wtS79AzJDpifZOg063FA754T/PaPXN0AAAD//wMA&#10;UEsDBBQABgAIAAAAIQCVEm0B2wAAAAgBAAAPAAAAZHJzL2Rvd25yZXYueG1sTI9BT4NAEIXvJv6H&#10;zZj0ZhdpKg2yNEbbkx4oevC4ZUcgZWcJuwX01zv1oseXN/nme9l2tp0YcfCtIwV3ywgEUuVMS7WC&#10;97f97QaED5qM7hyhgi/0sM2vrzKdGjfRAccy1IIh5FOtoAmhT6X0VYNW+6Xrkbj7dIPVgeNQSzPo&#10;ieG2k3EU3UurW+IPje7xqcHqVJ6tgmT3Uhb99Pz6XchEFsXowub0odTiZn58ABFwDn/HcNFndcjZ&#10;6ejOZLzoOK8S3hIYtgZx6X/zUUEcr0Hmmfw/IP8BAAD//wMAUEsBAi0AFAAGAAgAAAAhALaDOJL+&#10;AAAA4QEAABMAAAAAAAAAAAAAAAAAAAAAAFtDb250ZW50X1R5cGVzXS54bWxQSwECLQAUAAYACAAA&#10;ACEAOP0h/9YAAACUAQAACwAAAAAAAAAAAAAAAAAvAQAAX3JlbHMvLnJlbHNQSwECLQAUAAYACAAA&#10;ACEActMDFeEBAADZAwAADgAAAAAAAAAAAAAAAAAuAgAAZHJzL2Uyb0RvYy54bWxQSwECLQAUAAYA&#10;CAAAACEAlRJtAdsAAAAIAQAADwAAAAAAAAAAAAAAAAA7BAAAZHJzL2Rvd25yZXYueG1sUEsFBgAA&#10;AAAEAAQA8wAAAEM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                    </w:t>
      </w:r>
    </w:p>
    <w:p w:rsidR="009348C9" w:rsidRDefault="009348C9" w:rsidP="009348C9">
      <w:pPr>
        <w:ind w:firstLine="708"/>
        <w:rPr>
          <w:sz w:val="28"/>
          <w:szCs w:val="28"/>
        </w:rPr>
      </w:pPr>
    </w:p>
    <w:p w:rsidR="009348C9" w:rsidRDefault="009348C9" w:rsidP="009348C9">
      <w:pPr>
        <w:ind w:firstLine="708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8CACEA" wp14:editId="0DD279E2">
                <wp:simplePos x="0" y="0"/>
                <wp:positionH relativeFrom="column">
                  <wp:posOffset>3023451</wp:posOffset>
                </wp:positionH>
                <wp:positionV relativeFrom="paragraph">
                  <wp:posOffset>60262</wp:posOffset>
                </wp:positionV>
                <wp:extent cx="0" cy="395466"/>
                <wp:effectExtent l="95250" t="0" r="114300" b="622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38.05pt;margin-top:4.75pt;width:0;height:31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yp9QEAAPwDAAAOAAAAZHJzL2Uyb0RvYy54bWysU0uOEzEQ3SNxB8t70skwE0ErnVlkgA2C&#10;iM8BPG47beGfyiad7AYuMEfgCmxY8NGcoftGlN1JD+IjIcSmum3Xe1Xvubw43xlNtgKCcrais8mU&#10;EmG5q5XdVPT1q8f3HlASIrM1086Kiu5FoOfLu3cWrS/FiWucrgUQJLGhbH1Fmxh9WRSBN8KwMHFe&#10;WDyUDgyLuIRNUQNrkd3o4mQ6nRetg9qD4yIE3L0YDuky80speHwuZRCR6IpibzFHyPEyxWK5YOUG&#10;mG8UP7TB/qELw5TFoiPVBYuMvAX1C5VRHFxwMk64M4WTUnGRNaCa2fQnNS8b5kXWguYEP9oU/h8t&#10;f7ZdA1F1Rc9OKbHM4B11H/qr/rr71n3sr0n/rrvB0L/vr7pP3dfuS3fTfSaYjM61PpRIsLJrOKyC&#10;X0OyYSfBpC8KJLvs9n50W+wi4cMmx937D89O5/NEV9ziPIT4RDhD0k9FQwSmNk1cOWvxSh3Mstls&#10;+zTEAXgEpKLaphiZ0o9sTeLeoyYG4NpDkXRepN6HbvNf3GsxYF8IiX5gf0ONPIlipYFsGc5Q/WY2&#10;smBmgkil9Qia5sb+CDrkJpjI0/m3wDE7V3Q2jkCjrIPfVY27Y6tyyD+qHrQm2Zeu3ue7y3bgiOVL&#10;ODyHNMM/rjP89tEuvwMAAP//AwBQSwMEFAAGAAgAAAAhABvJfiTdAAAACAEAAA8AAABkcnMvZG93&#10;bnJldi54bWxMj0FLw0AUhO+C/2F5gje7idi0TfNSVAiCeGnVQ2/b7DMbmn0bsts0/ntXPNTjMMPM&#10;N8Vmsp0YafCtY4R0loAgrp1uuUH4eK/uliB8UKxV55gQvsnDpry+KlSu3Zm3NO5CI2IJ+1whmBD6&#10;XEpfG7LKz1xPHL0vN1gVohwaqQd1juW2k/dJkkmrWo4LRvX0bKg+7k4WoaKXY5t1tN9O+8bYcV69&#10;vT59It7eTI9rEIGmcAnDL35EhzIyHdyJtRcdwsMiS2MUYTUHEf0/fUBYpEuQZSH/Hyh/AAAA//8D&#10;AFBLAQItABQABgAIAAAAIQC2gziS/gAAAOEBAAATAAAAAAAAAAAAAAAAAAAAAABbQ29udGVudF9U&#10;eXBlc10ueG1sUEsBAi0AFAAGAAgAAAAhADj9If/WAAAAlAEAAAsAAAAAAAAAAAAAAAAALwEAAF9y&#10;ZWxzLy5yZWxzUEsBAi0AFAAGAAgAAAAhAH0SDKn1AQAA/AMAAA4AAAAAAAAAAAAAAAAALgIAAGRy&#10;cy9lMm9Eb2MueG1sUEsBAi0AFAAGAAgAAAAhABvJfiT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348C9" w:rsidRDefault="009348C9" w:rsidP="009348C9">
      <w:pPr>
        <w:ind w:firstLine="708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A83BA" wp14:editId="68BC725A">
                <wp:simplePos x="0" y="0"/>
                <wp:positionH relativeFrom="column">
                  <wp:posOffset>201930</wp:posOffset>
                </wp:positionH>
                <wp:positionV relativeFrom="paragraph">
                  <wp:posOffset>86995</wp:posOffset>
                </wp:positionV>
                <wp:extent cx="5669280" cy="7620"/>
                <wp:effectExtent l="0" t="0" r="26670" b="3048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6.85pt" to="46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qN6QEAAN4DAAAOAAAAZHJzL2Uyb0RvYy54bWysU82O0zAQviPxDpbvNGkRYYma7mFXcEFQ&#10;8fMAXsduLPwn2zTpDTgj9RF4BQ4grbTsPkPyRozdNIsAIYS4OB7PfN/MNzNZnnZKoi1zXhhd4fks&#10;x4hpamqhNxV+/erxvROMfCC6JtJoVuEd8/h0dffOsrUlW5jGyJo5BCTal62tcBOCLbPM04Yp4mfG&#10;Mg1ObpwiAUy3yWpHWmBXMlvkeZG1xtXWGcq8h9fzgxOvEj/njIbnnHsWkKww1BbS6dJ5Ec9stSTl&#10;xhHbCDqWQf6hCkWEhqQT1TkJBL114hcqJagz3vAwo0ZlhnNBWdIAaub5T2peNsSypAWa4+3UJv//&#10;aOmz7dohUVe4uI+RJgpm1H8a3g37/lv/edij4X1/03/tv/SX/XV/OXyA+9XwEe7R2V+Nz3sEcOhl&#10;a30JlGd67UbL27WLjem4U/ELklGX+r+b+s+6gCg8PiiKR4sTGBMF38NikcaT3WKt8+EJMwrFS4Wl&#10;0LE7pCTbpz5APgg9hoARazlkT7ewkywGS/2CcVAM+eYJnXaNnUmHtgS2pH4zj0qAK0VGCBdSTqD8&#10;z6AxNsJY2r+/BU7RKaPRYQIqoY37XdbQHUvlh/ij6oPWKPvC1Ls0i9QOWKKkbFz4uKU/2gl++1uu&#10;vgMAAP//AwBQSwMEFAAGAAgAAAAhAHxT/kreAAAACAEAAA8AAABkcnMvZG93bnJldi54bWxMj81O&#10;wzAQhO9IfQdrK3GjTn/UtCFOhaA9wSEEDhzdeEmixusodpPA07Oc4Dgzq5lv08NkWzFg7xtHCpaL&#10;CARS6UxDlYL3t9PdDoQPmoxuHaGCL/RwyGY3qU6MG+kVhyJUgkvIJ1pBHUKXSOnLGq32C9chcfbp&#10;eqsDy76Sptcjl9tWrqJoK61uiBdq3eFjjeWluFoF8fG5yLvx6eU7l7HM88GF3eVDqdv59HAPIuAU&#10;/o7hF5/RIWOms7uS8aJVsF4yeWB/HYPgfL/abEGc2djsQWap/P9A9gMAAP//AwBQSwECLQAUAAYA&#10;CAAAACEAtoM4kv4AAADhAQAAEwAAAAAAAAAAAAAAAAAAAAAAW0NvbnRlbnRfVHlwZXNdLnhtbFBL&#10;AQItABQABgAIAAAAIQA4/SH/1gAAAJQBAAALAAAAAAAAAAAAAAAAAC8BAABfcmVscy8ucmVsc1BL&#10;AQItABQABgAIAAAAIQDzIxqN6QEAAN4DAAAOAAAAAAAAAAAAAAAAAC4CAABkcnMvZTJvRG9jLnht&#10;bFBLAQItABQABgAIAAAAIQB8U/5K3gAAAAgBAAAPAAAAAAAAAAAAAAAAAEMEAABkcnMvZG93bnJl&#10;di54bWxQSwUGAAAAAAQABADzAAAATgUAAAAA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7BC33C" wp14:editId="46FD94C9">
                <wp:simplePos x="0" y="0"/>
                <wp:positionH relativeFrom="column">
                  <wp:posOffset>5909310</wp:posOffset>
                </wp:positionH>
                <wp:positionV relativeFrom="paragraph">
                  <wp:posOffset>100965</wp:posOffset>
                </wp:positionV>
                <wp:extent cx="0" cy="127000"/>
                <wp:effectExtent l="95250" t="0" r="57150" b="635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65.3pt;margin-top:7.95pt;width:0;height:10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Od9gEAAPwDAAAOAAAAZHJzL2Uyb0RvYy54bWysU0uO1DAQ3SNxB8t7OklLMKjV6Vn0ABsE&#10;LT4H8Dh2x8I/lU2nezdwgTkCV2DDgo/mDMmNKDvdGcRHQohNJbbrVb33XF6e740mOwFBOVvTalZS&#10;Iix3jbLbmr5+9fjeQ0pCZLZh2llR04MI9Hx1986y8wsxd63TjQCCRWxYdL6mbYx+URSBt8KwMHNe&#10;WDyUDgyLuIRt0QDrsLrRxbwsHxSdg8aD4yIE3L0YD+kq15dS8PhcyiAi0TVFbjFHyPEyxWK1ZIst&#10;MN8qfqTB/oGFYcpi06nUBYuMvAX1SymjOLjgZJxxZwonpeIia0A1VfmTmpct8yJrQXOCn2wK/68s&#10;f7bbAFFNTe+fUWKZwTvqPwxXw3X/rf84XJPhXX+DYXg/XPWf+q/9l/6m/0wwGZ3rfFhggbXdwHEV&#10;/AaSDXsJJn1RINlntw+T22IfCR83Oe5W87OyzBdR3OI8hPhEOEPST01DBKa2bVw7a/FKHVTZbLZ7&#10;GiJ2RuAJkJpqm2JkSj+yDYkHj5oYgOsSZ8xN50XiPrLNf/GgxYh9IST6gfzGHnkSxVoD2TGcoeZN&#10;NVXBzASRSusJVGZifwQdcxNM5On8W+CUnTs6GyegUdbB77rG/YmqHPNPqketSfalaw757rIdOGLZ&#10;n+NzSDP84zrDbx/t6jsAAAD//wMAUEsDBBQABgAIAAAAIQCjviKc3QAAAAkBAAAPAAAAZHJzL2Rv&#10;d25yZXYueG1sTI/BTsMwEETvSPyDtUjcqANVI5rGqQApQkJcWuDQmxtv46j2OordNPw9izjQ4848&#10;zc6U68k7MeIQu0AK7mcZCKQmmI5aBZ8f9d0jiJg0Ge0CoYJvjLCurq9KXZhwpg2O29QKDqFYaAU2&#10;pb6QMjYWvY6z0COxdwiD14nPoZVm0GcO904+ZFkuve6IP1jd44vF5rg9eQU1vh673OFuM+1a68dF&#10;/f72/KXU7c30tAKRcEr/MPzW5+pQcad9OJGJwilYzrOcUTYWSxAM/Al7BXMWZFXKywXVDwAAAP//&#10;AwBQSwECLQAUAAYACAAAACEAtoM4kv4AAADhAQAAEwAAAAAAAAAAAAAAAAAAAAAAW0NvbnRlbnRf&#10;VHlwZXNdLnhtbFBLAQItABQABgAIAAAAIQA4/SH/1gAAAJQBAAALAAAAAAAAAAAAAAAAAC8BAABf&#10;cmVscy8ucmVsc1BLAQItABQABgAIAAAAIQAn9SOd9gEAAPwDAAAOAAAAAAAAAAAAAAAAAC4CAABk&#10;cnMvZTJvRG9jLnhtbFBLAQItABQABgAIAAAAIQCjviKc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41C182" wp14:editId="3AA94D93">
                <wp:simplePos x="0" y="0"/>
                <wp:positionH relativeFrom="column">
                  <wp:posOffset>4511675</wp:posOffset>
                </wp:positionH>
                <wp:positionV relativeFrom="paragraph">
                  <wp:posOffset>106045</wp:posOffset>
                </wp:positionV>
                <wp:extent cx="0" cy="126365"/>
                <wp:effectExtent l="95250" t="0" r="57150" b="6413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55.25pt;margin-top:8.35pt;width:0;height:9.9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ds9AEAAPwDAAAOAAAAZHJzL2Uyb0RvYy54bWysU0uOEzEQ3SNxB8t70p2giVCUziwywAZB&#10;xOcAHredtvBPZZNOdgMXmCNwBTYsGNCcoftGlN1JD+IjIcSmum3Xe1Xvlb083xtNdgKCcrai00lJ&#10;ibDc1cpuK/rm9ZMHjygJkdmaaWdFRQ8i0PPV/XvL1i/EzDVO1wIIktiwaH1Fmxj9oigCb4RhYeK8&#10;sHgoHRgWcQnbogbWIrvRxaws50XroPbguAgBdy+GQ7rK/FIKHl9IGUQkuqLYW8wRcrxMsVgt2WIL&#10;zDeKH9tg/9CFYcpi0ZHqgkVG3oH6hcooDi44GSfcmcJJqbjIGlDNtPxJzauGeZG1oDnBjzaF/0fL&#10;n+82QFRd0TOclGUGZ9R97K/66+5b96m/Jv377hZD/6G/6j53X7ub7rb7QjAZnWt9WCDB2m7guAp+&#10;A8mGvQSTviiQ7LPbh9FtsY+ED5scd6ez+cP5WaIr7nAeQnwqnCHpp6IhAlPbJq6dtThSB9NsNts9&#10;C3EAngCpqLYpRqb0Y1uTePCoiQG49lgknRep96Hb/BcPWgzYl0KiH9jfUCPfRLHWQHYM71D9djqy&#10;YGaCSKX1CCpzY38EHXMTTOTb+bfAMTtXdDaOQKOsg99VjftTq3LIP6ketCbZl64+5NllO/CK5SEc&#10;n0O6wz+uM/zu0a6+AwAA//8DAFBLAwQUAAYACAAAACEAmsIch90AAAAJAQAADwAAAGRycy9kb3du&#10;cmV2LnhtbEyPwU7DMAyG70i8Q2QkbiwdaB3qmk6AVCEhLhtw2C1rvKZa4lRN1pW3x4gDO9r/p9+f&#10;y/XknRhxiF0gBfNZBgKpCaajVsHnR333CCImTUa7QKjgGyOsq+urUhcmnGmD4za1gksoFlqBTakv&#10;pIyNRa/jLPRInB3C4HXicWilGfSZy72T91mWS6874gtW9/hisTluT15Bja/HLne420y71vpxUb+/&#10;PX8pdXszPa1AJJzSPwy/+qwOFTvtw4lMFE7Bcp4tGOUgX4Jg4G+xV/CQ5yCrUl5+UP0AAAD//wMA&#10;UEsBAi0AFAAGAAgAAAAhALaDOJL+AAAA4QEAABMAAAAAAAAAAAAAAAAAAAAAAFtDb250ZW50X1R5&#10;cGVzXS54bWxQSwECLQAUAAYACAAAACEAOP0h/9YAAACUAQAACwAAAAAAAAAAAAAAAAAvAQAAX3Jl&#10;bHMvLnJlbHNQSwECLQAUAAYACAAAACEAxEXnbPQBAAD8AwAADgAAAAAAAAAAAAAAAAAuAgAAZHJz&#10;L2Uyb0RvYy54bWxQSwECLQAUAAYACAAAACEAmsIch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11E6D5" wp14:editId="25D13878">
                <wp:simplePos x="0" y="0"/>
                <wp:positionH relativeFrom="column">
                  <wp:posOffset>1590040</wp:posOffset>
                </wp:positionH>
                <wp:positionV relativeFrom="paragraph">
                  <wp:posOffset>128905</wp:posOffset>
                </wp:positionV>
                <wp:extent cx="0" cy="134620"/>
                <wp:effectExtent l="95250" t="0" r="57150" b="5588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5.2pt;margin-top:10.15pt;width:0;height:10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gM9QEAAPwDAAAOAAAAZHJzL2Uyb0RvYy54bWysU0uOEzEQ3SNxB8t70p2AIhSlM4sMsEEQ&#10;8TmAx22nLfxT2aST3cAF5ghcgQ0LPpozdN+IsjvpQcwgIcSmum3Xe/Xqubw82xtNdgKCcrai00lJ&#10;ibDc1cpuK/r2zdMHjykJkdmaaWdFRQ8i0LPV/XvL1i/EzDVO1wIIktiwaH1Fmxj9oigCb4RhYeK8&#10;sHgoHRgWcQnbogbWIrvRxaws50XroPbguAgBd8+HQ7rK/FIKHl9KGUQkuqKoLeYIOV6kWKyWbLEF&#10;5hvFjzLYP6gwTFksOlKds8jIe1C3qIzi4IKTccKdKZyUiovcA3YzLX/r5nXDvMi9oDnBjzaF/0fL&#10;X+w2QFRd0TnaY5nBO+o+9Zf9Vfej+9xfkf5Dd42h/9hfdl+679237rr7SjAZnWt9WCDB2m7guAp+&#10;A8mGvQSTvtgg2We3D6PbYh8JHzY57k4fPprPMl1xg/MQ4jPhDEk/FQ0RmNo2ce2sxSt1MM1ms93z&#10;ELEyAk+AVFTbFCNT+omtSTx47IkBuDZpxtx0XiTtg9r8Fw9aDNhXQqIfqG+okSdRrDWQHcMZqt9N&#10;RxbMTBCptB5BZRb2R9AxN8FEns6/BY7ZuaKzcQQaZR3cVTXuT1LlkH/qeug1tX3h6kO+u2wHjlj2&#10;5/gc0gz/us7wm0e7+gkAAP//AwBQSwMEFAAGAAgAAAAhAK8kAYDdAAAACQEAAA8AAABkcnMvZG93&#10;bnJldi54bWxMj01PwzAMhu9I/IfISNxYsrFOU9d0AqQKCXHZgMNuWWPaaolTNVlX/j1GHODmj0ev&#10;HxfbyTsx4hC7QBrmMwUCqQ62o0bD+1t1twYRkyFrXCDU8IURtuX1VWFyGy60w3GfGsEhFHOjoU2p&#10;z6WMdYvexFnokXj3GQZvErdDI+1gLhzunVwotZLedMQXWtPjU4v1aX/2Gip8PnUrh4fddGhaP2bV&#10;68vjh9a3N9PDBkTCKf3B8KPP6lCy0zGcyUbhNCwytWSUC3UPgoHfwVHDcp6BLAv5/4PyGwAA//8D&#10;AFBLAQItABQABgAIAAAAIQC2gziS/gAAAOEBAAATAAAAAAAAAAAAAAAAAAAAAABbQ29udGVudF9U&#10;eXBlc10ueG1sUEsBAi0AFAAGAAgAAAAhADj9If/WAAAAlAEAAAsAAAAAAAAAAAAAAAAALwEAAF9y&#10;ZWxzLy5yZWxzUEsBAi0AFAAGAAgAAAAhAB+j+Az1AQAA/AMAAA4AAAAAAAAAAAAAAAAALgIAAGRy&#10;cy9lMm9Eb2MueG1sUEsBAi0AFAAGAAgAAAAhAK8kAYD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702B2F" wp14:editId="783590DF">
                <wp:simplePos x="0" y="0"/>
                <wp:positionH relativeFrom="column">
                  <wp:posOffset>197485</wp:posOffset>
                </wp:positionH>
                <wp:positionV relativeFrom="paragraph">
                  <wp:posOffset>130810</wp:posOffset>
                </wp:positionV>
                <wp:extent cx="0" cy="127000"/>
                <wp:effectExtent l="95250" t="0" r="57150" b="635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5.55pt;margin-top:10.3pt;width:0;height:10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299QEAAPwDAAAOAAAAZHJzL2Uyb0RvYy54bWysU0uO1DAQ3SNxB8t7OkkvBtTq9Cx6gA2C&#10;Fp8DeBy7Y+GfyqbTvRu4wByBK7BhAYPmDMmNKDvdGcRHQohNJbbrVb33XF6e740mOwFBOVvTalZS&#10;Iix3jbLbmr55/eTBI0pCZLZh2llR04MI9Hx1/96y8wsxd63TjQCCRWxYdL6mbYx+URSBt8KwMHNe&#10;WDyUDgyLuIRt0QDrsLrRxbwsz4rOQePBcREC7l6Mh3SV60speHwhZRCR6Joit5gj5HiZYrFassUW&#10;mG8VP9Jg/8DCMGWx6VTqgkVG3oH6pZRRHFxwMs64M4WTUnGRNaCaqvxJzauWeZG1oDnBTzaF/1eW&#10;P99tgKimpmdzSiwzeEf9x+FquO6/9Z+GazK8728xDB+Gq/5zf9N/7W/7LwST0bnOhwUWWNsNHFfB&#10;byDZsJdg0hcFkn12+zC5LfaR8HGT4241f1iW+SKKO5yHEJ8KZ0j6qWmIwNS2jWtnLV6pgyqbzXbP&#10;QsTOCDwBUlNtU4xM6ce2IfHgURMDcF3ijLnpvEjcR7b5Lx60GLEvhUQ/kN/YI0+iWGsgO4Yz1Lyt&#10;piqYmSBSaT2Bykzsj6BjboKJPJ1/C5yyc0dn4wQ0yjr4Xde4P1GVY/5J9ag1yb50zSHfXbYDRyz7&#10;c3wOaYZ/XGf43aNdfQcAAP//AwBQSwMEFAAGAAgAAAAhAEA6/vjaAAAABwEAAA8AAABkcnMvZG93&#10;bnJldi54bWxMjk1Lw0AURfeC/2F4gjs7SdVQ0rwUFYIgblp10d0088yEzkfITNP473260eXhXu49&#10;1WZ2Vkw0xj54hHyRgSDfBt37DuH9rblZgYhJea1s8ITwRRE29eVFpUodzn5L0y51gkd8LBWCSWko&#10;pYytIafiIgzkOfsMo1OJceykHtWZx52VyywrpFO95wejBnoy1B53J4fQ0POxLyztt/O+M266b15f&#10;Hj8Qr6/mhzWIRHP6K8OPPqtDzU6HcPI6Cotwm+fcRFhmBQjOf/mAcMcs60r+96+/AQAA//8DAFBL&#10;AQItABQABgAIAAAAIQC2gziS/gAAAOEBAAATAAAAAAAAAAAAAAAAAAAAAABbQ29udGVudF9UeXBl&#10;c10ueG1sUEsBAi0AFAAGAAgAAAAhADj9If/WAAAAlAEAAAsAAAAAAAAAAAAAAAAALwEAAF9yZWxz&#10;Ly5yZWxzUEsBAi0AFAAGAAgAAAAhAMvX3b31AQAA/AMAAA4AAAAAAAAAAAAAAAAALgIAAGRycy9l&#10;Mm9Eb2MueG1sUEsBAi0AFAAGAAgAAAAhAEA6/vj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9348C9" w:rsidRDefault="00270E22" w:rsidP="009348C9">
      <w:pPr>
        <w:ind w:firstLine="708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24D28" wp14:editId="2C76C921">
                <wp:simplePos x="0" y="0"/>
                <wp:positionH relativeFrom="column">
                  <wp:posOffset>-467360</wp:posOffset>
                </wp:positionH>
                <wp:positionV relativeFrom="paragraph">
                  <wp:posOffset>84455</wp:posOffset>
                </wp:positionV>
                <wp:extent cx="1130935" cy="2043430"/>
                <wp:effectExtent l="0" t="0" r="12065" b="1397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935" cy="204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934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Ⅰ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Старший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Диспетчер системы 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0" style="position:absolute;left:0;text-align:left;margin-left:-36.8pt;margin-top:6.65pt;width:89.05pt;height:16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kqgIAAEYFAAAOAAAAZHJzL2Uyb0RvYy54bWysVMlu2zAQvRfoPxC8N5JsOYsROTASpCiQ&#10;JgaSImeaoiwB3ErSltJTgV4D9BP6Eb0UXfIN8h91SMnO0hYoil6kGc5wlvdmeHjUCI5WzNhKyQwn&#10;OzFGTFKVV3KR4TdXpy/2MbKOyJxwJVmGb5jFR5Pnzw5rPWYDVSqeM4MgiLTjWme4dE6Po8jSkgli&#10;d5RmEoyFMoI4UM0iyg2pIbrg0SCOd6NamVwbRZm1cHrSGfEkxC8KRt1FUVjmEM8w1ObC14Tv3H+j&#10;ySEZLwzRZUX7Msg/VCFIJSHpNtQJcQQtTfVLKFFRo6wq3A5VIlJFUVEWeoBukvhJN5cl0Sz0AuBY&#10;vYXJ/r+w9Hw1M6jKM7y7h5EkAjhqP63frz+239u79Yf2c3vXflvftj/aL+1XBE6AWK3tGC5e6pnp&#10;NQuib78pjPB/aAw1AeWbLcqscYjCYZIM44PhCCMKtkGcDtNh4CG6v66NdS+ZEsgLGTZAY0CXrM6s&#10;g5TgunHx2aziVX5acR4UPzrsmBu0IkD6fJGEq3wpXqu8O9sfxfEmZZg07x6iPorEJaqhwlEKzogS&#10;mM6CEwei0ICXlQuMCF/A2FNnQo5Ht7eB/1yHL+Mv6vCtnhBbdoFCEs8CgMCl75iFOe+R8dx0bHjJ&#10;NfMmsJtueJur/AYYN6pbBavpaQXxz4h1M2Jg9qFX2Gd3AZ+CKwBA9RJGpTLvfnfu/WEkwYpRDbsE&#10;4LxdEsMw4q8kDOtBkqZ++YKSjvYGoJiHlvlDi1yKYwXMJfByaBpE7+/4RiyMEtew9lOfFUxEUsjd&#10;0dArx67bcXg4KJtOgxssnCbuTF5q6oN75DyyV801MbqfNAdDeq42e0fGTwau8/U3pZounSqqMI0e&#10;6Q5XYMUrsKyBn/5h8a/BQz143T9/k58AAAD//wMAUEsDBBQABgAIAAAAIQAYJKa/4AAAAAoBAAAP&#10;AAAAZHJzL2Rvd25yZXYueG1sTI/LTsMwEEX3SPyDNUjsWqeYBBTiVIjHoouiEvgAJ57GEfE4xG4T&#10;+vW4K1iO7tG9Z4r1bHt2xNF3jiSslgkwpMbpjloJnx+vi3tgPijSqneEEn7Qw7q8vChUrt1E73is&#10;QstiCflcSTAhDDnnvjFolV+6ASlmezdaFeI5tlyPaorltuc3SZJxqzqKC0YN+GSw+aoOVoJ9O2XP&#10;L7vt97bebVKV7ruJTCXl9dX8+AAs4Bz+YDjrR3Uoo1PtDqQ96yUs7kQW0RgIAewMJLcpsFqCEOkK&#10;eFnw/y+UvwAAAP//AwBQSwECLQAUAAYACAAAACEAtoM4kv4AAADhAQAAEwAAAAAAAAAAAAAAAAAA&#10;AAAAW0NvbnRlbnRfVHlwZXNdLnhtbFBLAQItABQABgAIAAAAIQA4/SH/1gAAAJQBAAALAAAAAAAA&#10;AAAAAAAAAC8BAABfcmVscy8ucmVsc1BLAQItABQABgAIAAAAIQDOqi+kqgIAAEYFAAAOAAAAAAAA&#10;AAAAAAAAAC4CAABkcnMvZTJvRG9jLnhtbFBLAQItABQABgAIAAAAIQAYJKa/4AAAAAoBAAAPAAAA&#10;AAAAAAAAAAAAAAQFAABkcnMvZG93bnJldi54bWxQSwUGAAAAAAQABADzAAAAEQYAAAAA&#10;" fillcolor="#d8d8d8 [2732]" strokecolor="#7f7f7f [1612]" strokeweight="2pt">
                <v:textbox>
                  <w:txbxContent>
                    <w:p w:rsidR="003D1D0A" w:rsidRPr="00270E22" w:rsidRDefault="003D1D0A" w:rsidP="00934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Ⅰ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Старший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Диспетчер системы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376153" wp14:editId="6B9D9B72">
                <wp:simplePos x="0" y="0"/>
                <wp:positionH relativeFrom="column">
                  <wp:posOffset>975360</wp:posOffset>
                </wp:positionH>
                <wp:positionV relativeFrom="paragraph">
                  <wp:posOffset>84455</wp:posOffset>
                </wp:positionV>
                <wp:extent cx="998855" cy="2043430"/>
                <wp:effectExtent l="0" t="0" r="10795" b="1397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204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934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Старший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Оперативный дежурный;</w:t>
                            </w:r>
                          </w:p>
                          <w:p w:rsidR="003D1D0A" w:rsidRDefault="003D1D0A" w:rsidP="009348C9">
                            <w:r w:rsidRPr="00270E22">
                              <w:rPr>
                                <w:sz w:val="20"/>
                                <w:szCs w:val="20"/>
                              </w:rPr>
                              <w:t>3. Диспетчер</w:t>
                            </w:r>
                            <w:r>
                              <w:t xml:space="preserve"> 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>системы 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1" style="position:absolute;left:0;text-align:left;margin-left:76.8pt;margin-top:6.65pt;width:78.65pt;height:16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s9qQIAAEUFAAAOAAAAZHJzL2Uyb0RvYy54bWysVM1uEzEQviPxDpbvdDdpUtIomypKVYRU&#10;2kot6tnx2tmV/IftZLeckLgi8Qg8BBfET59h80aMvZv0B5AQ4rI74xnPz/fNeHJUS4HWzLpSqwz3&#10;9lKMmKI6L9Uyw6+vTp6NMHKeqJwIrViGb5jDR9OnTyaVGbO+LrTImUUQRLlxZTJceG/GSeJowSRx&#10;e9owBUaurSQeVLtMcksqiC5F0k/Tg6TSNjdWU+YcnB63RjyN8Tln1J9z7phHIsNQm49fG7+L8E2m&#10;EzJeWmKKknZlkH+oQpJSQdJdqGPiCVrZ8pdQsqRWO839HtUy0ZyXlMUeoJte+qiby4IYFnsBcJzZ&#10;weT+X1h6tr6wqMwzfHCAkSISOGo+bd5tPjbfm9vN++Zzc9t823xofjRfmq8InACxyrgxXLw0F7bT&#10;HIih/ZpbGf7QGKojyjc7lFntEYXDw8PRaDjEiIKpnw72B/uRhuTutrHOv2BaoiBk2AKLEVyyPnUe&#10;MoLr1iUkc1qU+UkpRFTC5LC5sGhNgPPFshevipV8pfP2bDRM023KOGjBPUZ9EEkoVEGFwwE4I0pg&#10;OLkgHkRpAC6nlhgRsYSpp97GHA9u7wL/uY5Qxl/UEVo9Jq5oA8UkgQQAQajQMYtj3iETqGnJCJKv&#10;F3Ukd7ilbaHzGyDc6nYTnKEnJcQ/Jc5fEAujD73COvtz+HChAQDdSRgV2r793Xnwh4kEK0YVrBKA&#10;82ZFLMNIvFQwq4e9wSDsXlQGw+d9UOx9y+K+Ra3kXANzPXg4DI1i8PdiK3Kr5TVs/SxkBRNRFHK3&#10;NHTK3LcrDu8GZbNZdIN9M8SfqktDQ/CAXED2qr4m1nST5mFGz/R27cj40cC1vuGm0rOV17yM0xiQ&#10;bnEFVoICuxr56d6V8Bjc16PX3es3/QkAAP//AwBQSwMEFAAGAAgAAAAhAKZsKL3fAAAACgEAAA8A&#10;AABkcnMvZG93bnJldi54bWxMj81OwzAQhO9IvIO1SNyoE6xEkMapED8HDkUl9AGc2I0j4nWI3Sbw&#10;9CyncpvRfpqdKTeLG9jJTKH3KCFdJcAMtl732EnYf7zc3AELUaFWg0cj4dsE2FSXF6UqtJ/x3Zzq&#10;2DEKwVAoCTbGseA8tNY4FVZ+NEi3g5+cimSnjutJzRTuBn6bJDl3qkf6YNVoHq1pP+ujk+DefvKn&#10;5932a9vsXjOVHfoZbS3l9dXysAYWzRLPMPzVp+pQUafGH1EHNpDPRE4oCSGAESDS5B5YQ0JkKfCq&#10;5P8nVL8AAAD//wMAUEsBAi0AFAAGAAgAAAAhALaDOJL+AAAA4QEAABMAAAAAAAAAAAAAAAAAAAAA&#10;AFtDb250ZW50X1R5cGVzXS54bWxQSwECLQAUAAYACAAAACEAOP0h/9YAAACUAQAACwAAAAAAAAAA&#10;AAAAAAAvAQAAX3JlbHMvLnJlbHNQSwECLQAUAAYACAAAACEAbErbPakCAABFBQAADgAAAAAAAAAA&#10;AAAAAAAuAgAAZHJzL2Uyb0RvYy54bWxQSwECLQAUAAYACAAAACEApmwovd8AAAAKAQAADwAAAAAA&#10;AAAAAAAAAAADBQAAZHJzL2Rvd25yZXYueG1sUEsFBgAAAAAEAAQA8wAAAA8GAAAAAA==&#10;" fillcolor="#d8d8d8 [2732]" strokecolor="#7f7f7f [1612]" strokeweight="2pt">
                <v:textbox>
                  <w:txbxContent>
                    <w:p w:rsidR="003D1D0A" w:rsidRPr="00270E22" w:rsidRDefault="003D1D0A" w:rsidP="00934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Ⅱ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Старший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Оперативный дежурный;</w:t>
                      </w:r>
                    </w:p>
                    <w:p w:rsidR="003D1D0A" w:rsidRDefault="003D1D0A" w:rsidP="009348C9">
                      <w:r w:rsidRPr="00270E22">
                        <w:rPr>
                          <w:sz w:val="20"/>
                          <w:szCs w:val="20"/>
                        </w:rPr>
                        <w:t>3. Диспетчер</w:t>
                      </w:r>
                      <w:r>
                        <w:t xml:space="preserve"> </w:t>
                      </w:r>
                      <w:r w:rsidRPr="00270E22">
                        <w:rPr>
                          <w:sz w:val="20"/>
                          <w:szCs w:val="20"/>
                        </w:rPr>
                        <w:t>системы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614CA4" wp14:editId="67C5FC87">
                <wp:simplePos x="0" y="0"/>
                <wp:positionH relativeFrom="column">
                  <wp:posOffset>2379980</wp:posOffset>
                </wp:positionH>
                <wp:positionV relativeFrom="paragraph">
                  <wp:posOffset>55880</wp:posOffset>
                </wp:positionV>
                <wp:extent cx="1093470" cy="2043430"/>
                <wp:effectExtent l="0" t="0" r="11430" b="139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204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934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Старший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Диспетчер системы 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2" style="position:absolute;left:0;text-align:left;margin-left:187.4pt;margin-top:4.4pt;width:86.1pt;height:16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WpqgIAAEYFAAAOAAAAZHJzL2Uyb0RvYy54bWysVMlu2zAQvRfoPxC8N5IdOYsROTASpCiQ&#10;JgGSImeaIi0B3ErSltJTgV4D9BP6Eb0UXfIN8h91SMnO0hYoil6kGc5wlvdmeHDYSIGWzLpKqxwP&#10;tlKMmKK6qNQ8x2+uTl7sYeQ8UQURWrEc3zCHDyfPnx3UZsyGutSiYBZBEOXGtclx6b0ZJ4mjJZPE&#10;bWnDFBi5tpJ4UO08KSypIboUyTBNd5Ja28JYTZlzcHrcGfEkxuecUX/OuWMeiRxDbT5+bfzOwjeZ&#10;HJDx3BJTVrQvg/xDFZJUCpJuQh0TT9DCVr+EkhW12mnut6iWiea8oiz2AN0M0ifdXJbEsNgLgOPM&#10;Bib3/8LSs+WFRVWR49E+RopI4Kj9tHq/+th+b+9WH9rP7V37bXXb/mi/tF8ROAFitXFjuHhpLmyv&#10;ORBD+w23MvyhMdRElG82KLPGIwqHg3R/O9sFMijYhmm2nW1HHpL768Y6/5JpiYKQYws0RnTJ8tR5&#10;SAmua5eQzWlRFSeVEFEJo8OOhEVLAqTP5oN4VSzka110Z3ujNF2njJMW3GPUR5GEQjVUOMrAGVEC&#10;08kF8SBKA3g5NceIiDmMPfU25nh0exP4z3WEMv6ijtDqMXFlFygmCSwACEKFjlmc8x6ZwE3HRpB8&#10;M2siuztr3ma6uAHGre5WwRl6UkH8U+L8BbEw+9Ar7LM/hw8XGgDQvYRRqe27350HfxhJsGJUwy4B&#10;OG8XxDKMxCsFw7o/yLKwfFHJRrtDUOxDy+yhRS3kkQbmBvByGBrF4O/FWuRWy2tY+2nICiaiKOTu&#10;aOiVI9/tODwclE2n0Q0WzhB/qi4NDcEDcgHZq+aaWNNPmochPdPrvSPjJwPX+YabSk8XXvMqTmNA&#10;usMVWAkKLGvkp39YwmvwUI9e98/f5CcAAAD//wMAUEsDBBQABgAIAAAAIQA0SdeU3wAAAAkBAAAP&#10;AAAAZHJzL2Rvd25yZXYueG1sTI/LTsMwEEX3SPyDNUjsqANt0irEqRCPBYuiEviASezGEfE4xG4T&#10;+HqGFaxGozO6c26xnV0vTmYMnScF14sEhKHG645aBe9vT1cbECEiaew9GQVfJsC2PD8rMNd+oldz&#10;qmIrOIRCjgpsjEMuZWiscRgWfjDE7OBHh5HXsZV6xInDXS9vkiSTDjviDxYHc29N81EdnQL38p09&#10;PO53n7t6/5xieugmspVSlxfz3S2IaOb4dwy/+qwOJTvV/kg6iF7Bcr1i9ahgw4N5ulpzt5rBMslA&#10;loX836D8AQAA//8DAFBLAQItABQABgAIAAAAIQC2gziS/gAAAOEBAAATAAAAAAAAAAAAAAAAAAAA&#10;AABbQ29udGVudF9UeXBlc10ueG1sUEsBAi0AFAAGAAgAAAAhADj9If/WAAAAlAEAAAsAAAAAAAAA&#10;AAAAAAAALwEAAF9yZWxzLy5yZWxzUEsBAi0AFAAGAAgAAAAhAOvXxamqAgAARgUAAA4AAAAAAAAA&#10;AAAAAAAALgIAAGRycy9lMm9Eb2MueG1sUEsBAi0AFAAGAAgAAAAhADRJ15TfAAAACQEAAA8AAAAA&#10;AAAAAAAAAAAABAUAAGRycy9kb3ducmV2LnhtbFBLBQYAAAAABAAEAPMAAAAQBgAAAAA=&#10;" fillcolor="#d8d8d8 [2732]" strokecolor="#7f7f7f [1612]" strokeweight="2pt">
                <v:textbox>
                  <w:txbxContent>
                    <w:p w:rsidR="003D1D0A" w:rsidRPr="00270E22" w:rsidRDefault="003D1D0A" w:rsidP="00934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Ⅲ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Старший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Диспетчер системы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75B5CA" wp14:editId="0BCBCBB2">
                <wp:simplePos x="0" y="0"/>
                <wp:positionH relativeFrom="column">
                  <wp:posOffset>3803015</wp:posOffset>
                </wp:positionH>
                <wp:positionV relativeFrom="paragraph">
                  <wp:posOffset>55880</wp:posOffset>
                </wp:positionV>
                <wp:extent cx="1149985" cy="2043430"/>
                <wp:effectExtent l="0" t="0" r="12065" b="139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204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934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Ⅳ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Старший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Диспетчер системы 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left:0;text-align:left;margin-left:299.45pt;margin-top:4.4pt;width:90.55pt;height:16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X/qgIAAEYFAAAOAAAAZHJzL2Uyb0RvYy54bWysVEtu2zAQ3RfoHQjuG0mOnMSG5cBIkKJA&#10;mgRIiqxpirIE8FeStpSuCnQboEfoIbop+skZ5Bt1SMnOpy1QFN1IM5zhfN6b4eSwERytmLGVkhlO&#10;dmKMmKQqr+Qiw2+uTl4cYGQdkTnhSrIM3zCLD6fPn01qPWYDVSqeM4MgiLTjWme4dE6Po8jSkgli&#10;d5RmEoyFMoI4UM0iyg2pIbrg0SCO96JamVwbRZm1cHrcGfE0xC8KRt15UVjmEM8w1ObC14Tv3H+j&#10;6YSMF4bosqJ9GeQfqhCkkpB0G+qYOIKWpvollKioUVYVbocqEamiqCgLPUA3Sfykm8uSaBZ6AXCs&#10;3sJk/19Yera6MKjKM7w3xEgSARy1n9bv1x/b7+3d+kP7ub1rv61v2x/tl/YrAidArNZ2DBcv9YXp&#10;NQuib78pjPB/aAw1AeWbLcqscYjCYZKko9EBZKNgG8TpbrobeIjur2tj3UumBPJChg3QGNAlq1Pr&#10;ICW4blx8Nqt4lZ9UnAfFjw474gatCJA+XyThKl+K1yrvzg6GcbxJGSbNu4eojyJxiWqocJiCM6IE&#10;prPgxIEoNOBl5QIjwhcw9tSZkOPR7W3gP9fhy/iLOnyrx8SWXaCQxLMAIHDpO2ZhzntkPDcdG15y&#10;zbwJ7O5veJur/AYYN6pbBavpSQXxT4l1F8TA7EOvsM/uHD4FVwCA6iWMSmXe/e7c+8NIghWjGnYJ&#10;wHm7JIZhxF9JGNZRkqZ++YKSDvcHoJiHlvlDi1yKIwXMJfByaBpE7+/4RiyMEtew9jOfFUxEUsjd&#10;0dArR67bcXg4KJvNghssnCbuVF5q6oN75DyyV801MbqfNAdDeqY2e0fGTwau8/U3pZotnSqqMI0e&#10;6Q5XYMUrsKyBn/5h8a/BQz143T9/058AAAD//wMAUEsDBBQABgAIAAAAIQASc4NY4AAAAAkBAAAP&#10;AAAAZHJzL2Rvd25yZXYueG1sTI/LTsMwEEX3SPyDNUjsqA1VQprGqRCPBYtWJfQDnNiNI+JxiN0m&#10;8PUMK1iO7tWdc4rN7Hp2NmPoPEq4XQhgBhuvO2wlHN5fbjJgISrUqvdoJHyZAJvy8qJQufYTvplz&#10;FVtGIxhyJcHGOOSch8Yap8LCDwYpO/rRqUjn2HI9qonGXc/vhEi5Ux3SB6sG82hN81GdnAS3+06f&#10;nvfbz229f01UcuwmtJWU11fzwxpYNHP8K8MvPqFDSUy1P6EOrJeQrLIVVSVkZED5fSbIrZawXIoU&#10;eFnw/wblDwAAAP//AwBQSwECLQAUAAYACAAAACEAtoM4kv4AAADhAQAAEwAAAAAAAAAAAAAAAAAA&#10;AAAAW0NvbnRlbnRfVHlwZXNdLnhtbFBLAQItABQABgAIAAAAIQA4/SH/1gAAAJQBAAALAAAAAAAA&#10;AAAAAAAAAC8BAABfcmVscy8ucmVsc1BLAQItABQABgAIAAAAIQDKKZX/qgIAAEYFAAAOAAAAAAAA&#10;AAAAAAAAAC4CAABkcnMvZTJvRG9jLnhtbFBLAQItABQABgAIAAAAIQASc4NY4AAAAAkBAAAPAAAA&#10;AAAAAAAAAAAAAAQFAABkcnMvZG93bnJldi54bWxQSwUGAAAAAAQABADzAAAAEQYAAAAA&#10;" fillcolor="#d8d8d8 [2732]" strokecolor="#7f7f7f [1612]" strokeweight="2pt">
                <v:textbox>
                  <w:txbxContent>
                    <w:p w:rsidR="003D1D0A" w:rsidRPr="00270E22" w:rsidRDefault="003D1D0A" w:rsidP="00934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Ⅳ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Старший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Диспетчер системы «112»</w:t>
                      </w:r>
                    </w:p>
                  </w:txbxContent>
                </v:textbox>
              </v:rect>
            </w:pict>
          </mc:Fallback>
        </mc:AlternateContent>
      </w:r>
      <w:r w:rsidR="009348C9"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521FD1" wp14:editId="7D9B5895">
                <wp:simplePos x="0" y="0"/>
                <wp:positionH relativeFrom="column">
                  <wp:posOffset>5226993</wp:posOffset>
                </wp:positionH>
                <wp:positionV relativeFrom="paragraph">
                  <wp:posOffset>28228</wp:posOffset>
                </wp:positionV>
                <wp:extent cx="1026016" cy="2043430"/>
                <wp:effectExtent l="0" t="0" r="22225" b="139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16" cy="2043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934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Ⅴ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Старший оперативный дежурный;</w:t>
                            </w:r>
                          </w:p>
                          <w:p w:rsidR="003D1D0A" w:rsidRPr="00270E22" w:rsidRDefault="003D1D0A" w:rsidP="009348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Оперативный дежурный;</w:t>
                            </w:r>
                          </w:p>
                          <w:p w:rsidR="003D1D0A" w:rsidRDefault="003D1D0A" w:rsidP="009348C9">
                            <w:r w:rsidRPr="00270E22">
                              <w:rPr>
                                <w:sz w:val="20"/>
                                <w:szCs w:val="20"/>
                              </w:rPr>
                              <w:t>3. Диспетчер</w:t>
                            </w:r>
                            <w:r>
                              <w:t xml:space="preserve"> 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>системы «112»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left:0;text-align:left;margin-left:411.55pt;margin-top:2.2pt;width:80.8pt;height:16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j/qQIAAEYFAAAOAAAAZHJzL2Uyb0RvYy54bWysVM1u1DAQviPxDpbvNMk2Xcqq2WrVqgip&#10;0Eot6tnr2JtI/sP2blJOSFyReAQeggvip8+QfSPGTnb7A0gIcUlmPOP5+b4ZHxy2UqAVs67WqsDZ&#10;TooRU1SXtVoU+PXlyZN9jJwnqiRCK1bga+bw4fTxo4PGTNhIV1qUzCIIotykMQWuvDeTJHG0YpK4&#10;HW2YAiPXVhIPql0kpSUNRJciGaXpOGm0LY3VlDkHp8e9EU9jfM4Z9WecO+aRKDDU5uPXxu88fJPp&#10;AZksLDFVTYcyyD9UIUmtIOk21DHxBC1t/UsoWVOrneZ+h2qZaM5rymIP0E2WPujmoiKGxV4AHGe2&#10;MLn/F5a+Wp1bVJcFHucYKSKBo+7T+t36Y/e9u1m/7z53N9239YfuR/el+4rACRBrjJvAxQtzbgfN&#10;gRjab7mV4Q+NoTaifL1FmbUeUTjM0tE4zcYYUbCN0nw33408JLfXjXX+OdMSBaHAFmiM6JLVqfOQ&#10;Elw3LiGb06IuT2ohohJGhx0Ji1YESJ8vsnhVLOVLXfZn+3tpukkZJy24x6j3IgmFGqhwLwdnRAlM&#10;JxfEgygN4OXUAiMiFjD21NuY497tbeA/1xHK+Is6QqvHxFV9oJgksAAgCBU6ZnHOB2QCNz0bQfLt&#10;vI3s7m94m+vyGhi3ul8FZ+hJDfFPifPnxMLsQ6+wz/4MPlxoAEAPEkaVtm9/dx78YSTBilEDuwTg&#10;vFkSyzASLxQM67Msz8PyRSXfezoCxd61zO9a1FIeaWAug5fD0CgGfy82IrdaXsHaz0JWMBFFIXdP&#10;w6Ac+X7H4eGgbDaLbrBwhvhTdWFoCB6QC8hetlfEmmHSPAzpK73ZOzJ5MHC9b7ip9GzpNa/jNAak&#10;e1yBlaDAskZ+hoclvAZ39eh1+/xNfwIAAP//AwBQSwMEFAAGAAgAAAAhAJ3YEX3hAAAACQEAAA8A&#10;AABkcnMvZG93bnJldi54bWxMj81OwzAQhO9IvIO1SNyo0zQNIcSpED8HDkUl8ABOvI0j4nWI3Sbl&#10;6XFPcBzNaOabYjObnh1xdJ0lActFBAypsaqjVsDnx8tNBsx5SUr2llDACR1sysuLQubKTvSOx8q3&#10;LJSQy6UA7f2Qc+4ajUa6hR2Qgre3o5E+yLHlapRTKDc9j6Mo5UZ2FBa0HPBRY/NVHYwA8/aTPj3v&#10;tt/beve6lut9N5GuhLi+mh/ugXmc/V8YzvgBHcrAVNsDKcd6AVm8WoaogCQBFvy7LLkFVgtYxWkM&#10;vCz4/wflLwAAAP//AwBQSwECLQAUAAYACAAAACEAtoM4kv4AAADhAQAAEwAAAAAAAAAAAAAAAAAA&#10;AAAAW0NvbnRlbnRfVHlwZXNdLnhtbFBLAQItABQABgAIAAAAIQA4/SH/1gAAAJQBAAALAAAAAAAA&#10;AAAAAAAAAC8BAABfcmVscy8ucmVsc1BLAQItABQABgAIAAAAIQD6Z8j/qQIAAEYFAAAOAAAAAAAA&#10;AAAAAAAAAC4CAABkcnMvZTJvRG9jLnhtbFBLAQItABQABgAIAAAAIQCd2BF94QAAAAkBAAAPAAAA&#10;AAAAAAAAAAAAAAMFAABkcnMvZG93bnJldi54bWxQSwUGAAAAAAQABADzAAAAEQYAAAAA&#10;" fillcolor="#d8d8d8 [2732]" strokecolor="#7f7f7f [1612]" strokeweight="2pt">
                <v:textbox>
                  <w:txbxContent>
                    <w:p w:rsidR="003D1D0A" w:rsidRPr="00270E22" w:rsidRDefault="003D1D0A" w:rsidP="009348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Ⅴ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Старший оперативный дежурный;</w:t>
                      </w:r>
                    </w:p>
                    <w:p w:rsidR="003D1D0A" w:rsidRPr="00270E22" w:rsidRDefault="003D1D0A" w:rsidP="009348C9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Оперативный дежурный;</w:t>
                      </w:r>
                    </w:p>
                    <w:p w:rsidR="003D1D0A" w:rsidRDefault="003D1D0A" w:rsidP="009348C9">
                      <w:r w:rsidRPr="00270E22">
                        <w:rPr>
                          <w:sz w:val="20"/>
                          <w:szCs w:val="20"/>
                        </w:rPr>
                        <w:t>3. Диспетчер</w:t>
                      </w:r>
                      <w:r>
                        <w:t xml:space="preserve"> </w:t>
                      </w:r>
                      <w:r w:rsidRPr="00270E22">
                        <w:rPr>
                          <w:sz w:val="20"/>
                          <w:szCs w:val="20"/>
                        </w:rPr>
                        <w:t>системы «112»</w:t>
                      </w:r>
                    </w:p>
                  </w:txbxContent>
                </v:textbox>
              </v:rect>
            </w:pict>
          </mc:Fallback>
        </mc:AlternateContent>
      </w: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9348C9" w:rsidRDefault="009348C9" w:rsidP="009348C9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1C51C1" w:rsidRDefault="001C51C1" w:rsidP="002B5616">
      <w:pPr>
        <w:ind w:firstLine="708"/>
        <w:jc w:val="both"/>
        <w:rPr>
          <w:sz w:val="28"/>
          <w:szCs w:val="28"/>
        </w:rPr>
      </w:pPr>
    </w:p>
    <w:p w:rsidR="001C51C1" w:rsidRDefault="001C51C1" w:rsidP="002B5616">
      <w:pPr>
        <w:ind w:firstLine="708"/>
        <w:jc w:val="both"/>
        <w:rPr>
          <w:sz w:val="28"/>
          <w:szCs w:val="28"/>
        </w:rPr>
      </w:pPr>
    </w:p>
    <w:p w:rsidR="001C51C1" w:rsidRDefault="001C51C1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8D642D" w:rsidRDefault="008D642D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rFonts w:eastAsia="SimSun"/>
          <w:sz w:val="28"/>
          <w:szCs w:val="28"/>
          <w:u w:val="single"/>
        </w:rPr>
      </w:pPr>
      <w:r w:rsidRPr="00A976FA">
        <w:rPr>
          <w:rFonts w:eastAsia="SimSun"/>
          <w:sz w:val="28"/>
          <w:szCs w:val="28"/>
          <w:u w:val="single"/>
        </w:rPr>
        <w:t>Схема №</w:t>
      </w:r>
      <w:r>
        <w:rPr>
          <w:rFonts w:eastAsia="SimSun"/>
          <w:sz w:val="28"/>
          <w:szCs w:val="28"/>
          <w:u w:val="single"/>
        </w:rPr>
        <w:t>2</w:t>
      </w:r>
    </w:p>
    <w:p w:rsidR="006654C8" w:rsidRPr="00A976FA" w:rsidRDefault="006654C8" w:rsidP="002B5616">
      <w:pPr>
        <w:ind w:firstLine="708"/>
        <w:jc w:val="both"/>
        <w:rPr>
          <w:rFonts w:eastAsia="SimSun"/>
          <w:sz w:val="28"/>
          <w:szCs w:val="28"/>
          <w:u w:val="single"/>
        </w:rPr>
      </w:pPr>
    </w:p>
    <w:p w:rsidR="002B5616" w:rsidRPr="009A5E7E" w:rsidRDefault="002B5616" w:rsidP="002B5616">
      <w:pPr>
        <w:ind w:firstLine="708"/>
        <w:jc w:val="both"/>
      </w:pPr>
      <w:r w:rsidRPr="009A5E7E">
        <w:rPr>
          <w:rFonts w:eastAsia="SimSu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E79E7" wp14:editId="2087717B">
                <wp:simplePos x="0" y="0"/>
                <wp:positionH relativeFrom="column">
                  <wp:posOffset>1346835</wp:posOffset>
                </wp:positionH>
                <wp:positionV relativeFrom="paragraph">
                  <wp:posOffset>1146468</wp:posOffset>
                </wp:positionV>
                <wp:extent cx="317500" cy="0"/>
                <wp:effectExtent l="57150" t="76200" r="25400" b="152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6.05pt;margin-top:90.25pt;width:2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j/QEAABMEAAAOAAAAZHJzL2Uyb0RvYy54bWysU0uOEzEQ3SNxB8t70p0gAorSmUUG2CCI&#10;+BzA47bTFv6pbNLJbuACcwSuwIYFH80Zum9E2Z30IBhYIDbV7c97Ve9VeXm2N5rsBATlbEWnk5IS&#10;Ybmrld1W9M3rJ/ceURIiszXTzoqKHkSgZ6u7d5atX4iZa5yuBRAksWHR+oo2MfpFUQTeCMPCxHlh&#10;8VA6MCziErZFDaxFdqOLWVnOi9ZB7cFxEQLung+HdJX5pRQ8vpAyiEh0RbG2mCPkeJFisVqyxRaY&#10;bxQ/lsH+oQrDlMWkI9U5i4y8A/UblVEcXHAyTrgzhZNScZE1oJpp+YuaVw3zImtBc4IfbQr/j5Y/&#10;322AqLqic0osM9ii7mN/2V9137tP/RXp33fXGPoP/WX3ufvWfe2uuy9knnxrfVggfG03cFwFv4Fk&#10;wl6CSV+UR/bZ68PotdhHwnHz/vThgxI7wk9HxQ3OQ4hPhTMk/VQ0RGBq28S1sxYb6mCarWa7ZyFi&#10;ZgSeACmptik2gtWPbU3iwaMkBuDaodeRKX3LAZIkYJFEDTLyXzxoMZC+FBJtwsJnOXkeULHWQHYM&#10;R6t+O030mQVvJohUWo+g8u+g490EE3loR+Ag9Y/Zxts5o7NxBBplHdyWNe5Ppcrh/kn1oDXJvnD1&#10;ITc124GTl5UdX0ka7Z/XGX7zllc/AAAA//8DAFBLAwQUAAYACAAAACEA2mIyg9wAAAALAQAADwAA&#10;AGRycy9kb3ducmV2LnhtbEyPTU/CQBCG7yb8h82QeJNtm1hr6ZaIifHEQQS8Lt2hrXZna3eB8u8d&#10;EhM9vh9555liMdpOnHDwrSMF8SwCgVQ501KtYPP+cpeB8EGT0Z0jVHBBD4tyclPo3LgzveFpHWrB&#10;I+RzraAJoc+l9FWDVvuZ65E4O7jB6sByqKUZ9JnHbSeTKEql1S3xhUb3+Nxg9bU+WgXp40e2fN22&#10;n8vVKnzvqofLlpVSt9PxaQ4i4Bj+ynDFZ3QomWnvjmS86BQkcRJzlYMsugfBjSS9OvtfR5aF/P9D&#10;+QMAAP//AwBQSwECLQAUAAYACAAAACEAtoM4kv4AAADhAQAAEwAAAAAAAAAAAAAAAAAAAAAAW0Nv&#10;bnRlbnRfVHlwZXNdLnhtbFBLAQItABQABgAIAAAAIQA4/SH/1gAAAJQBAAALAAAAAAAAAAAAAAAA&#10;AC8BAABfcmVscy8ucmVsc1BLAQItABQABgAIAAAAIQDKiKhj/QEAABMEAAAOAAAAAAAAAAAAAAAA&#10;AC4CAABkcnMvZTJvRG9jLnhtbFBLAQItABQABgAIAAAAIQDaYjKD3AAAAAsBAAAPAAAAAAAAAAAA&#10;AAAAAFcEAABkcnMvZG93bnJldi54bWxQSwUGAAAAAAQABADzAAAAY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9A5E7E">
        <w:t xml:space="preserve">Согласно структуре, утвержденной постановлением администрации города Покачи от 05.06.2012 №571 «О создании муниципального казенного учреждения «Аварийно-спасательная служба» муниципального образования город Покачи», в состав </w:t>
      </w:r>
      <w:proofErr w:type="gramStart"/>
      <w:r w:rsidRPr="009A5E7E">
        <w:t>АСС</w:t>
      </w:r>
      <w:proofErr w:type="gramEnd"/>
      <w:r w:rsidRPr="009A5E7E">
        <w:t xml:space="preserve"> должны входить всего 29 сотрудников, включая штатные единицы ЕДДС, которые будут выполнять функции и работников ЕДДС и работников АСС (диспетчер ЕДДС       оперативный дежурный АСС):</w:t>
      </w:r>
    </w:p>
    <w:p w:rsidR="002B5616" w:rsidRDefault="002B5616" w:rsidP="002B5616">
      <w:pPr>
        <w:ind w:firstLine="708"/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93801" wp14:editId="6D863A4E">
                <wp:simplePos x="0" y="0"/>
                <wp:positionH relativeFrom="column">
                  <wp:posOffset>321310</wp:posOffset>
                </wp:positionH>
                <wp:positionV relativeFrom="paragraph">
                  <wp:posOffset>2362835</wp:posOffset>
                </wp:positionV>
                <wp:extent cx="5685155" cy="7620"/>
                <wp:effectExtent l="0" t="0" r="10795" b="3048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86.05pt" to="472.9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8q8gEAAOgDAAAOAAAAZHJzL2Uyb0RvYy54bWysU82O0zAQviPxDpbvNGlFyypquoddwQVB&#10;xd/d69iNhf9kmya9AWekPgKvwAGklRZ4huSNGDtpQPxICHGxxp75vplvZrw+b5VEe+a8MLrE81mO&#10;EdPUVELvSvz82f07Zxj5QHRFpNGsxAfm8fnm9q11Ywu2MLWRFXMISLQvGlviOgRbZJmnNVPEz4xl&#10;GpzcOEUCXN0uqxxpgF3JbJHnq6wxrrLOUOY9vF4OTrxJ/JwzGh5z7llAssRQW0inS+dVPLPNmhQ7&#10;R2wt6FgG+YcqFBEakk5UlyQQ9MqJX6iUoM54w8OMGpUZzgVlSQOomec/qXlaE8uSFmiOt1Ob/P+j&#10;pY/2W4dEVeK7C4w0UTCj7n3/uj92n7sP/RH1b7qv3afuY3fdfemu+7dg3/TvwI7O7mZ8PiKAQy8b&#10;6wugvNBbN9683brYmJY7hbgU9gWsSWoViEdtmsRhmgRrA6LwuFydLefLJUYUfPdWizSobGCJbNb5&#10;8IAZhaJRYil07BMpyP6hD5AZQk8hcIlVDXUkKxwki8FSP2EctEO+oaK0dexCOrQnsC/Vy3nUBFwp&#10;MkK4kHIC5SnlH0FjbISxtIl/C5yiU0ajwwRUQhv3u6yhPZXKh/iT6kFrlH1lqkOaSmoHrFNSNq5+&#10;3Ncf7wn+/YNuvgEAAP//AwBQSwMEFAAGAAgAAAAhAAiV+AvgAAAACgEAAA8AAABkcnMvZG93bnJl&#10;di54bWxMj0FOwzAQRfdI3MEaJDYVdZqQtA1xKlSJDSyAwgGceEgi7HGI3dS9Pe4KljPz9Of9aheM&#10;ZjNObrAkYLVMgCG1Vg3UCfj8eLrbAHNekpLaEgo4o4NdfX1VyVLZE73jfPAdiyHkSimg934sOXdt&#10;j0a6pR2R4u3LTkb6OE4dV5M8xXCjeZokBTdyoPihlyPue2y/D0cj4Pn1bXFOQ7H4WefNPswbHV6c&#10;FuL2Jjw+APMY/B8MF/2oDnV0auyRlGNaQJ4UkRSQrdMVsAhs7/MtsOayyTLgdcX/V6h/AQAA//8D&#10;AFBLAQItABQABgAIAAAAIQC2gziS/gAAAOEBAAATAAAAAAAAAAAAAAAAAAAAAABbQ29udGVudF9U&#10;eXBlc10ueG1sUEsBAi0AFAAGAAgAAAAhADj9If/WAAAAlAEAAAsAAAAAAAAAAAAAAAAALwEAAF9y&#10;ZWxzLy5yZWxzUEsBAi0AFAAGAAgAAAAhALy8nyryAQAA6AMAAA4AAAAAAAAAAAAAAAAALgIAAGRy&#10;cy9lMm9Eb2MueG1sUEsBAi0AFAAGAAgAAAAhAAiV+AvgAAAACgEAAA8AAAAAAAAAAAAAAAAATAQA&#10;AGRycy9kb3ducmV2LnhtbFBLBQYAAAAABAAEAPMAAABZBQAAAAA=&#10;" strokecolor="black [3040]"/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7A82A" wp14:editId="767B2766">
                <wp:simplePos x="0" y="0"/>
                <wp:positionH relativeFrom="column">
                  <wp:posOffset>6006713</wp:posOffset>
                </wp:positionH>
                <wp:positionV relativeFrom="paragraph">
                  <wp:posOffset>2371007</wp:posOffset>
                </wp:positionV>
                <wp:extent cx="0" cy="253669"/>
                <wp:effectExtent l="95250" t="0" r="57150" b="5143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72.95pt;margin-top:186.7pt;width:0;height:19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vq9QEAAPwDAAAOAAAAZHJzL2Uyb0RvYy54bWysU0uOEzEQ3SNxB8t70kmAMETpzCIDbBBE&#10;DBzA47bTFv6pbNLJbuACcwSuMBsWfDRn6L4RZXfSg/hICLGpbtv1XtV7Li9Od0aTrYCgnC3pZDSm&#10;RFjuKmU3JX3z+um9E0pCZLZi2llR0r0I9HR5986i8XMxdbXTlQCCJDbMG1/SOkY/L4rAa2FYGDkv&#10;LB5KB4ZFXMKmqIA1yG50MR2PZ0XjoPLguAgBd8/6Q7rM/FIKHl9KGUQkuqTYW8wRcrxIsVgu2HwD&#10;zNeKH9pg/9CFYcpi0YHqjEVG3oH6hcooDi44GUfcmcJJqbjIGlDNZPyTmvOaeZG1oDnBDzaF/0fL&#10;X2zXQFRV0gePKLHM4B21H7vL7qr91l53V6R7395g6D50l+2n9mv7pb1pPxNMRucaH+ZIsLJrOKyC&#10;X0OyYSfBpC8KJLvs9n5wW+wi4f0mx93pw/uz2eNEV9ziPIT4TDhD0k9JQwSmNnVcOWvxSh1Mstls&#10;+zzEHngEpKLaphiZ0k9sReLeoyYG4JpDkXRepN77bvNf3GvRY18JiX5gf32NPIlipYFsGc5Q9XYy&#10;sGBmgkil9QAa58b+CDrkJpjI0/m3wCE7V3Q2DkCjrIPfVY27Y6uyzz+q7rUm2Reu2ue7y3bgiOVL&#10;ODyHNMM/rjP89tEuvwMAAP//AwBQSwMEFAAGAAgAAAAhAF+QgdXgAAAACwEAAA8AAABkcnMvZG93&#10;bnJldi54bWxMj8FOwzAMhu9IvENkJG4sHe0GK3UnQKqQ0C4bcNgta0xTrXGqJuvK2xPEAY62P/3+&#10;/mI92U6MNPjWMcJ8loAgrp1uuUF4f6tu7kH4oFirzjEhfJGHdXl5UahcuzNvadyFRsQQ9rlCMCH0&#10;uZS+NmSVn7meON4+3WBViOPQSD2ocwy3nbxNkqW0quX4waieng3Vx93JIlT0cmyXHe23074xdlxU&#10;m9enD8Trq+nxAUSgKfzB8KMf1aGMTgd3Yu1Fh7DKFquIIqR3aQYiEr+bA0I2T1OQZSH/dyi/AQAA&#10;//8DAFBLAQItABQABgAIAAAAIQC2gziS/gAAAOEBAAATAAAAAAAAAAAAAAAAAAAAAABbQ29udGVu&#10;dF9UeXBlc10ueG1sUEsBAi0AFAAGAAgAAAAhADj9If/WAAAAlAEAAAsAAAAAAAAAAAAAAAAALwEA&#10;AF9yZWxzLy5yZWxzUEsBAi0AFAAGAAgAAAAhAAhKi+r1AQAA/AMAAA4AAAAAAAAAAAAAAAAALgIA&#10;AGRycy9lMm9Eb2MueG1sUEsBAi0AFAAGAAgAAAAhAF+QgdX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37395" wp14:editId="3295FAD0">
                <wp:simplePos x="0" y="0"/>
                <wp:positionH relativeFrom="column">
                  <wp:posOffset>4551625</wp:posOffset>
                </wp:positionH>
                <wp:positionV relativeFrom="paragraph">
                  <wp:posOffset>2363056</wp:posOffset>
                </wp:positionV>
                <wp:extent cx="0" cy="261951"/>
                <wp:effectExtent l="95250" t="0" r="57150" b="622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58.4pt;margin-top:186.05pt;width:0;height:2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Q/9QEAAPwDAAAOAAAAZHJzL2Uyb0RvYy54bWysU0uOEzEQ3SNxB8t70kkEEbTSmUUG2CCI&#10;+BzA47bTFv6pbNLJbuACcwSuwIbFAJozdN+IsjvpQXwkhNhUt+16Ve89l5dne6PJTkBQzlZ0NplS&#10;Iix3tbLbir55/eTeQ0pCZLZm2llR0YMI9Gx1986y9aWYu8bpWgDBIjaUra9oE6MviyLwRhgWJs4L&#10;i4fSgWERl7AtamAtVje6mE+ni6J1UHtwXISAu+fDIV3l+lIKHl9IGUQkuqLILeYIOV6kWKyWrNwC&#10;843iRxrsH1gYpiw2HUuds8jIO1C/lDKKgwtOxgl3pnBSKi6yBlQzm/6k5lXDvMha0JzgR5vC/yvL&#10;n+82QFRd0fsLSiwzeEfdx/6yv+q+dZ/6K9K/724w9B/6y+5z97X70t101wST0bnWhxILrO0Gjqvg&#10;N5Bs2Esw6YsCyT67fRjdFvtI+LDJcXe+mD16MEvliluchxCfCmdI+qloiMDUtolrZy1eqYNZNpvt&#10;noU4AE+A1FTbFCNT+rGtSTx41MQAXHtsks6LxH1gm//iQYsB+1JI9AP5DT3yJIq1BrJjOEP12xNV&#10;bTEzQaTSegRNM7E/go65CSbydP4tcMzOHZ2NI9Ao6+B3XeP+RFUO+SfVg9Yk+8LVh3x32Q4csXwJ&#10;x+eQZvjHdYbfPtrVdwAAAP//AwBQSwMEFAAGAAgAAAAhAAcwRP/gAAAACwEAAA8AAABkcnMvZG93&#10;bnJldi54bWxMj8FOwzAQRO9I/IO1SNyok7akVcimAqQICXFpoYfe3HhJotrrKHbT8PcYcYDjzo5m&#10;3hSbyRox0uA7xwjpLAFBXDvdcYPw8V7drUH4oFgr45gQvsjDpry+KlSu3YW3NO5CI2II+1whtCH0&#10;uZS+bskqP3M9cfx9usGqEM+hkXpQlxhujZwnSSat6jg2tKqn55bq0+5sESp6OXWZocN2OjStHe+r&#10;t9enPeLtzfT4ACLQFP7M8IMf0aGMTEd3Zu2FQVilWUQPCIvVPAURHb/KEWGZLpYgy0L+31B+AwAA&#10;//8DAFBLAQItABQABgAIAAAAIQC2gziS/gAAAOEBAAATAAAAAAAAAAAAAAAAAAAAAABbQ29udGVu&#10;dF9UeXBlc10ueG1sUEsBAi0AFAAGAAgAAAAhADj9If/WAAAAlAEAAAsAAAAAAAAAAAAAAAAALwEA&#10;AF9yZWxzLy5yZWxzUEsBAi0AFAAGAAgAAAAhAJ7uVD/1AQAA/AMAAA4AAAAAAAAAAAAAAAAALgIA&#10;AGRycy9lMm9Eb2MueG1sUEsBAi0AFAAGAAgAAAAhAAcwRP/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C3D5C1" wp14:editId="79EC1EEF">
                <wp:simplePos x="0" y="0"/>
                <wp:positionH relativeFrom="column">
                  <wp:posOffset>3144244</wp:posOffset>
                </wp:positionH>
                <wp:positionV relativeFrom="paragraph">
                  <wp:posOffset>2363056</wp:posOffset>
                </wp:positionV>
                <wp:extent cx="0" cy="270344"/>
                <wp:effectExtent l="95250" t="0" r="57150" b="539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47.6pt;margin-top:186.05pt;width:0;height:2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wq9AEAAPwDAAAOAAAAZHJzL2Uyb0RvYy54bWysU0uOEzEQ3SNxB8t70p0QPorSmUUG2CCI&#10;+BzA47bTFv6pbNLJbuACcwSuwIYFH80Zum9E2Z30ID4SQmyq23a9V/Wey8uzvdFkJyAoZys6nZSU&#10;CMtdrey2oq9fPb7zkJIQma2ZdlZU9CACPVvdvrVs/ULMXON0LYAgiQ2L1le0idEviiLwRhgWJs4L&#10;i4fSgWERl7AtamAtshtdzMryftE6qD04LkLA3fPhkK4yv5SCx+dSBhGJrij2FnOEHC9SLFZLttgC&#10;843ixzbYP3RhmLJYdKQ6Z5GRt6B+oTKKgwtOxgl3pnBSKi6yBlQzLX9S87JhXmQtaE7wo03h/9Hy&#10;Z7sNEFVXdH6PEssM3lH3ob/sr7pv3cf+ivTvumsM/fv+svvUfe2+dNfdZ4LJ6FzrwwIJ1nYDx1Xw&#10;G0g27CWY9EWBZJ/dPoxui30kfNjkuDt7UN6dzxNdcYPzEOIT4QxJPxUNEZjaNnHtrMUrdTDNZrPd&#10;0xAH4AmQimqbYmRKP7I1iQePmhiAa49F0nmReh+6zX/xoMWAfSEk+oH9DTXyJIq1BrJjOEP1m+nI&#10;gpkJIpXWI6jMjf0RdMxNMJGn82+BY3au6GwcgUZZB7+rGvenVuWQf1I9aE2yL1x9yHeX7cARy5dw&#10;fA5phn9cZ/jNo119BwAA//8DAFBLAwQUAAYACAAAACEAt6MVTeAAAAALAQAADwAAAGRycy9kb3du&#10;cmV2LnhtbEyPy07DMBBF90j8gzVI7KiT0AeEOBUgRUiomxZYdOcmQxzVHkexm4a/ZxAL2M3j6M6Z&#10;Yj05K0YcQudJQTpLQCDVvumoVfD+Vt3cgQhRU6OtJ1TwhQHW5eVFofPGn2mL4y62gkMo5FqBibHP&#10;pQy1QafDzPdIvPv0g9OR26GVzaDPHO6szJJkKZ3uiC8Y3eOzwfq4OzkFFb4cu6XF/Xbat8aNi2rz&#10;+vSh1PXV9PgAIuIU/2D40Wd1KNnp4E/UBGEVzO8XGaMKbldZCoKJ38mBi3S+AlkW8v8P5TcAAAD/&#10;/wMAUEsBAi0AFAAGAAgAAAAhALaDOJL+AAAA4QEAABMAAAAAAAAAAAAAAAAAAAAAAFtDb250ZW50&#10;X1R5cGVzXS54bWxQSwECLQAUAAYACAAAACEAOP0h/9YAAACUAQAACwAAAAAAAAAAAAAAAAAvAQAA&#10;X3JlbHMvLnJlbHNQSwECLQAUAAYACAAAACEANuFMKvQBAAD8AwAADgAAAAAAAAAAAAAAAAAuAgAA&#10;ZHJzL2Uyb0RvYy54bWxQSwECLQAUAAYACAAAACEAt6MVT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B9E26" wp14:editId="259F043A">
                <wp:simplePos x="0" y="0"/>
                <wp:positionH relativeFrom="column">
                  <wp:posOffset>1665301</wp:posOffset>
                </wp:positionH>
                <wp:positionV relativeFrom="paragraph">
                  <wp:posOffset>2371007</wp:posOffset>
                </wp:positionV>
                <wp:extent cx="0" cy="254442"/>
                <wp:effectExtent l="95250" t="0" r="7620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31.15pt;margin-top:186.7pt;width:0;height:20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09AEAAPwDAAAOAAAAZHJzL2Uyb0RvYy54bWysU0uOEzEQ3SNxB8t70p0oIBSlM4sMsEEQ&#10;8TmAx22nLfxT2aST3cAF5ghcgQ0LPpozdN+IsjvpQcwgIcSmum3Xe1Xvubw82xtNdgKCcrai00lJ&#10;ibDc1cpuK/r2zdMHjykJkdmaaWdFRQ8i0LPV/XvL1i/EzDVO1wIIktiwaH1Fmxj9oigCb4RhYeK8&#10;sHgoHRgWcQnbogbWIrvRxawsHxWtg9qD4yIE3D0fDukq80speHwpZRCR6IpibzFHyPEixWK1ZIst&#10;MN8ofmyD/UMXhimLRUeqcxYZeQ/qFpVRHFxwMk64M4WTUnGRNaCaafmbmtcN8yJrQXOCH20K/4+W&#10;v9htgKi6ovM5JZYZvKPuU3/ZX3U/us/9Fek/dNcY+o/9Zfel+9596667rwST0bnWhwUSrO0Gjqvg&#10;N5Bs2Esw6YsCyT67fRjdFvtI+LDJcXf2cD6fzxJdcYPzEOIz4QxJPxUNEZjaNnHtrMUrdTDNZrPd&#10;8xAH4AmQimqbYmRKP7E1iQePmhiAa49F0nmReh+6zX/xoMWAfSUk+oH9DTXyJIq1BrJjOEP1u+nI&#10;gpkJIpXWI6jMjf0RdMxNMJGn82+BY3au6GwcgUZZB3dVjftTq3LIP6ketCbZF64+5LvLduCI5Us4&#10;Poc0w7+uM/zm0a5+AgAA//8DAFBLAwQUAAYACAAAACEAXCsXSuAAAAALAQAADwAAAGRycy9kb3du&#10;cmV2LnhtbEyPwU7DMAyG70i8Q2QkbixduxVU6k6AVCEhLhtw2C1rTFOtcaom68rbE8QBjrY//f7+&#10;cjPbXkw0+s4xwnKRgCBunO64RXh/q2/uQPigWKveMSF8kYdNdXlRqkK7M29p2oVWxBD2hUIwIQyF&#10;lL4xZJVfuIE43j7daFWI49hKPapzDLe9TJMkl1Z1HD8YNdCToea4O1mEmp6PXd7TfjvvW2Ondf36&#10;8viBeH01P9yDCDSHPxh+9KM6VNHp4E6svegR0jzNIoqQ3WYrEJH43RwQVstsDbIq5f8O1TcAAAD/&#10;/wMAUEsBAi0AFAAGAAgAAAAhALaDOJL+AAAA4QEAABMAAAAAAAAAAAAAAAAAAAAAAFtDb250ZW50&#10;X1R5cGVzXS54bWxQSwECLQAUAAYACAAAACEAOP0h/9YAAACUAQAACwAAAAAAAAAAAAAAAAAvAQAA&#10;X3JlbHMvLnJlbHNQSwECLQAUAAYACAAAACEAsTgbNPQBAAD8AwAADgAAAAAAAAAAAAAAAAAuAgAA&#10;ZHJzL2Uyb0RvYy54bWxQSwECLQAUAAYACAAAACEAXCsXSu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1F89D" wp14:editId="0F5B8D2F">
                <wp:simplePos x="0" y="0"/>
                <wp:positionH relativeFrom="column">
                  <wp:posOffset>321531</wp:posOffset>
                </wp:positionH>
                <wp:positionV relativeFrom="paragraph">
                  <wp:posOffset>2370676</wp:posOffset>
                </wp:positionV>
                <wp:extent cx="0" cy="254773"/>
                <wp:effectExtent l="95250" t="0" r="76200" b="501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5.3pt;margin-top:186.65pt;width:0;height:2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uh9wEAAPwDAAAOAAAAZHJzL2Uyb0RvYy54bWysU0uOEzEQ3SNxB8t70kkYGBSlM4sMsEEQ&#10;8TmAx22nLfxT2aTTu4ELzBG4AptZ8NGcoftGlN1JD+IjIcSmum3Xe/Xqubw82xtNdgKCcraks8mU&#10;EmG5q5TdlvTN6yf3HlESIrMV086KkrYi0LPV3TvLxi/E3NVOVwIIktiwaHxJ6xj9oigCr4VhYeK8&#10;sHgoHRgWcQnbogLWILvRxXw6fVg0DioPjosQcPd8OKSrzC+l4PGFlEFEokuK2mKOkONFisVqyRZb&#10;YL5W/CCD/YMKw5TFoiPVOYuMvAP1C5VRHFxwMk64M4WTUnGRe8BuZtOfunlVMy9yL2hO8KNN4f/R&#10;8ue7DRBVlfTkPiWWGbyj7mN/2V9137pP/RXp33c3GPoP/WV33X3tvnQ33WeCyehc48MCCdZ2A4dV&#10;8BtINuwlmPTFBsk+u92Obot9JHzY5Lg7f3ByeprpiluchxCfCmdI+ilpiMDUto5rZy1eqYNZNpvt&#10;noWIlRF4BKSi2qYYmdKPbUVi67EnBuCapBlz03mRtA9q819stRiwL4VEP1DfUCNPolhrIDuGM1S9&#10;nY0smJkgUmk9gqZZ2B9Bh9wEE3k6/xY4ZueKzsYRaJR18LuqcX+UKof8Y9dDr6ntC1e1+e6yHThi&#10;2Z/Dc0gz/OM6w28f7eo7AAAA//8DAFBLAwQUAAYACAAAACEAVpddRN8AAAAJAQAADwAAAGRycy9k&#10;b3ducmV2LnhtbEyPwU7DMAyG70i8Q2Qkbiwd3cpU6k6AVCEhLhvssFvWmKZa41RN1pW3J3AZR9uf&#10;fn9/sZ5sJ0YafOsYYT5LQBDXTrfcIHx+VHcrED4o1qpzTAjf5GFdXl8VKtfuzBsat6ERMYR9rhBM&#10;CH0upa8NWeVnrieOty83WBXiODRSD+ocw20n75Mkk1a1HD8Y1dOLofq4PVmEil6PbdbRfjPtG2PH&#10;ZfX+9rxDvL2Znh5BBJrCBYZf/agOZXQ6uBNrLzqEZZJFEiF9SFMQEfhbHBAW83QBsizk/wblDwAA&#10;AP//AwBQSwECLQAUAAYACAAAACEAtoM4kv4AAADhAQAAEwAAAAAAAAAAAAAAAAAAAAAAW0NvbnRl&#10;bnRfVHlwZXNdLnhtbFBLAQItABQABgAIAAAAIQA4/SH/1gAAAJQBAAALAAAAAAAAAAAAAAAAAC8B&#10;AABfcmVscy8ucmVsc1BLAQItABQABgAIAAAAIQAKkzuh9wEAAPwDAAAOAAAAAAAAAAAAAAAAAC4C&#10;AABkcnMvZTJvRG9jLnhtbFBLAQItABQABgAIAAAAIQBWl11E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3F800" wp14:editId="388DED1F">
                <wp:simplePos x="0" y="0"/>
                <wp:positionH relativeFrom="column">
                  <wp:posOffset>3080385</wp:posOffset>
                </wp:positionH>
                <wp:positionV relativeFrom="paragraph">
                  <wp:posOffset>549275</wp:posOffset>
                </wp:positionV>
                <wp:extent cx="0" cy="191135"/>
                <wp:effectExtent l="95250" t="0" r="57150" b="565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42.55pt;margin-top:43.25pt;width:0;height:1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ew9AEAAPwDAAAOAAAAZHJzL2Uyb0RvYy54bWysU0uO1DAQ3SNxB8t7Op3hI2h1ehY9wAZB&#10;i88BPI7dsfBPZdPp7AYuMEfgCmxmwUdzhuRGlJ3uDOIjIcSmEtv1XtV7Li9P90aTnYCgnK1oOZtT&#10;Iix3tbLbir55/eTOQ0pCZLZm2llR0U4Eerq6fWvZ+oU4cY3TtQCCJDYsWl/RJka/KIrAG2FYmDkv&#10;LB5KB4ZFXMK2qIG1yG50cTKfPyhaB7UHx0UIuHs2HtJV5pdS8PhCyiAi0RXF3mKOkON5isVqyRZb&#10;YL5R/NAG+4cuDFMWi05UZywy8g7UL1RGcXDByTjjzhROSsVF1oBqyvlPal41zIusBc0JfrIp/D9a&#10;/ny3AaLqit5DeywzeEf9x+FiuOy/9Z+GSzK8768xDB+Gi/6q/9p/6a/7zwST0bnWhwUSrO0GDqvg&#10;N5Bs2Esw6YsCyT673U1ui30kfNzkuFs+Ksu79xNdcYPzEOJT4QxJPxUNEZjaNnHtrMUrdVBms9nu&#10;WYgj8AhIRbVNMTKlH9uaxM6jJgbg2kORdF6k3sdu81/stBixL4VEP7C/sUaeRLHWQHYMZ6h+W04s&#10;mJkgUmk9gea5sT+CDrkJJvJ0/i1wys4VnY0T0Cjr4HdV4/7Yqhzzj6pHrUn2uau7fHfZDhyxfAmH&#10;55Bm+Md1ht882tV3AAAA//8DAFBLAwQUAAYACAAAACEAsR7+EN0AAAAKAQAADwAAAGRycy9kb3du&#10;cmV2LnhtbEyPwUrEMBCG74LvEEbw5qYVG0ptuqxCEcTLrnrYW7aZbcomk9Jku/XtjXjQ48x8/PP9&#10;9Xpxls04hcGThHyVAUPqvB6ol/Dx3t6VwEJUpJX1hBK+MMC6ub6qVaX9hbY472LPUgiFSkkwMY4V&#10;56Ez6FRY+REp3Y5+ciqmceq5ntQlhTvL77NMcKcGSh+MGvHZYHfanZ2EFl9Og7C43y773ri5aN9e&#10;nz6lvL1ZNo/AIi7xD4Yf/aQOTXI6+DPpwKyEh7LIEyqhFAWwBPwuDonMhQDe1Px/heYbAAD//wMA&#10;UEsBAi0AFAAGAAgAAAAhALaDOJL+AAAA4QEAABMAAAAAAAAAAAAAAAAAAAAAAFtDb250ZW50X1R5&#10;cGVzXS54bWxQSwECLQAUAAYACAAAACEAOP0h/9YAAACUAQAACwAAAAAAAAAAAAAAAAAvAQAAX3Jl&#10;bHMvLnJlbHNQSwECLQAUAAYACAAAACEAcG33sPQBAAD8AwAADgAAAAAAAAAAAAAAAAAuAgAAZHJz&#10;L2Uyb0RvYy54bWxQSwECLQAUAAYACAAAACEAsR7+EN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E7EED" wp14:editId="07E81A93">
                <wp:simplePos x="0" y="0"/>
                <wp:positionH relativeFrom="column">
                  <wp:posOffset>1887938</wp:posOffset>
                </wp:positionH>
                <wp:positionV relativeFrom="paragraph">
                  <wp:posOffset>1297581</wp:posOffset>
                </wp:positionV>
                <wp:extent cx="2449002" cy="986293"/>
                <wp:effectExtent l="0" t="0" r="27940" b="23495"/>
                <wp:wrapNone/>
                <wp:docPr id="41" name="Счетверенная стрел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986293"/>
                        </a:xfrm>
                        <a:prstGeom prst="quadArrow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четверенная стрелка 41" o:spid="_x0000_s1026" style="position:absolute;margin-left:148.65pt;margin-top:102.15pt;width:192.85pt;height:7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002,98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MkzgIAAM0FAAAOAAAAZHJzL2Uyb0RvYy54bWysVMFuEzEQvSPxD5bvdDchLc2qmypqVYRU&#10;2ooW9ex4vclKXo+xnWzCCXrhyDfwBxVSLyD+YfNHjL2bbSgVSIhEcjyemTczLzNzcLgsJVkIYwtQ&#10;Ke3txJQIxSEr1DSlb69Onu1TYh1TGZOgREpXwtLD0dMnB5VORB9mIDNhCIIom1Q6pTPndBJFls9E&#10;yewOaKFQmYMpmUPRTKPMsArRSxn143gvqsBk2gAX1uLrcaOko4Cf54K78zy3whGZUszNhdOEc+LP&#10;aHTAkqlhelbwNg32D1mUrFAYtIM6Zo6RuSl+gyoLbsBC7nY4lBHkecFFqAGr6cUPqrmcMS1CLUiO&#10;1R1N9v/B8rPFhSFFltJBjxLFSvyP6i/rT/Xd+qb+iueH+q7+gd/b9Wey/ri+CQ/f62/1LUEPpK/S&#10;NkGUS31hWsni1XOxzE3pf7FKsgyUrzrKxdIRjo/9wWAYx31KOOqG+3v94XMPGt17a2PdSwEl8ZeU&#10;vpuzbGwMVIFutji1rrHf2PmICk4KKfGdJVL504IsMv8WBN9c4kgasmDYFpNpL2DJefkasuZtN8ZP&#10;m0joRW8e0tpCwiQ9euQZaGoON7eSoon8RuRIra8yBOiAmhiMc6FcE9vOWCb+FloqBPTIORbSYbcA&#10;v9a0wW6oae29qwgz0TnHf0qsce48QmRQrnMuCwXmMQCJVbWRG/sNSQ01nqUJZCtsPAPNRFrNTwr8&#10;f0+ZdRfM4AjisOJaced45BKqlEJ7o2QG5v1j794eJwO1lFQ40im12C1GUCJfKZyZYW8w8DsgCIPd&#10;F30UzLZmsq1R8/IIsD1wLDC7cPX2Tm6uuYHyGrfP2EdFFVMcY6eUO7MRjlyzanB/cTEeBzOce83c&#10;qbrU3IN7Vn3rXi2vmdFtkzscjzPYjD9LHrR5Y+s9FYznDvIizMA9ry3fuDNCz7b7zS+lbTlY3W/h&#10;0U8AAAD//wMAUEsDBBQABgAIAAAAIQA/vP7T4AAAAAsBAAAPAAAAZHJzL2Rvd25yZXYueG1sTI/B&#10;TsMwEETvSPyDtUjcqEMDoQ1xKoSAE61EW6lX116cQLyOYrdN/57lBLcZ7dPsTLUYfSeOOMQ2kILb&#10;SQYCyQTbklOw3bzezEDEpMnqLhAqOGOERX15UenShhN94HGdnOAQiqVW0KTUl1JG06DXcRJ6JL59&#10;hsHrxHZw0g76xOG+k9MsK6TXLfGHRvf43KD5Xh+8gvdlWjl/3q1eotmlbe6+3gazUer6anx6BJFw&#10;TH8w/Nbn6lBzp304kI2iUzCdP+SMssjuWDBRzHJet1eQ388LkHUl/2+ofwAAAP//AwBQSwECLQAU&#10;AAYACAAAACEAtoM4kv4AAADhAQAAEwAAAAAAAAAAAAAAAAAAAAAAW0NvbnRlbnRfVHlwZXNdLnht&#10;bFBLAQItABQABgAIAAAAIQA4/SH/1gAAAJQBAAALAAAAAAAAAAAAAAAAAC8BAABfcmVscy8ucmVs&#10;c1BLAQItABQABgAIAAAAIQAQqUMkzgIAAM0FAAAOAAAAAAAAAAAAAAAAAC4CAABkcnMvZTJvRG9j&#10;LnhtbFBLAQItABQABgAIAAAAIQA/vP7T4AAAAAsBAAAPAAAAAAAAAAAAAAAAACgFAABkcnMvZG93&#10;bnJldi54bWxQSwUGAAAAAAQABADzAAAANQYAAAAA&#10;" path="m,493147l221916,271231r,110958l1113543,382189r,-160273l1002585,221916,1224501,r221916,221916l1335459,221916r,160273l2227086,382189r,-110958l2449002,493147,2227086,715062r,-110958l1335459,604104r,160273l1446417,764377,1224501,986293,1002585,764377r110958,l1113543,604104r-891627,l221916,715062,,493147xe" filled="f" strokecolor="#7f7f7f [1612]" strokeweight="2pt">
                <v:path arrowok="t" o:connecttype="custom" o:connectlocs="0,493147;221916,271231;221916,382189;1113543,382189;1113543,221916;1002585,221916;1224501,0;1446417,221916;1335459,221916;1335459,382189;2227086,382189;2227086,271231;2449002,493147;2227086,715062;2227086,604104;1335459,604104;1335459,764377;1446417,764377;1224501,986293;1002585,764377;1113543,764377;1113543,604104;221916,604104;221916,715062;0,493147" o:connectangles="0,0,0,0,0,0,0,0,0,0,0,0,0,0,0,0,0,0,0,0,0,0,0,0,0"/>
              </v:shape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11261" wp14:editId="76FADB77">
                <wp:simplePos x="0" y="0"/>
                <wp:positionH relativeFrom="column">
                  <wp:posOffset>-99060</wp:posOffset>
                </wp:positionH>
                <wp:positionV relativeFrom="paragraph">
                  <wp:posOffset>1664335</wp:posOffset>
                </wp:positionV>
                <wp:extent cx="1987550" cy="580390"/>
                <wp:effectExtent l="0" t="0" r="12700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80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2B5616">
                            <w:pPr>
                              <w:jc w:val="center"/>
                            </w:pPr>
                            <w:r>
                              <w:t xml:space="preserve">Инспектор по </w:t>
                            </w:r>
                            <w:proofErr w:type="gramStart"/>
                            <w:r>
                              <w:t>кадрам-делопроизводитель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-7.8pt;margin-top:131.05pt;width:156.5pt;height:4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0QsgIAAGEFAAAOAAAAZHJzL2Uyb0RvYy54bWysVM1uEzEQviPxDpbvdDdpQpOomypqFYRU&#10;2kot6tnx2tmV/IftZDeckLgi8Qg8BBfET59h80aMvZv+gYRA5ODM7Izn5/tmfHhUS4HWzLpSqwz3&#10;9lKMmKI6L9Uyw6+v5s9GGDlPVE6EVizDG+bw0fTpk8PKTFhfF1rkzCIIotykMhkuvDeTJHG0YJK4&#10;PW2YAiPXVhIPql0muSUVRJci6afp86TSNjdWU+YcfD1pjXga43POqD/n3DGPRIahNh9PG89FOJPp&#10;IZksLTFFSbsyyD9UIUmpIOltqBPiCVrZ8pdQsqRWO839HtUy0ZyXlMUeoJte+qiby4IYFnsBcJy5&#10;hcn9v7D0bH1hUZlneH8fI0UkcNR82r7bfmy+Nzfb983n5qb5tv3Q/Gi+NF8ROAFilXETuHhpLmyn&#10;ORBD+zW3MvxDY6iOKG9uUWa1RxQ+9sajg+EQyKBgG47S/XGkIbm7bazzL5iWKAgZtsBiBJesT52H&#10;jOC6cwnJnBZlPi+FiMrGHQuL1gQIhznJdYWRIM7DxwzP4y/GEiv5Suet32iYprsaXLwfczyIKxSq&#10;MtwfDsATUQKjygXxIEoD4Dm1xIiIJewA9TYmeHC7jfp3VYWi/lRVgOGEuKKNHFMGggAgoQIaLK5A&#10;h1qgrSUqSL5e1JH48Y7Shc43MAxWt1viDJ2XEP8U0LsgFtYCOodV9+dwcKEBDt1JGBXavv3d9+AP&#10;0wpWjCpYM4DqzYpYBqS8VDDH495gEPYyKoPhQR8Ue9+yuG9RK3msgdgePCqGRjH4e7ETudXyGl6E&#10;WcgKJqIo5G5J6ZRj364/vCmUzWbRDXbREH+qLg0NwQNyAdmr+ppY002hh/k907uVJJNHw9j6hptK&#10;z1Ze8zJOakC6xRVYCQrsceSne3PCQ3Ffj153L+P0JwAAAP//AwBQSwMEFAAGAAgAAAAhAObpSnvi&#10;AAAACwEAAA8AAABkcnMvZG93bnJldi54bWxMj8tOwzAQRfdI/IM1SOxa50ECDXGqUqk7NhSkwm4a&#10;D0nUeBxitw18Pe4KlqN7dO+ZcjmZXpxodJ1lBfE8AkFcW91xo+DtdTN7AOE8ssbeMin4JgfL6vqq&#10;xELbM7/QaesbEUrYFaig9X4opHR1Swbd3A7EIfu0o0EfzrGResRzKDe9TKIolwY7DgstDrRuqT5s&#10;j0YB/jTP5j1bp4fxYyefdov4S642St3eTKtHEJ4m/wfDRT+oQxWc9vbI2olewSzO8oAqSPIkBhGI&#10;ZHF/B2KvIM3SDGRVyv8/VL8AAAD//wMAUEsBAi0AFAAGAAgAAAAhALaDOJL+AAAA4QEAABMAAAAA&#10;AAAAAAAAAAAAAAAAAFtDb250ZW50X1R5cGVzXS54bWxQSwECLQAUAAYACAAAACEAOP0h/9YAAACU&#10;AQAACwAAAAAAAAAAAAAAAAAvAQAAX3JlbHMvLnJlbHNQSwECLQAUAAYACAAAACEAriltELICAABh&#10;BQAADgAAAAAAAAAAAAAAAAAuAgAAZHJzL2Uyb0RvYy54bWxQSwECLQAUAAYACAAAACEA5ulKe+IA&#10;AAALAQAADwAAAAAAAAAAAAAAAAAMBQAAZHJzL2Rvd25yZXYueG1sUEsFBgAAAAAEAAQA8wAAABsG&#10;AAAAAA==&#10;" fillcolor="#d9d9d9" strokecolor="#7f7f7f" strokeweight="2pt">
                <v:textbox>
                  <w:txbxContent>
                    <w:p w:rsidR="003D1D0A" w:rsidRDefault="003D1D0A" w:rsidP="002B5616">
                      <w:pPr>
                        <w:jc w:val="center"/>
                      </w:pPr>
                      <w:r>
                        <w:t xml:space="preserve">Инспектор по </w:t>
                      </w:r>
                      <w:proofErr w:type="gramStart"/>
                      <w:r>
                        <w:t>кадрам-делопроизводитель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C26855" wp14:editId="0D294159">
                <wp:simplePos x="0" y="0"/>
                <wp:positionH relativeFrom="column">
                  <wp:posOffset>1991305</wp:posOffset>
                </wp:positionH>
                <wp:positionV relativeFrom="paragraph">
                  <wp:posOffset>740990</wp:posOffset>
                </wp:positionV>
                <wp:extent cx="2162175" cy="556260"/>
                <wp:effectExtent l="0" t="0" r="28575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56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2B5616">
                            <w:pPr>
                              <w:jc w:val="center"/>
                            </w:pPr>
                            <w:r>
                              <w:t xml:space="preserve">Заместитель директора </w:t>
                            </w:r>
                            <w:proofErr w:type="gramStart"/>
                            <w:r>
                              <w:t>АСС</w:t>
                            </w:r>
                            <w:proofErr w:type="gramEnd"/>
                            <w:r>
                              <w:t xml:space="preserve"> МО, начальник ЕДДС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7" style="position:absolute;left:0;text-align:left;margin-left:156.8pt;margin-top:58.35pt;width:170.2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/usgIAAGIFAAAOAAAAZHJzL2Uyb0RvYy54bWysVM1uEzEQviPxDpbvdLNLkpaoGxS1CkIq&#10;baUW9ex47exK/sN2shtOSFyReAQeggvip8+weSPG3k3/QEIgcnBmdsbz830zPnzeSIHWzLpKqxyn&#10;ewOMmKK6qNQyx68v508OMHKeqIIIrViON8zh59PHjw5rM2GZLrUomEUQRLlJbXJcem8mSeJoySRx&#10;e9owBUaurSQeVLtMCktqiC5Fkg0G46TWtjBWU+YcfD3ujHga43POqD/j3DGPRI6hNh9PG89FOJPp&#10;IZksLTFlRfsyyD9UIUmlIOlNqGPiCVrZ6pdQsqJWO839HtUy0ZxXlMUeoJt08KCbi5IYFnsBcJy5&#10;gcn9v7D0dH1uUVXk+GmGkSISOGo/bd9tP7bf2+vt+/Zze91+235of7Rf2q8InACx2rgJXLww57bX&#10;HIih/YZbGf6hMdRElDc3KLPGIwofs3ScpfsjjCjYRqNxNo40JLe3jXX+BdMSBSHHFliM4JL1ifOQ&#10;EVx3LiGZ06Iq5pUQUdm4I2HRmgDhMCeFrjESxHn4mON5/MVYYiVf6aLzOxgNBrsaXLwfc9yLKxSq&#10;ofbREDwRJTCqXBAPojQAnlNLjIhYwg5Qb2OCe7e7qH9XVSjqT1UFGI6JK7vIMWUgCAASKqDB4gr0&#10;qAXaOqKC5JtFE4lP0x2nC11sYBqs7tbEGTqvIMEJwHdOLOwFtA677s/g4EIDHrqXMCq1ffu778Ef&#10;xhWsGNWwZ4DVmxWxDFh5qWCQn6XDYVjMqAxH+xko9q5lcdeiVvJIA7MpvCqGRjH4e7ETudXyCp6E&#10;WcgKJqIo5O5Y6ZUj3+0/PCqUzWbRDZbREH+iLgwNwQN0AdrL5opY04+hhwE+1budJJMH09j5hptK&#10;z1Ze8yqOaoC6wxVoCQosciSof3TCS3FXj163T+P0JwAAAP//AwBQSwMEFAAGAAgAAAAhAGqR1Drh&#10;AAAACwEAAA8AAABkcnMvZG93bnJldi54bWxMj8FOwzAQRO9I/IO1SNyo46ZNIcSpSqXeuFCQWm7b&#10;2CRR43WI3Tbw9SwnOK7maeZtsRxdJ852CK0nDWqSgLBUedNSreHtdXN3DyJEJIOdJ6vhywZYltdX&#10;BebGX+jFnrexFlxCIUcNTYx9LmWoGuswTHxvibMPPziMfA61NANeuNx1cpokmXTYEi802Nt1Y6vj&#10;9uQ04Hf97PbzdXoc3nfyafegPuVqo/Xtzbh6BBHtGP9g+NVndSjZ6eBPZILoNKQqzRjlQGULEExk&#10;85kCcdAwTWYpyLKQ/38ofwAAAP//AwBQSwECLQAUAAYACAAAACEAtoM4kv4AAADhAQAAEwAAAAAA&#10;AAAAAAAAAAAAAAAAW0NvbnRlbnRfVHlwZXNdLnhtbFBLAQItABQABgAIAAAAIQA4/SH/1gAAAJQB&#10;AAALAAAAAAAAAAAAAAAAAC8BAABfcmVscy8ucmVsc1BLAQItABQABgAIAAAAIQCCMO/usgIAAGIF&#10;AAAOAAAAAAAAAAAAAAAAAC4CAABkcnMvZTJvRG9jLnhtbFBLAQItABQABgAIAAAAIQBqkdQ64QAA&#10;AAsBAAAPAAAAAAAAAAAAAAAAAAwFAABkcnMvZG93bnJldi54bWxQSwUGAAAAAAQABADzAAAAGgYA&#10;AAAA&#10;" fillcolor="#d9d9d9" strokecolor="#7f7f7f" strokeweight="2pt">
                <v:textbox>
                  <w:txbxContent>
                    <w:p w:rsidR="003D1D0A" w:rsidRDefault="003D1D0A" w:rsidP="002B5616">
                      <w:pPr>
                        <w:jc w:val="center"/>
                      </w:pPr>
                      <w:r>
                        <w:t xml:space="preserve">Заместитель директора </w:t>
                      </w:r>
                      <w:proofErr w:type="gramStart"/>
                      <w:r>
                        <w:t>АСС</w:t>
                      </w:r>
                      <w:proofErr w:type="gramEnd"/>
                      <w:r>
                        <w:t xml:space="preserve"> МО, начальник ЕДДС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CBD37" wp14:editId="1DB39E34">
                <wp:simplePos x="0" y="0"/>
                <wp:positionH relativeFrom="column">
                  <wp:posOffset>1991304</wp:posOffset>
                </wp:positionH>
                <wp:positionV relativeFrom="paragraph">
                  <wp:posOffset>81032</wp:posOffset>
                </wp:positionV>
                <wp:extent cx="2162755" cy="468630"/>
                <wp:effectExtent l="0" t="0" r="28575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2B5616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  <w:proofErr w:type="gramStart"/>
                            <w:r>
                              <w:t>АСС</w:t>
                            </w:r>
                            <w:proofErr w:type="gramEnd"/>
                            <w:r>
                              <w:t xml:space="preserve">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156.8pt;margin-top:6.4pt;width:170.3pt;height:3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8zqQIAAEYFAAAOAAAAZHJzL2Uyb0RvYy54bWysVM1uEzEQviPxDpbvdLNpkpYomypKVYRU&#10;2kot6tnx2tmV/IftZLeckLgi8Qg8BBfET59h80aMvZv0B5AQ4rI74xnPz/fNeHJUS4HWzLpSqwyn&#10;ez2MmKI6L9Uyw6+vTp4dYuQ8UTkRWrEM3zCHj6ZPn0wqM2Z9XWiRM4sgiHLjymS48N6Mk8TRgkni&#10;9rRhCoxcW0k8qHaZ5JZUEF2KpN/rjZJK29xYTZlzcHrcGvE0xuecUX/OuWMeiQxDbT5+bfwuwjeZ&#10;Tsh4aYkpStqVQf6hCklKBUl3oY6JJ2hly19CyZJa7TT3e1TLRHNeUhZ7gG7S3qNuLgtiWOwFwHFm&#10;B5P7f2Hp2frCojLP8H6KkSISOGo+bd5tPjbfm9vN++Zzc9t823xofjRfmq8InACxyrgxXLw0F7bT&#10;HIih/ZpbGf7QGKojyjc7lFntEYXDfjrqHwyHGFGwDUaHo/1IQ3J321jnXzAtURAybIHFCC5ZnzoP&#10;GcF16xKSOS3K/KQUIiphcthcWLQmwPlimcarYiVf6bw9Oxz2etuUcdCCe4z6IJJQqIJqhwNwRpTA&#10;cHJBPIjSAFxOLTEiYglTT72NOR7c3gX+cx2hjL+oI7R6TFzRBopJAgkAglChYxbHvEMmUNOSESRf&#10;L+pIbtrf8rbQ+Q0wbnW7Cs7QkxISnBLnL4iF2YdmYZ/9OXy40ICA7iSMCm3f/u48+MNIghWjCnYJ&#10;0HmzIpZhJF4qGNbn6WAQli8qg+FBHxR737K4b1ErOddAHcwjVBfF4O/FVuRWy2tY+1nICiaiKORu&#10;eeiUuW93HB4Oymaz6AYLZ4g/VZeGhuABugDtVX1NrOlGzcOQnunt3pHxo4lrfcNNpWcrr3kZxzFA&#10;3eIKtAQFljUS1D0s4TW4r0evu+dv+hMAAP//AwBQSwMEFAAGAAgAAAAhACmFEMvfAAAACQEAAA8A&#10;AABkcnMvZG93bnJldi54bWxMj8tOwzAQRfdI/IM1SOyo05RYVRqnQjwWLIpK4AOc2I2jxuMQu03g&#10;6xlWZTm6R3fOLbaz69nZjKHzKGG5SIAZbLzusJXw+fFytwYWokKteo9GwrcJsC2vrwqVaz/huzlX&#10;sWVUgiFXEmyMQ855aKxxKiz8YJCygx+dinSOLdejmqjc9TxNEsGd6pA+WDWYR2uaY3VyEtzbj3h6&#10;3u++dvX+NVPZoZvQVlLe3swPG2DRzPECw58+qUNJTrU/oQ6sl7BargShFKQ0gQCR3afAaglrIYCX&#10;Bf+/oPwFAAD//wMAUEsBAi0AFAAGAAgAAAAhALaDOJL+AAAA4QEAABMAAAAAAAAAAAAAAAAAAAAA&#10;AFtDb250ZW50X1R5cGVzXS54bWxQSwECLQAUAAYACAAAACEAOP0h/9YAAACUAQAACwAAAAAAAAAA&#10;AAAAAAAvAQAAX3JlbHMvLnJlbHNQSwECLQAUAAYACAAAACEAlPT/M6kCAABGBQAADgAAAAAAAAAA&#10;AAAAAAAuAgAAZHJzL2Uyb0RvYy54bWxQSwECLQAUAAYACAAAACEAKYUQy98AAAAJAQAADwAAAAAA&#10;AAAAAAAAAAADBQAAZHJzL2Rvd25yZXYueG1sUEsFBgAAAAAEAAQA8wAAAA8GAAAAAA==&#10;" fillcolor="#d8d8d8 [2732]" strokecolor="#7f7f7f [1612]" strokeweight="2pt">
                <v:textbox>
                  <w:txbxContent>
                    <w:p w:rsidR="003D1D0A" w:rsidRDefault="003D1D0A" w:rsidP="002B5616">
                      <w:pPr>
                        <w:jc w:val="center"/>
                      </w:pPr>
                      <w:r>
                        <w:t xml:space="preserve">Директор </w:t>
                      </w:r>
                      <w:proofErr w:type="gramStart"/>
                      <w:r>
                        <w:t>АСС</w:t>
                      </w:r>
                      <w:proofErr w:type="gramEnd"/>
                      <w:r>
                        <w:t xml:space="preserve">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70E22" w:rsidP="002B5616">
      <w:pPr>
        <w:ind w:firstLine="708"/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9E930" wp14:editId="42D38831">
                <wp:simplePos x="0" y="0"/>
                <wp:positionH relativeFrom="column">
                  <wp:posOffset>4340860</wp:posOffset>
                </wp:positionH>
                <wp:positionV relativeFrom="paragraph">
                  <wp:posOffset>15240</wp:posOffset>
                </wp:positionV>
                <wp:extent cx="1819275" cy="580390"/>
                <wp:effectExtent l="0" t="0" r="28575" b="101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0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2B5616">
                            <w:pPr>
                              <w:jc w:val="center"/>
                            </w:pPr>
                            <w:r>
                              <w:t>Старший техник АСС-ЕДДС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left:0;text-align:left;margin-left:341.8pt;margin-top:1.2pt;width:143.25pt;height:4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1gswIAAGIFAAAOAAAAZHJzL2Uyb0RvYy54bWysVM1uEzEQviPxDpbvdHfThKZRNlXUKgip&#10;tJFa1LPj9WZX8h+2k91wQuKKxCPwEFwQP32GzRsx9m7atCAhEDk4Mzvj+fm+GY9PasHRmhlbKpni&#10;5CDGiEmqslIuU/z6evZsiJF1RGaEK8lSvGEWn0yePhlXesR6qlA8YwZBEGlHlU5x4ZweRZGlBRPE&#10;HijNJBhzZQRxoJpllBlSQXTBo14cP48qZTJtFGXWwtez1ognIX6eM+ou89wyh3iKoTYXThPOhT+j&#10;yZiMlobooqRdGeQfqhCklJD0LtQZcQStTPlLKFFSo6zK3QFVIlJ5XlIWeoBukvhRN1cF0Sz0AuBY&#10;fQeT/X9h6cV6blCZpfiwj5EkAjhqPm3fbT8235vb7fvmc3PbfNt+aH40X5qvCJwAsUrbEVy80nPT&#10;aRZE336dG+H/oTFUB5Q3dyiz2iEKH5Nhctw7GmBEwTYYxofHgYbo/rY21r1gSiAvpNgAiwFcsj63&#10;DjKC687FJ7OKl9ms5DwoG3vKDVoTIBzmJFMVRpxYBx9TPAu/EIuvxCuVtX7DQRzvarDhfsjxIC6X&#10;qEpxb9AHT0QJjGrOiQNRaADPyiVGhC9hB6gzIcGD223Uv6vKF/WnqjwMZ8QWbeSQ0hMEAHHp0WBh&#10;BTrUPG0tUV5y9aIOxCe9HacLlW1gGoxq18RqOishwTnANycG9gJah113l3DkXAEeqpMwKpR5+7vv&#10;3h/GFawYVbBngNWbFTEMWHkpYZCPk37fL2ZQ+oOjHihm37LYt8iVOFXAbAKviqZB9P6O78TcKHED&#10;T8LUZwUTkRRyt6x0yqlr9x8eFcqm0+AGy6iJO5dXmvrgHjoP7XV9Q4zuxtDBAF+o3U6S0aNpbH39&#10;TammK6fyMoyqh7rFFWjxCixyIKh7dPxLsa8Hr/uncfITAAD//wMAUEsDBBQABgAIAAAAIQBBOykz&#10;3wAAAAgBAAAPAAAAZHJzL2Rvd25yZXYueG1sTI/BTsMwEETvSPyDtUjcqJMGQhriVKVSb1woSIXb&#10;Nl6SqLEdbLcNfD3LCW6zmtHM22o5mUGcyIfeWQXpLAFBtnG6t62C15fNTQEiRLQaB2dJwRcFWNaX&#10;FxWW2p3tM522sRVcYkOJCroYx1LK0HRkMMzcSJa9D+cNRj59K7XHM5ebQc6TJJcGe8sLHY607qg5&#10;bI9GAX63T+btbp0d/PtOPu4W6adcbZS6vppWDyAiTfEvDL/4jA41M+3d0eogBgV5keUcVTC/BcH+&#10;4j5JQexZZAXIupL/H6h/AAAA//8DAFBLAQItABQABgAIAAAAIQC2gziS/gAAAOEBAAATAAAAAAAA&#10;AAAAAAAAAAAAAABbQ29udGVudF9UeXBlc10ueG1sUEsBAi0AFAAGAAgAAAAhADj9If/WAAAAlAEA&#10;AAsAAAAAAAAAAAAAAAAALwEAAF9yZWxzLy5yZWxzUEsBAi0AFAAGAAgAAAAhAHmoXWCzAgAAYgUA&#10;AA4AAAAAAAAAAAAAAAAALgIAAGRycy9lMm9Eb2MueG1sUEsBAi0AFAAGAAgAAAAhAEE7KTPfAAAA&#10;CAEAAA8AAAAAAAAAAAAAAAAADQUAAGRycy9kb3ducmV2LnhtbFBLBQYAAAAABAAEAPMAAAAZBgAA&#10;AAA=&#10;" fillcolor="#d9d9d9" strokecolor="#7f7f7f" strokeweight="2pt">
                <v:textbox>
                  <w:txbxContent>
                    <w:p w:rsidR="003D1D0A" w:rsidRDefault="003D1D0A" w:rsidP="002B5616">
                      <w:pPr>
                        <w:jc w:val="center"/>
                      </w:pPr>
                      <w:r>
                        <w:t>Старший техник АСС-ЕДДС МО</w:t>
                      </w:r>
                    </w:p>
                  </w:txbxContent>
                </v:textbox>
              </v:rect>
            </w:pict>
          </mc:Fallback>
        </mc:AlternateContent>
      </w: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70E22" w:rsidP="002B5616">
      <w:pPr>
        <w:ind w:firstLine="708"/>
        <w:jc w:val="both"/>
        <w:rPr>
          <w:sz w:val="28"/>
          <w:szCs w:val="28"/>
        </w:rPr>
      </w:pP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9F729" wp14:editId="055BCDD1">
                <wp:simplePos x="0" y="0"/>
                <wp:positionH relativeFrom="column">
                  <wp:posOffset>-382270</wp:posOffset>
                </wp:positionH>
                <wp:positionV relativeFrom="paragraph">
                  <wp:posOffset>178435</wp:posOffset>
                </wp:positionV>
                <wp:extent cx="1093470" cy="3855720"/>
                <wp:effectExtent l="0" t="0" r="1143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855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2B56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Ⅰ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Начальник дежурной смены (Старший оперативный дежурный);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Старший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4. Водитель аварийно-спасательного автомобиля;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5. Диспетчер 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-30.1pt;margin-top:14.05pt;width:86.1pt;height:30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E6sgIAAGMFAAAOAAAAZHJzL2Uyb0RvYy54bWysVNtuEzEQfUfiHyy/093caBp1U0WtgpBK&#10;W6lFfXa8dnYl37Cd7IYnJF6R+AQ+ghfEpd+w+SPG3k1vICEQeXBm1uO5nDMzh0e1FGjNrCu1ynBv&#10;L8WIKarzUi0z/Ppq/myMkfNE5URoxTK8YQ4fTZ8+OazMhPV1oUXOLAInyk0qk+HCezNJEkcLJonb&#10;04YpuOTaSuJBtcskt6QC71Ik/TR9nlTa5sZqypyDryftJZ5G/5wz6s85d8wjkWHIzcfTxnMRzmR6&#10;SCZLS0xR0i4N8g9ZSFIqCHrr6oR4gla2/MWVLKnVTnO/R7VMNOclZbEGqKaXPqrmsiCGxVoAHGdu&#10;YXL/zy09W19YVOYZHowwUkQCR82n7bvtx+Z7c7N933xubppv2w/Nj+ZL8xWBESBWGTeBh5fmwnaa&#10;AzGUX3Mrwz8UhuqI8uYWZVZ7ROFjLz0YDPeBDAp3g/FotN+PPCR3z411/gXTEgUhwxZojOiS9anz&#10;EBJMdyYhmtOizOelEFHZuGNh0ZoA49Aoua4wEsR5+JjhefxFX2IlX+m8tRuP0nSXg4vvY4wHfoVC&#10;VYb7oyFYIkqgV7kgHkRpAD2nlhgRsYQhoN7GAA9et17/LquQ1J+yCjCcEFe0nmPIwBAAJFRAg8UZ&#10;6FALvLVMBcnXizoy3xvsSF3ofAPtYHU7J87QeQkBTgG+C2JhMKB0GHZ/DgcXGvDQnYRRoe3b330P&#10;9tCvcItRBYMGWL1ZEcuAlZcKOvmgNxyGyYzKMDYDsvdvFvdv1Eoea2C2B2vF0CjCY+vFTuRWy2vY&#10;CbMQFa6IohC7ZaVTjn27AGCrUDabRTOYRkP8qbo0NDgP0AVor+prYk3Xhh46+EzvhpJMHnVjaxte&#10;Kj1bec3L2KoB6hZXoCUoMMmRoG7rhFVxX49Wd7tx+hMAAP//AwBQSwMEFAAGAAgAAAAhAPxlPu7g&#10;AAAACgEAAA8AAABkcnMvZG93bnJldi54bWxMj8tOwzAQRfdI/IM1SOxa56FGJcSpSqXu2FCQCrtp&#10;PCRR43Gw3Tbw9bgrWI7m6N5zq9VkBnEm53vLCtJ5AoK4sbrnVsHb63a2BOEDssbBMin4Jg+r+vam&#10;wlLbC7/QeRdaEUPYl6igC2EspfRNRwb93I7E8fdpncEQT9dK7fASw80gsyQppMGeY0OHI206ao67&#10;k1GAP+2zeV9s8qP72Mun/UP6Jddbpe7vpvUjiEBT+IPhqh/VoY5OB3ti7cWgYFYkWUQVZMsUxBVI&#10;szjuoKDIFznIupL/J9S/AAAA//8DAFBLAQItABQABgAIAAAAIQC2gziS/gAAAOEBAAATAAAAAAAA&#10;AAAAAAAAAAAAAABbQ29udGVudF9UeXBlc10ueG1sUEsBAi0AFAAGAAgAAAAhADj9If/WAAAAlAEA&#10;AAsAAAAAAAAAAAAAAAAALwEAAF9yZWxzLy5yZWxzUEsBAi0AFAAGAAgAAAAhANd9YTqyAgAAYwUA&#10;AA4AAAAAAAAAAAAAAAAALgIAAGRycy9lMm9Eb2MueG1sUEsBAi0AFAAGAAgAAAAhAPxlPu7gAAAA&#10;CgEAAA8AAAAAAAAAAAAAAAAADAUAAGRycy9kb3ducmV2LnhtbFBLBQYAAAAABAAEAPMAAAAZBgAA&#10;AAA=&#10;" fillcolor="#d9d9d9" strokecolor="#7f7f7f" strokeweight="2pt">
                <v:textbox>
                  <w:txbxContent>
                    <w:p w:rsidR="003D1D0A" w:rsidRPr="00270E22" w:rsidRDefault="003D1D0A" w:rsidP="002B56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Ⅰ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Начальник дежурной смены (Старший оперативный дежурный);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Старший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4. Водитель аварийно-спасательного автомобиля;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5. Диспетчер ЕДДС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B6AD1B" wp14:editId="7D1BC444">
                <wp:simplePos x="0" y="0"/>
                <wp:positionH relativeFrom="column">
                  <wp:posOffset>1059815</wp:posOffset>
                </wp:positionH>
                <wp:positionV relativeFrom="paragraph">
                  <wp:posOffset>168910</wp:posOffset>
                </wp:positionV>
                <wp:extent cx="1074420" cy="3855720"/>
                <wp:effectExtent l="0" t="0" r="11430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855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2B56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>смена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Начальник дежурной смены (Старший оперативный дежурный);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Старший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4. Водитель аварийно-спасательного автомобиля;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5. Диспетчер 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left:0;text-align:left;margin-left:83.45pt;margin-top:13.3pt;width:84.6pt;height:30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JXrwIAAGMFAAAOAAAAZHJzL2Uyb0RvYy54bWysVMlu2zAQvRfoPxC8N5IduUmNyIGRwEWB&#10;NAmQFDnTFGkJ4FaStuSeCvQaoJ/Qj+il6JJvkP+oQ0rO1gJFi+pAzXCGs7xZDg4bKdCKWVdplePB&#10;TooRU1QXlVrk+M3l7Nk+Rs4TVRChFcvxmjl8OHn65KA2YzbUpRYFswiMKDeuTY5L7804SRwtmSRu&#10;RxumQMi1lcQDaxdJYUkN1qVIhmn6PKm1LYzVlDkHt8edEE+ifc4Z9WecO+aRyDHE5uNp4zkPZzI5&#10;IOOFJaasaB8G+YcoJKkUOL01dUw8QUtb/WJKVtRqp7nfoVommvOKspgDZDNIH2VzURLDYi4AjjO3&#10;MLn/Z5aers4tqooc70KlFJFQo/bT5v3mY/u9vdl8aD+3N+23zXX7o/3SfkWgBIjVxo3h4YU5tz3n&#10;gAzpN9zK8IfEUBNRXt+izBqPKFwO0r0sG0IxKMh290ejPWDATnL33FjnXzItUSBybKGMEV2yOnG+&#10;U92qBG9Oi6qYVUJEZu2OhEUrAhWHRil0jZEgzsNljmfxi7bEUr7WRae3P0rTbQwuvo/hPLArFKpz&#10;PBxloIkogV7lgnggpQH0nFpgRMQChoB6Gx08eN1Z/buoQlB/iirAcExc2VmOLnsshQposDgDPWqh&#10;bl2lAuWbeRMrP8i2RZ3rYg3tYHU3J87QWQUOTgC+c2JhMCB1GHZ/BgcXGvDQPYVRqe27390HfehX&#10;kGJUw6ABVm+XxDKoyisFnfxikGVhMiOTxWZA9r5kfl+ilvJIQ2UHsFYMjSQ8tl5sSW61vIKdMA1e&#10;QUQUBd9dVXrmyHcLALYKZdNpVINpNMSfqAtDg/EAXYD2srki1vRt6KGDT/V2KMn4UTd2uuGl0tOl&#10;17yKrRqg7nCFngoMTHLsrn7rhFVxn49ad7tx8hMAAP//AwBQSwMEFAAGAAgAAAAhAHYakL7fAAAA&#10;CgEAAA8AAABkcnMvZG93bnJldi54bWxMj8FOwzAQRO9I/IO1SNyok1pYbYhTlUq9caEgFW7beEmi&#10;xusQu23g6zEnOI72aeZtuZpcL840hs6zgXyWgSCuve24MfD6sr1bgAgR2WLvmQx8UYBVdX1VYmH9&#10;hZ/pvIuNSCUcCjTQxjgUUoa6JYdh5gfidPvwo8OY4thIO+IllbtezrNMS4cdp4UWB9q0VB93J2cA&#10;v5sn93a/UcfxfS8f98v8U663xtzeTOsHEJGm+AfDr35Shyo5HfyJbRB9ylovE2pgrjWIBCilcxAH&#10;A1qpBciqlP9fqH4AAAD//wMAUEsBAi0AFAAGAAgAAAAhALaDOJL+AAAA4QEAABMAAAAAAAAAAAAA&#10;AAAAAAAAAFtDb250ZW50X1R5cGVzXS54bWxQSwECLQAUAAYACAAAACEAOP0h/9YAAACUAQAACwAA&#10;AAAAAAAAAAAAAAAvAQAAX3JlbHMvLnJlbHNQSwECLQAUAAYACAAAACEA/tCSV68CAABjBQAADgAA&#10;AAAAAAAAAAAAAAAuAgAAZHJzL2Uyb0RvYy54bWxQSwECLQAUAAYACAAAACEAdhqQvt8AAAAKAQAA&#10;DwAAAAAAAAAAAAAAAAAJBQAAZHJzL2Rvd25yZXYueG1sUEsFBgAAAAAEAAQA8wAAABUGAAAAAA==&#10;" fillcolor="#d9d9d9" strokecolor="#7f7f7f" strokeweight="2pt">
                <v:textbox>
                  <w:txbxContent>
                    <w:p w:rsidR="003D1D0A" w:rsidRPr="00270E22" w:rsidRDefault="003D1D0A" w:rsidP="002B56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Ⅱ</w:t>
                      </w:r>
                      <w:r w:rsidRPr="00270E22">
                        <w:rPr>
                          <w:sz w:val="20"/>
                          <w:szCs w:val="20"/>
                        </w:rPr>
                        <w:t>смена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Начальник дежурной смены (Старший оперативный дежурный);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Старший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4. Водитель аварийно-спасательного автомобиля;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5. Диспетчер ЕДДС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54E47" wp14:editId="56D8D115">
                <wp:simplePos x="0" y="0"/>
                <wp:positionH relativeFrom="column">
                  <wp:posOffset>2512060</wp:posOffset>
                </wp:positionH>
                <wp:positionV relativeFrom="paragraph">
                  <wp:posOffset>168910</wp:posOffset>
                </wp:positionV>
                <wp:extent cx="1102360" cy="3855720"/>
                <wp:effectExtent l="0" t="0" r="21590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855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2B56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Начальник дежурной смены (Старший оперативный дежурный);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Старший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4. Водитель аварийно-спасательного автомобиля;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5. Диспетчер 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left:0;text-align:left;margin-left:197.8pt;margin-top:13.3pt;width:86.8pt;height:30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/WswIAAGMFAAAOAAAAZHJzL2Uyb0RvYy54bWysVM1uEzEQviPxDpbvdHfTpC1RN1XUKgip&#10;tJVa1LPjtbMr+Q/byW44IXFF4hF4CC6Inz7D5o0Yezf9AwmByMGZWY/n5/tm5vCokQKtmHWVVjnO&#10;dlKMmKK6qNQix6+vZs8OMHKeqIIIrViO18zho8nTJ4e1GbOBLrUomEXgRLlxbXJcem/GSeJoySRx&#10;O9owBZdcW0k8qHaRFJbU4F2KZJCme0mtbWGspsw5+HrSXeJJ9M85o/6cc8c8EjmG3Hw8bTzn4Uwm&#10;h2S8sMSUFe3TIP+QhSSVgqC3rk6IJ2hpq19cyYpa7TT3O1TLRHNeURZrgGqy9FE1lyUxLNYC4Dhz&#10;C5P7f27p2erCoqrI8e4+RopI4Kj9tHm3+dh+b28279vP7U37bfOh/dF+ab8iMALEauPG8PDSXNhe&#10;cyCG8htuZfiHwlATUV7foswajyh8zLJ0sLsHZFC42z0YjfYHkYfk7rmxzr9gWqIg5NgCjRFdsjp1&#10;HkKC6dYkRHNaVMWsEiIqa3csLFoRYBwapdA1RoI4Dx9zPIu/6Ess5StddHYHozTd5uDi+xjjgV+h&#10;UJ3jwWgIlogS6FUuiAdRGkDPqQVGRCxgCKi3McCD153Xv8sqJPWnrAIMJ8SVnecYMjAEAAkV0GBx&#10;BnrUAm8dU0HyzbyJzGejLalzXayhHazu5sQZOqsgwCnAd0EsDAaUDsPuz+HgQgMeupcwKrV9+7vv&#10;wR76FW4xqmHQAKs3S2IZsPJSQSc/z4bDMJlRGcZmQPb+zfz+jVrKYw3MZrBWDI0iPLZebEVutbyG&#10;nTANUeGKKAqxO1Z65dh3CwC2CmXTaTSDaTTEn6pLQ4PzAF2A9qq5Jtb0beihg8/0dijJ+FE3drbh&#10;pdLTpde8iq0aoO5wBVqCApMcCeq3TlgV9/VodbcbJz8BAAD//wMAUEsDBBQABgAIAAAAIQCcXKwI&#10;4QAAAAoBAAAPAAAAZHJzL2Rvd25yZXYueG1sTI/BTsMwDIbvSLxD5EncWLpWjdZSdxqTduPCQBrc&#10;vCZrqzVJSbKt8PSEEztZlj/9/v5qNemBXZTzvTUIi3kCTJnGyt60CO9v28clMB/ISBqsUQjfysOq&#10;vr+rqJT2al7VZRdaFkOMLwmhC2EsOfdNpzT5uR2VibejdZpCXF3LpaNrDNcDT5NEcE29iR86GtWm&#10;U81pd9YI9NO+6I98k53c554/74vFF19vER9m0/oJWFBT+IfhTz+qQx2dDvZspGcDQlbkIqIIqYgz&#10;ArkoUmAHBJFlS+B1xW8r1L8AAAD//wMAUEsBAi0AFAAGAAgAAAAhALaDOJL+AAAA4QEAABMAAAAA&#10;AAAAAAAAAAAAAAAAAFtDb250ZW50X1R5cGVzXS54bWxQSwECLQAUAAYACAAAACEAOP0h/9YAAACU&#10;AQAACwAAAAAAAAAAAAAAAAAvAQAAX3JlbHMvLnJlbHNQSwECLQAUAAYACAAAACEAx4vf1rMCAABj&#10;BQAADgAAAAAAAAAAAAAAAAAuAgAAZHJzL2Uyb0RvYy54bWxQSwECLQAUAAYACAAAACEAnFysCOEA&#10;AAAKAQAADwAAAAAAAAAAAAAAAAANBQAAZHJzL2Rvd25yZXYueG1sUEsFBgAAAAAEAAQA8wAAABsG&#10;AAAAAA==&#10;" fillcolor="#d9d9d9" strokecolor="#7f7f7f" strokeweight="2pt">
                <v:textbox>
                  <w:txbxContent>
                    <w:p w:rsidR="003D1D0A" w:rsidRPr="00270E22" w:rsidRDefault="003D1D0A" w:rsidP="002B56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Ⅲ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Начальник дежурной смены (Старший оперативный дежурный);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Старший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4. Водитель аварийно-спасательного автомобиля;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5. Диспетчер ЕДДС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A03EB" wp14:editId="04D540CA">
                <wp:simplePos x="0" y="0"/>
                <wp:positionH relativeFrom="column">
                  <wp:posOffset>3935095</wp:posOffset>
                </wp:positionH>
                <wp:positionV relativeFrom="paragraph">
                  <wp:posOffset>178435</wp:posOffset>
                </wp:positionV>
                <wp:extent cx="1121410" cy="3848100"/>
                <wp:effectExtent l="0" t="0" r="2159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3848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Pr="00270E22" w:rsidRDefault="003D1D0A" w:rsidP="002B56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Ⅳ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 xml:space="preserve"> смена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1. Начальник дежурной смены (Старший оперативный дежурный);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Старший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4. Водитель аварийно-спасательного автомобиля;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5. Диспетчер 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left:0;text-align:left;margin-left:309.85pt;margin-top:14.05pt;width:88.3pt;height:30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aetAIAAGMFAAAOAAAAZHJzL2Uyb0RvYy54bWysVM1uEzEQviPxDpbvdLNpWkLUTRW1CkIq&#10;tFKLena83mQl22NsJ7vhhMQViUfgIbggfvoMmzdi7N2kP8ABRA7OzHo8P983M0fHtZJkJawrQWc0&#10;3etRIjSHvNTzjL6+mj4ZUuI80zmToEVG18LR4/HjR0eVGYk+LEDmwhJ0ot2oMhldeG9GSeL4Qijm&#10;9sAIjZcFWMU8qnae5JZV6F3JpN/rHSYV2NxY4MI5/HraXtJx9F8UgvvzonDCE5lRzM3H08ZzFs5k&#10;fMRGc8vMouRdGuwfslCs1Bh05+qUeUaWtvzFlSq5BQeF3+OgEiiKkotYA1aT9h5Uc7lgRsRaEBxn&#10;djC5/+eWv1pdWFLmGd0/pEQzhRw1nzbvNh+b783N5n3zublpvm0+ND+aL81XgkaIWGXcCB9emgvb&#10;aQ7FUH5dWBX+sTBSR5TXO5RF7QnHj2naTwcpksHxbn84GKa9yENy+9xY558LUCQIGbVIY0SXrc6c&#10;x5BoujUJ0RzIMp+WUkZl7U6kJSuGjGOj5FBRIpnz+DGj0/iLvuRSvYS8tRse9HY5uPg+xrjnV2pS&#10;ZbR/MEBLwhn2aiGZR1EZRM/pOSVMznEIuLcxwL3Xrde/yyoktUXmT1kFGE6ZW7SeY8jAEAIkdUBD&#10;xBnoUAu8tUwFydezOjKf7kidQb7GdrDQzokzfFpigDOE74JZHAwsHYfdn+NRSEA8oJMoWYB9+7vv&#10;wR77FW8pqXDQEKs3S2YFsvJCYyc/SweDMJlRGRw87aNi797M7t7opToBZDbFtWJ4FIO9l1uxsKCu&#10;cSdMQlS8Yppj7JaVTjnx7QLArcLFZBLNcBoN82f60vDgPEAXoL2qr5k1XRt67OBXsB1KNnrQja1t&#10;eKlhsvRQlLFVA9QtrkhLUHCSI0Hd1gmr4q4erW534/gnAAAA//8DAFBLAwQUAAYACAAAACEAkTuP&#10;G+EAAAAKAQAADwAAAGRycy9kb3ducmV2LnhtbEyPwU7DMBBE70j8g7VI3KjjBtImxKlKpd64UJBK&#10;b268TaLGdrDdNvD1bE9wXM3TzNtyMZqendGHzlkJYpIAQ1s73dlGwsf7+mEOLERlteqdRQnfGGBR&#10;3d6UqtDuYt/wvIkNoxIbCiWhjXEoOA91i0aFiRvQUnZw3qhIp2+49upC5abn0yTJuFGdpYVWDbhq&#10;sT5uTkaC+mlezefTKj363Za/bHPxxZdrKe/vxuUzsIhj/IPhqk/qUJHT3p2sDqyXkIl8RqiE6VwA&#10;I2CWZymwPSXpowBelfz/C9UvAAAA//8DAFBLAQItABQABgAIAAAAIQC2gziS/gAAAOEBAAATAAAA&#10;AAAAAAAAAAAAAAAAAABbQ29udGVudF9UeXBlc10ueG1sUEsBAi0AFAAGAAgAAAAhADj9If/WAAAA&#10;lAEAAAsAAAAAAAAAAAAAAAAALwEAAF9yZWxzLy5yZWxzUEsBAi0AFAAGAAgAAAAhAOnBRp60AgAA&#10;YwUAAA4AAAAAAAAAAAAAAAAALgIAAGRycy9lMm9Eb2MueG1sUEsBAi0AFAAGAAgAAAAhAJE7jxvh&#10;AAAACgEAAA8AAAAAAAAAAAAAAAAADgUAAGRycy9kb3ducmV2LnhtbFBLBQYAAAAABAAEAPMAAAAc&#10;BgAAAAA=&#10;" fillcolor="#d9d9d9" strokecolor="#7f7f7f" strokeweight="2pt">
                <v:textbox>
                  <w:txbxContent>
                    <w:p w:rsidR="003D1D0A" w:rsidRPr="00270E22" w:rsidRDefault="003D1D0A" w:rsidP="002B56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rFonts w:ascii="SimSun" w:eastAsia="SimSun" w:hAnsi="SimSun" w:hint="eastAsia"/>
                          <w:sz w:val="20"/>
                          <w:szCs w:val="20"/>
                        </w:rPr>
                        <w:t>Ⅳ</w:t>
                      </w:r>
                      <w:r w:rsidRPr="00270E22">
                        <w:rPr>
                          <w:sz w:val="20"/>
                          <w:szCs w:val="20"/>
                        </w:rPr>
                        <w:t xml:space="preserve"> смена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1. Начальник дежурной смены (Старший оперативный дежурный);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Старший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4. Водитель аварийно-спасательного автомобиля;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5. Диспетчер ЕДДС МО</w:t>
                      </w:r>
                    </w:p>
                  </w:txbxContent>
                </v:textbox>
              </v:rect>
            </w:pict>
          </mc:Fallback>
        </mc:AlternateContent>
      </w:r>
      <w:r w:rsidR="009348C9">
        <w:rPr>
          <w:rFonts w:eastAsia="SimSu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346E0" wp14:editId="5862A969">
                <wp:simplePos x="0" y="0"/>
                <wp:positionH relativeFrom="column">
                  <wp:posOffset>5387248</wp:posOffset>
                </wp:positionH>
                <wp:positionV relativeFrom="paragraph">
                  <wp:posOffset>169394</wp:posOffset>
                </wp:positionV>
                <wp:extent cx="941175" cy="3848100"/>
                <wp:effectExtent l="0" t="0" r="1143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75" cy="3848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D0A" w:rsidRDefault="003D1D0A" w:rsidP="002B5616">
                            <w:pPr>
                              <w:jc w:val="center"/>
                            </w:pPr>
                            <w:r>
                              <w:rPr>
                                <w:rFonts w:ascii="SimSun" w:eastAsia="SimSun" w:hAnsi="SimSun" w:hint="eastAsia"/>
                              </w:rPr>
                              <w:t>Ⅴ</w:t>
                            </w:r>
                            <w:r>
                              <w:t xml:space="preserve"> смена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</w:t>
                            </w:r>
                            <w:r w:rsidRPr="00270E22">
                              <w:rPr>
                                <w:sz w:val="20"/>
                                <w:szCs w:val="20"/>
                              </w:rPr>
                              <w:t>. Начальник дежурной смены (Старший оперативный дежурный);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2. Старший спасатель;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3. Спасатель;</w:t>
                            </w:r>
                          </w:p>
                          <w:p w:rsidR="003D1D0A" w:rsidRDefault="003D1D0A" w:rsidP="002B5616">
                            <w:r w:rsidRPr="00270E22">
                              <w:rPr>
                                <w:sz w:val="20"/>
                                <w:szCs w:val="20"/>
                              </w:rPr>
                              <w:t>4. Водитель аварийно-спасательного автомобиля</w:t>
                            </w:r>
                            <w:r>
                              <w:t>;</w:t>
                            </w:r>
                          </w:p>
                          <w:p w:rsidR="003D1D0A" w:rsidRPr="00270E22" w:rsidRDefault="003D1D0A" w:rsidP="002B5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0E22">
                              <w:rPr>
                                <w:sz w:val="20"/>
                                <w:szCs w:val="20"/>
                              </w:rPr>
                              <w:t>5. Диспетчер ЕДДС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3" style="position:absolute;left:0;text-align:left;margin-left:424.2pt;margin-top:13.35pt;width:74.1pt;height:30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QStAIAAGIFAAAOAAAAZHJzL2Uyb0RvYy54bWysVM1uEzEQviPxDpbvdLNpQtOomypqFYRU&#10;2kot6tnx2tmV/IftZDeckLgi8Qg8BBfET59h80aMvZv0BziAyMGZ2RnPz/fN+Oi4lgKtmHWlVhlO&#10;93oYMUV1XqpFhl9fz56NMHKeqJwIrViG18zh48nTJ0eVGbO+LrTImUUQRLlxZTJceG/GSeJowSRx&#10;e9owBUaurSQeVLtIcksqiC5F0u/1nieVtrmxmjLn4Otpa8STGJ9zRv0F5455JDIMtfl42njOw5lM&#10;jsh4YYkpStqVQf6hCklKBUl3oU6JJ2hpy19CyZJa7TT3e1TLRHNeUhZ7gG7S3qNurgpiWOwFwHFm&#10;B5P7f2Hp+erSojLP8P4hRopI4Kj5tHm3+dh8b24375vPzW3zbfOh+dF8ab4icALEKuPGcPHKXNpO&#10;cyCG9mtuZfiHxlAdUV7vUGa1RxQ+Hg7S9GCIEQXT/mgwSnuRhuTutrHOv2BaoiBk2AKLEVyyOnMe&#10;MoLr1iUkc1qU+awUIiprdyIsWhEgHOYk1xVGgjgPHzM8i78YSyzlK523fqNhb1eDi/djjgdxhUJV&#10;hvvDAXgiSmBUuSAeRGkAPKcWGBGxgB2g3sYED263Uf+uqlDUFpk/VRVgOCWuaCPHlIEgAEiogAaL&#10;K9ChFmhriQqSr+d1JD492HI61/kapsHqdk2cobMSEpwBfJfEwl5A67Dr/gIOLjTgoTsJo0Lbt7/7&#10;HvxhXMGKUQV7Bli9WRLLgJWXCgb5MB0MwmJGZTA86INi71vm9y1qKU80MJvCq2JoFIO/F1uRWy1v&#10;4EmYhqxgIopC7paVTjnx7f7Do0LZdBrdYBkN8WfqytAQPEAXoL2ub4g13Rh6GOBzvd1JMn40ja1v&#10;uKn0dOk1L+OoBqhbXIGWoMAiR4K6Rye8FPf16HX3NE5+AgAA//8DAFBLAwQUAAYACAAAACEAF9u6&#10;IOEAAAAKAQAADwAAAGRycy9kb3ducmV2LnhtbEyPwU7DMBBE70j8g7VI3KjTtLhJGqcqlXrjQkEq&#10;3LbxNoka28F228DXY05wXM3TzNtyNeqeXcj5zhoJ00kCjExtVWcaCW+v24cMmA9oFPbWkIQv8rCq&#10;bm9KLJS9mhe67ELDYonxBUpoQxgKzn3dkkY/sQOZmB2t0xji6RquHF5jue55miSCa+xMXGhxoE1L&#10;9Wl31hLwu3nW74+b2cl97PnTPp9+8vVWyvu7cb0EFmgMfzD86kd1qKLTwZ6N8qyXkM2zeUQlpGIB&#10;LAJ5LgSwgwQxSxfAq5L/f6H6AQAA//8DAFBLAQItABQABgAIAAAAIQC2gziS/gAAAOEBAAATAAAA&#10;AAAAAAAAAAAAAAAAAABbQ29udGVudF9UeXBlc10ueG1sUEsBAi0AFAAGAAgAAAAhADj9If/WAAAA&#10;lAEAAAsAAAAAAAAAAAAAAAAALwEAAF9yZWxzLy5yZWxzUEsBAi0AFAAGAAgAAAAhALqHhBK0AgAA&#10;YgUAAA4AAAAAAAAAAAAAAAAALgIAAGRycy9lMm9Eb2MueG1sUEsBAi0AFAAGAAgAAAAhABfbuiDh&#10;AAAACgEAAA8AAAAAAAAAAAAAAAAADgUAAGRycy9kb3ducmV2LnhtbFBLBQYAAAAABAAEAPMAAAAc&#10;BgAAAAA=&#10;" fillcolor="#d9d9d9" strokecolor="#7f7f7f" strokeweight="2pt">
                <v:textbox>
                  <w:txbxContent>
                    <w:p w:rsidR="003D1D0A" w:rsidRDefault="003D1D0A" w:rsidP="002B5616">
                      <w:pPr>
                        <w:jc w:val="center"/>
                      </w:pPr>
                      <w:r>
                        <w:rPr>
                          <w:rFonts w:ascii="SimSun" w:eastAsia="SimSun" w:hAnsi="SimSun" w:hint="eastAsia"/>
                        </w:rPr>
                        <w:t>Ⅴ</w:t>
                      </w:r>
                      <w:r>
                        <w:t xml:space="preserve"> смена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>
                        <w:t>1</w:t>
                      </w:r>
                      <w:r w:rsidRPr="00270E22">
                        <w:rPr>
                          <w:sz w:val="20"/>
                          <w:szCs w:val="20"/>
                        </w:rPr>
                        <w:t>. Начальник дежурной смены (Старший оперативный дежурный);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2. Старший спасатель;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3. Спасатель;</w:t>
                      </w:r>
                    </w:p>
                    <w:p w:rsidR="003D1D0A" w:rsidRDefault="003D1D0A" w:rsidP="002B5616">
                      <w:r w:rsidRPr="00270E22">
                        <w:rPr>
                          <w:sz w:val="20"/>
                          <w:szCs w:val="20"/>
                        </w:rPr>
                        <w:t>4. Водитель аварийно-спасательного автомобиля</w:t>
                      </w:r>
                      <w:r>
                        <w:t>;</w:t>
                      </w:r>
                    </w:p>
                    <w:p w:rsidR="003D1D0A" w:rsidRPr="00270E22" w:rsidRDefault="003D1D0A" w:rsidP="002B5616">
                      <w:pPr>
                        <w:rPr>
                          <w:sz w:val="20"/>
                          <w:szCs w:val="20"/>
                        </w:rPr>
                      </w:pPr>
                      <w:r w:rsidRPr="00270E22">
                        <w:rPr>
                          <w:sz w:val="20"/>
                          <w:szCs w:val="20"/>
                        </w:rPr>
                        <w:t>5. Диспетчер ЕДДС МО</w:t>
                      </w:r>
                    </w:p>
                  </w:txbxContent>
                </v:textbox>
              </v:rect>
            </w:pict>
          </mc:Fallback>
        </mc:AlternateContent>
      </w: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2B5616" w:rsidRDefault="002B5616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6654C8" w:rsidRPr="009A5E7E" w:rsidRDefault="006654C8" w:rsidP="00EC5076">
      <w:pPr>
        <w:ind w:firstLine="708"/>
        <w:jc w:val="both"/>
      </w:pPr>
      <w:r w:rsidRPr="009A5E7E">
        <w:t xml:space="preserve">Предложенная структура увеличивает </w:t>
      </w:r>
      <w:r w:rsidR="00EC5076" w:rsidRPr="009A5E7E">
        <w:t xml:space="preserve">объем функций, </w:t>
      </w:r>
      <w:r w:rsidRPr="009A5E7E">
        <w:t xml:space="preserve">которые могут </w:t>
      </w:r>
      <w:r w:rsidR="00622227" w:rsidRPr="009A5E7E">
        <w:t>выполняться</w:t>
      </w:r>
      <w:r w:rsidRPr="009A5E7E">
        <w:t xml:space="preserve"> муниципальным казенным учреждением</w:t>
      </w:r>
      <w:r w:rsidR="00BC0E53" w:rsidRPr="009A5E7E">
        <w:t>,</w:t>
      </w:r>
      <w:r w:rsidRPr="009A5E7E">
        <w:t xml:space="preserve"> при этом </w:t>
      </w:r>
      <w:r w:rsidR="00622227" w:rsidRPr="009A5E7E">
        <w:t>одна служба будет дополнять другую:</w:t>
      </w:r>
      <w:r w:rsidRPr="009A5E7E">
        <w:t xml:space="preserve"> </w:t>
      </w:r>
    </w:p>
    <w:p w:rsidR="00EC5076" w:rsidRPr="009A5E7E" w:rsidRDefault="00EC5076" w:rsidP="00EC5076">
      <w:pPr>
        <w:ind w:firstLine="708"/>
        <w:jc w:val="both"/>
      </w:pPr>
      <w:r w:rsidRPr="009A5E7E">
        <w:t>- аварийно-спасательные работы при дорожно-транспортных происшествиях;</w:t>
      </w:r>
    </w:p>
    <w:p w:rsidR="00EC5076" w:rsidRPr="009A5E7E" w:rsidRDefault="00EC5076" w:rsidP="00EC5076">
      <w:pPr>
        <w:ind w:firstLine="708"/>
        <w:jc w:val="both"/>
      </w:pPr>
      <w:r w:rsidRPr="009A5E7E">
        <w:t>- аварийно-спасательные работы различного характера;</w:t>
      </w:r>
    </w:p>
    <w:p w:rsidR="00EC5076" w:rsidRPr="009A5E7E" w:rsidRDefault="00EC5076" w:rsidP="00EC5076">
      <w:pPr>
        <w:ind w:firstLine="708"/>
        <w:jc w:val="both"/>
      </w:pPr>
      <w:r w:rsidRPr="009A5E7E">
        <w:t xml:space="preserve">- оказание помощи МЧС при пожарах (в </w:t>
      </w:r>
      <w:proofErr w:type="spellStart"/>
      <w:r w:rsidRPr="009A5E7E">
        <w:t>т.ч</w:t>
      </w:r>
      <w:proofErr w:type="spellEnd"/>
      <w:r w:rsidRPr="009A5E7E">
        <w:t>. и природных);</w:t>
      </w:r>
    </w:p>
    <w:p w:rsidR="00EC5076" w:rsidRPr="009A5E7E" w:rsidRDefault="00EC5076" w:rsidP="00EC5076">
      <w:pPr>
        <w:ind w:firstLine="708"/>
        <w:jc w:val="both"/>
      </w:pPr>
      <w:r w:rsidRPr="009A5E7E">
        <w:t>- спасение людей на воде;</w:t>
      </w:r>
    </w:p>
    <w:p w:rsidR="00EC5076" w:rsidRPr="009A5E7E" w:rsidRDefault="00EC5076" w:rsidP="00EC5076">
      <w:pPr>
        <w:ind w:firstLine="708"/>
        <w:jc w:val="both"/>
      </w:pPr>
      <w:r w:rsidRPr="009A5E7E">
        <w:t>- оказание помощи различного характера жителям города (сбор ртути от разбитого прибора, открывание дверей и т.п.);</w:t>
      </w:r>
    </w:p>
    <w:p w:rsidR="00EC5076" w:rsidRPr="009A5E7E" w:rsidRDefault="00EC5076" w:rsidP="00EC5076">
      <w:pPr>
        <w:ind w:firstLine="708"/>
        <w:jc w:val="both"/>
      </w:pPr>
      <w:r w:rsidRPr="009A5E7E">
        <w:t>- профилактическая деятельность в пожароопасный период (организация и осуществление «Целевых дозоров»;</w:t>
      </w:r>
    </w:p>
    <w:p w:rsidR="00EC5076" w:rsidRPr="009A5E7E" w:rsidRDefault="00EC5076" w:rsidP="00EC5076">
      <w:pPr>
        <w:ind w:firstLine="708"/>
        <w:jc w:val="both"/>
      </w:pPr>
      <w:r w:rsidRPr="009A5E7E">
        <w:lastRenderedPageBreak/>
        <w:t xml:space="preserve">- проверка технического состояния пожарно-технических устройств и оборудования муниципальных, автономных и казенных учреждений и т.д. </w:t>
      </w:r>
    </w:p>
    <w:p w:rsidR="00EC5076" w:rsidRPr="009A5E7E" w:rsidRDefault="00EC5076" w:rsidP="00EC5076">
      <w:pPr>
        <w:ind w:firstLine="708"/>
        <w:jc w:val="both"/>
      </w:pPr>
      <w:r w:rsidRPr="009A5E7E">
        <w:t>Следует отметить, что исходя из проведенного анализа договоров заключенных муниципальными учреждениями города Покачи на проверку технического состояния пожарно-технических устройств и оборудования, ежегодно расходуется порядка 730 тысяч рублей из средств местного бюджета, а именно: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1)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Контроль качества огнезащитной обработки деревянных конструкций кровли 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>1 руб. х кв. м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1 руб. х 5 408,48 м х 2 раза в год = 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10 816,96 руб./год;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2)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Испытание ограждений кровли 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260 руб. х  погонный </w:t>
      </w:r>
      <w:proofErr w:type="gramStart"/>
      <w:r w:rsidR="00EC5076" w:rsidRPr="009A5E7E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>260 руб. х 5 408,48 м = 1 406 204,8 руб.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 xml:space="preserve"> = 281 240,96 руб./год;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3)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 Испытание наружных противопожарных лестниц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>2 500 руб. х 242,2 м = 605 500 руб.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 xml:space="preserve"> = 121 100,00 руб./год;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4)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Освидетельствование и перезарядка огнетушителей 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360 руб. х 581 шт. = 209 160 руб. </w:t>
      </w:r>
      <w:r w:rsidR="00EC5076" w:rsidRPr="009A5E7E">
        <w:rPr>
          <w:rFonts w:ascii="Times New Roman" w:eastAsia="SimSun" w:hAnsi="Times New Roman" w:cs="Times New Roman"/>
          <w:sz w:val="24"/>
          <w:szCs w:val="24"/>
        </w:rPr>
        <w:t>≈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83 664,00 руб./год;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5)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Испытание пожарных кранов на водоотдачу 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1 500 руб. х 263 шт. = 394 500 руб. = 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78 900,00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руб./год;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6)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Перекатка пожарных рукавов  </w:t>
      </w: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300 руб. х 263 шт. х 2 раза в год = 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157 800,00 руб./год.</w:t>
      </w:r>
    </w:p>
    <w:p w:rsidR="00622227" w:rsidRPr="009A5E7E" w:rsidRDefault="00622227" w:rsidP="0062222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5076" w:rsidRPr="009A5E7E" w:rsidRDefault="00622227" w:rsidP="00622227">
      <w:pPr>
        <w:pStyle w:val="a6"/>
        <w:rPr>
          <w:rFonts w:ascii="Times New Roman" w:hAnsi="Times New Roman" w:cs="Times New Roman"/>
          <w:sz w:val="24"/>
          <w:szCs w:val="24"/>
        </w:rPr>
      </w:pPr>
      <w:r w:rsidRPr="009A5E7E">
        <w:rPr>
          <w:rFonts w:ascii="Times New Roman" w:hAnsi="Times New Roman" w:cs="Times New Roman"/>
          <w:b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>Итого в год:</w:t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  10 816,96 + 281 240,96 + 121 100,00 + 83 664,00 + 78 900,00 + </w:t>
      </w:r>
      <w:r w:rsidRPr="009A5E7E">
        <w:rPr>
          <w:rFonts w:ascii="Times New Roman" w:hAnsi="Times New Roman" w:cs="Times New Roman"/>
          <w:sz w:val="24"/>
          <w:szCs w:val="24"/>
        </w:rPr>
        <w:tab/>
      </w:r>
      <w:r w:rsidR="00EC5076" w:rsidRPr="009A5E7E">
        <w:rPr>
          <w:rFonts w:ascii="Times New Roman" w:hAnsi="Times New Roman" w:cs="Times New Roman"/>
          <w:sz w:val="24"/>
          <w:szCs w:val="24"/>
        </w:rPr>
        <w:t xml:space="preserve">157 800,00 </w:t>
      </w:r>
      <w:r w:rsidR="00EC5076" w:rsidRPr="009A5E7E">
        <w:rPr>
          <w:rFonts w:ascii="Times New Roman" w:eastAsia="SimSun" w:hAnsi="Times New Roman" w:cs="Times New Roman"/>
          <w:b/>
          <w:sz w:val="24"/>
          <w:szCs w:val="24"/>
        </w:rPr>
        <w:t>≈</w:t>
      </w:r>
      <w:r w:rsidR="00EC5076" w:rsidRPr="009A5E7E">
        <w:rPr>
          <w:rFonts w:ascii="Times New Roman" w:hAnsi="Times New Roman" w:cs="Times New Roman"/>
          <w:b/>
          <w:sz w:val="24"/>
          <w:szCs w:val="24"/>
        </w:rPr>
        <w:t xml:space="preserve"> 733 521,92 руб./год.</w:t>
      </w:r>
    </w:p>
    <w:p w:rsidR="00622227" w:rsidRPr="009A5E7E" w:rsidRDefault="00622227" w:rsidP="00EC5076">
      <w:pPr>
        <w:ind w:firstLine="708"/>
        <w:jc w:val="both"/>
      </w:pPr>
    </w:p>
    <w:p w:rsidR="00EC5076" w:rsidRPr="009A5E7E" w:rsidRDefault="00EC5076" w:rsidP="00EC5076">
      <w:pPr>
        <w:ind w:firstLine="708"/>
        <w:jc w:val="both"/>
      </w:pPr>
      <w:r w:rsidRPr="009A5E7E">
        <w:t xml:space="preserve">Так же необходимо сказать о том, что за последнее время </w:t>
      </w:r>
      <w:r w:rsidR="003352E8" w:rsidRPr="009A5E7E">
        <w:t>в соответствии с федеральными и окружными требования</w:t>
      </w:r>
      <w:r w:rsidR="000445E8" w:rsidRPr="009A5E7E">
        <w:t>ми</w:t>
      </w:r>
      <w:r w:rsidR="003352E8" w:rsidRPr="009A5E7E">
        <w:t xml:space="preserve"> </w:t>
      </w:r>
      <w:r w:rsidR="00622227" w:rsidRPr="009A5E7E">
        <w:t xml:space="preserve">во всех муниципальных образованиях ведется активная работа по созданию на базе </w:t>
      </w:r>
      <w:r w:rsidRPr="009A5E7E">
        <w:t>ЕДДС муниципальн</w:t>
      </w:r>
      <w:r w:rsidR="00622227" w:rsidRPr="009A5E7E">
        <w:t xml:space="preserve">ых </w:t>
      </w:r>
      <w:r w:rsidR="003352E8" w:rsidRPr="009A5E7E">
        <w:t xml:space="preserve">образований </w:t>
      </w:r>
      <w:r w:rsidR="00622227" w:rsidRPr="009A5E7E">
        <w:t>программно</w:t>
      </w:r>
      <w:r w:rsidR="000445E8" w:rsidRPr="009A5E7E">
        <w:t>-</w:t>
      </w:r>
      <w:r w:rsidR="00622227" w:rsidRPr="009A5E7E">
        <w:t xml:space="preserve">технического комплекса «Безопасный город». </w:t>
      </w:r>
      <w:proofErr w:type="gramStart"/>
      <w:r w:rsidR="003352E8" w:rsidRPr="009A5E7E">
        <w:t>В рамках ведения данной</w:t>
      </w:r>
      <w:r w:rsidR="000445E8" w:rsidRPr="009A5E7E">
        <w:t xml:space="preserve"> работы</w:t>
      </w:r>
      <w:r w:rsidR="003352E8" w:rsidRPr="009A5E7E">
        <w:t xml:space="preserve"> </w:t>
      </w:r>
      <w:r w:rsidR="00137CFC" w:rsidRPr="009A5E7E">
        <w:t>з</w:t>
      </w:r>
      <w:r w:rsidR="00622227" w:rsidRPr="009A5E7E">
        <w:t xml:space="preserve">а последнее время ЕДДС муниципального образования город Покачи  </w:t>
      </w:r>
      <w:r w:rsidRPr="009A5E7E">
        <w:t xml:space="preserve"> была оснащена такими информационными ресурсами</w:t>
      </w:r>
      <w:r w:rsidR="000445E8" w:rsidRPr="009A5E7E">
        <w:t>,</w:t>
      </w:r>
      <w:r w:rsidRPr="009A5E7E">
        <w:t xml:space="preserve"> как Система «112», Система оповещения населения о ЧС, Система мониторинга и прогнозирования метеорологических неблагоприятных явлений природы (метеостанция), Система видеонаблюдения, которая была восстановлена силами учреждения в 2013 году, и до сих пор продолжается работа </w:t>
      </w:r>
      <w:r w:rsidR="000445E8" w:rsidRPr="009A5E7E">
        <w:t xml:space="preserve">по </w:t>
      </w:r>
      <w:r w:rsidRPr="009A5E7E">
        <w:t xml:space="preserve">ее модернизации. </w:t>
      </w:r>
      <w:proofErr w:type="gramEnd"/>
    </w:p>
    <w:p w:rsidR="00137CFC" w:rsidRPr="009A5E7E" w:rsidRDefault="00EC5076" w:rsidP="00137CFC">
      <w:pPr>
        <w:ind w:firstLine="708"/>
        <w:jc w:val="both"/>
      </w:pPr>
      <w:r w:rsidRPr="009A5E7E">
        <w:t>Ввиду того, что все эти Системы представляют собой сложные аппаратно-программные комплексы, они требуют постоянного технического обслуживания, сопровождения и наладки. Для выполнения всех этих работ в учреждении должен быть квалифицированный специалист. Поэтому, прошу рассмотреть вопрос о введении в штат инженера информационных технологий и автоматизированных систем управления.</w:t>
      </w:r>
    </w:p>
    <w:p w:rsidR="002D51A6" w:rsidRPr="009A5E7E" w:rsidRDefault="002D51A6" w:rsidP="00137CFC">
      <w:pPr>
        <w:ind w:firstLine="708"/>
        <w:jc w:val="both"/>
      </w:pPr>
      <w:r w:rsidRPr="009A5E7E">
        <w:t xml:space="preserve">Таким образом, анализ экономической </w:t>
      </w:r>
      <w:r w:rsidR="008A45A6" w:rsidRPr="009A5E7E">
        <w:t>целесообразности,</w:t>
      </w:r>
      <w:r w:rsidRPr="009A5E7E">
        <w:t xml:space="preserve"> проведенный администраций города в соответствии с решением Думы города от 25.11.2013 №126 показывает</w:t>
      </w:r>
      <w:r w:rsidR="00972438" w:rsidRPr="009A5E7E">
        <w:t xml:space="preserve">, </w:t>
      </w:r>
      <w:r w:rsidRPr="009A5E7E">
        <w:t>что введени</w:t>
      </w:r>
      <w:r w:rsidR="00972438" w:rsidRPr="009A5E7E">
        <w:t>е</w:t>
      </w:r>
      <w:r w:rsidR="009919EC" w:rsidRPr="009A5E7E">
        <w:t xml:space="preserve"> в штат </w:t>
      </w:r>
      <w:r w:rsidR="00972438" w:rsidRPr="009A5E7E">
        <w:t>МКУ «</w:t>
      </w:r>
      <w:proofErr w:type="gramStart"/>
      <w:r w:rsidR="009919EC" w:rsidRPr="009A5E7E">
        <w:t>АСС</w:t>
      </w:r>
      <w:proofErr w:type="gramEnd"/>
      <w:r w:rsidR="00972438" w:rsidRPr="009A5E7E">
        <w:t>»</w:t>
      </w:r>
      <w:r w:rsidRPr="009A5E7E">
        <w:t xml:space="preserve"> на данном этапе нескольких работников</w:t>
      </w:r>
      <w:r w:rsidR="00972438" w:rsidRPr="009A5E7E">
        <w:t>,</w:t>
      </w:r>
      <w:r w:rsidRPr="009A5E7E">
        <w:t xml:space="preserve">  прямого экономического эффекта </w:t>
      </w:r>
      <w:r w:rsidR="009919EC" w:rsidRPr="009A5E7E">
        <w:t xml:space="preserve">не имеет. </w:t>
      </w:r>
    </w:p>
    <w:p w:rsidR="008A45A6" w:rsidRPr="009A5E7E" w:rsidRDefault="009919EC" w:rsidP="00137CFC">
      <w:pPr>
        <w:ind w:firstLine="708"/>
        <w:jc w:val="both"/>
      </w:pPr>
      <w:r w:rsidRPr="009A5E7E">
        <w:t xml:space="preserve">Экономический эффект может быть достигнут при создании </w:t>
      </w:r>
      <w:r w:rsidR="00972438" w:rsidRPr="009A5E7E">
        <w:t>а</w:t>
      </w:r>
      <w:r w:rsidRPr="009A5E7E">
        <w:t xml:space="preserve">варийно-спасательной службы </w:t>
      </w:r>
      <w:r w:rsidR="00972438" w:rsidRPr="009A5E7E">
        <w:t xml:space="preserve">муниципального образования </w:t>
      </w:r>
      <w:r w:rsidR="008A45A6" w:rsidRPr="009A5E7E">
        <w:t>город Покачи</w:t>
      </w:r>
      <w:r w:rsidR="00972438" w:rsidRPr="009A5E7E">
        <w:t>,</w:t>
      </w:r>
      <w:r w:rsidR="008A45A6" w:rsidRPr="009A5E7E">
        <w:t xml:space="preserve"> </w:t>
      </w:r>
      <w:r w:rsidRPr="009A5E7E">
        <w:t>в состав которой будет входить ЕДДС. Э</w:t>
      </w:r>
      <w:r w:rsidR="00972438" w:rsidRPr="009A5E7E">
        <w:t>ти</w:t>
      </w:r>
      <w:r w:rsidRPr="009A5E7E">
        <w:t xml:space="preserve"> две службы смогут  дополнять друг друга и выполнять функции по предназначению с</w:t>
      </w:r>
      <w:r w:rsidR="00972438" w:rsidRPr="009A5E7E">
        <w:t>о</w:t>
      </w:r>
      <w:r w:rsidRPr="009A5E7E">
        <w:t xml:space="preserve"> значительно меньшей штатной численностью</w:t>
      </w:r>
      <w:r w:rsidR="008A45A6" w:rsidRPr="009A5E7E">
        <w:t xml:space="preserve">. Дополнительно работники </w:t>
      </w:r>
      <w:r w:rsidR="00972438" w:rsidRPr="009A5E7E">
        <w:t>МКУ «</w:t>
      </w:r>
      <w:r w:rsidR="008A45A6" w:rsidRPr="009A5E7E">
        <w:t>АСС</w:t>
      </w:r>
      <w:r w:rsidR="00972438" w:rsidRPr="009A5E7E">
        <w:t>»</w:t>
      </w:r>
      <w:r w:rsidR="008A45A6" w:rsidRPr="009A5E7E">
        <w:t xml:space="preserve"> могут выполнять ряд функций (проверку, испытание, ремонт, пожарно </w:t>
      </w:r>
      <w:r w:rsidR="00972438" w:rsidRPr="009A5E7E">
        <w:t xml:space="preserve">- </w:t>
      </w:r>
      <w:r w:rsidR="008A45A6" w:rsidRPr="009A5E7E">
        <w:t>технического оборудования)</w:t>
      </w:r>
      <w:r w:rsidR="00972438" w:rsidRPr="009A5E7E">
        <w:t>,</w:t>
      </w:r>
      <w:r w:rsidR="008A45A6" w:rsidRPr="009A5E7E">
        <w:t xml:space="preserve"> что в свою очередь будет приносить экономический эффект в разрезе муниципального образования. </w:t>
      </w:r>
    </w:p>
    <w:p w:rsidR="008A45A6" w:rsidRPr="009A5E7E" w:rsidRDefault="008A45A6" w:rsidP="008A45A6">
      <w:pPr>
        <w:ind w:firstLine="708"/>
        <w:jc w:val="both"/>
        <w:rPr>
          <w:rFonts w:eastAsia="SimSun"/>
        </w:rPr>
      </w:pPr>
      <w:r w:rsidRPr="009A5E7E">
        <w:lastRenderedPageBreak/>
        <w:t>На основании выше изложенного считаем наиболее целесообразным поэтапное планомерное развити</w:t>
      </w:r>
      <w:r w:rsidR="00972438" w:rsidRPr="009A5E7E">
        <w:t>е а</w:t>
      </w:r>
      <w:r w:rsidRPr="009A5E7E">
        <w:t xml:space="preserve">варийно-спасательной службы города Покачи в соответствии с предложенным </w:t>
      </w:r>
      <w:r w:rsidRPr="009A5E7E">
        <w:rPr>
          <w:rFonts w:eastAsia="SimSun"/>
        </w:rPr>
        <w:t>актуализированным «Комплексным планом мероприятий по созданию и организации деятельности муниципального казенного учреждения «Аварийно-спасательная служба» города Покачи и Единой дежурно-диспетчерской службы муниципального образования города Покачи на (2014-2015г</w:t>
      </w:r>
      <w:proofErr w:type="gramStart"/>
      <w:r w:rsidRPr="009A5E7E">
        <w:rPr>
          <w:rFonts w:eastAsia="SimSun"/>
        </w:rPr>
        <w:t>.г</w:t>
      </w:r>
      <w:proofErr w:type="gramEnd"/>
      <w:r w:rsidRPr="009A5E7E">
        <w:rPr>
          <w:rFonts w:eastAsia="SimSun"/>
        </w:rPr>
        <w:t xml:space="preserve">)». </w:t>
      </w: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p w:rsidR="009348C9" w:rsidRDefault="009348C9" w:rsidP="002B5616">
      <w:pPr>
        <w:ind w:firstLine="708"/>
        <w:jc w:val="both"/>
        <w:rPr>
          <w:sz w:val="28"/>
          <w:szCs w:val="28"/>
        </w:rPr>
      </w:pPr>
    </w:p>
    <w:sectPr w:rsidR="009348C9" w:rsidSect="008D642D">
      <w:type w:val="continuous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85E72"/>
    <w:multiLevelType w:val="hybridMultilevel"/>
    <w:tmpl w:val="6DF2572C"/>
    <w:lvl w:ilvl="0" w:tplc="771E5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035CC2"/>
    <w:multiLevelType w:val="hybridMultilevel"/>
    <w:tmpl w:val="9568209E"/>
    <w:lvl w:ilvl="0" w:tplc="3648C5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D17FF"/>
    <w:multiLevelType w:val="hybridMultilevel"/>
    <w:tmpl w:val="6DF2572C"/>
    <w:lvl w:ilvl="0" w:tplc="771E5E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8A1281"/>
    <w:multiLevelType w:val="hybridMultilevel"/>
    <w:tmpl w:val="DFAA3E72"/>
    <w:lvl w:ilvl="0" w:tplc="B680D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00713"/>
    <w:multiLevelType w:val="hybridMultilevel"/>
    <w:tmpl w:val="B3D44804"/>
    <w:lvl w:ilvl="0" w:tplc="F3163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A7E08"/>
    <w:multiLevelType w:val="hybridMultilevel"/>
    <w:tmpl w:val="F2766118"/>
    <w:lvl w:ilvl="0" w:tplc="F5602C4E">
      <w:start w:val="2"/>
      <w:numFmt w:val="decimal"/>
      <w:lvlText w:val="%1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4D"/>
    <w:rsid w:val="0000537D"/>
    <w:rsid w:val="000065A3"/>
    <w:rsid w:val="000066DF"/>
    <w:rsid w:val="0001213D"/>
    <w:rsid w:val="00023936"/>
    <w:rsid w:val="00033A49"/>
    <w:rsid w:val="0003797F"/>
    <w:rsid w:val="000427D5"/>
    <w:rsid w:val="000445E8"/>
    <w:rsid w:val="000479B1"/>
    <w:rsid w:val="00053417"/>
    <w:rsid w:val="00054C1A"/>
    <w:rsid w:val="00056ADC"/>
    <w:rsid w:val="000624AB"/>
    <w:rsid w:val="00062C6A"/>
    <w:rsid w:val="000648E3"/>
    <w:rsid w:val="00073095"/>
    <w:rsid w:val="000733E5"/>
    <w:rsid w:val="000823C5"/>
    <w:rsid w:val="000837D9"/>
    <w:rsid w:val="00090CB1"/>
    <w:rsid w:val="00092066"/>
    <w:rsid w:val="00094AAC"/>
    <w:rsid w:val="0009525D"/>
    <w:rsid w:val="00095B97"/>
    <w:rsid w:val="000A1418"/>
    <w:rsid w:val="000B239F"/>
    <w:rsid w:val="000B4403"/>
    <w:rsid w:val="000B5044"/>
    <w:rsid w:val="000B7AA0"/>
    <w:rsid w:val="000C0956"/>
    <w:rsid w:val="000C30E3"/>
    <w:rsid w:val="000C4448"/>
    <w:rsid w:val="000C4785"/>
    <w:rsid w:val="000C5301"/>
    <w:rsid w:val="000C70C8"/>
    <w:rsid w:val="000D2E87"/>
    <w:rsid w:val="000E03BD"/>
    <w:rsid w:val="000E50B4"/>
    <w:rsid w:val="000F1CD7"/>
    <w:rsid w:val="000F707E"/>
    <w:rsid w:val="001007E6"/>
    <w:rsid w:val="001077A7"/>
    <w:rsid w:val="0011362E"/>
    <w:rsid w:val="0011548D"/>
    <w:rsid w:val="001158BC"/>
    <w:rsid w:val="001159EC"/>
    <w:rsid w:val="00117718"/>
    <w:rsid w:val="0012208E"/>
    <w:rsid w:val="00122D63"/>
    <w:rsid w:val="00124FD3"/>
    <w:rsid w:val="001358D8"/>
    <w:rsid w:val="00137CFC"/>
    <w:rsid w:val="00137D90"/>
    <w:rsid w:val="0014093C"/>
    <w:rsid w:val="00157268"/>
    <w:rsid w:val="00160DD8"/>
    <w:rsid w:val="001638A7"/>
    <w:rsid w:val="00166231"/>
    <w:rsid w:val="00166E5A"/>
    <w:rsid w:val="0016777E"/>
    <w:rsid w:val="001735AD"/>
    <w:rsid w:val="00176BCA"/>
    <w:rsid w:val="0018197C"/>
    <w:rsid w:val="00183C1E"/>
    <w:rsid w:val="00186796"/>
    <w:rsid w:val="00191BA5"/>
    <w:rsid w:val="0019332D"/>
    <w:rsid w:val="00196B54"/>
    <w:rsid w:val="001A1396"/>
    <w:rsid w:val="001A2C46"/>
    <w:rsid w:val="001B1599"/>
    <w:rsid w:val="001B4B75"/>
    <w:rsid w:val="001B553F"/>
    <w:rsid w:val="001B638C"/>
    <w:rsid w:val="001B6472"/>
    <w:rsid w:val="001B78B1"/>
    <w:rsid w:val="001C51C1"/>
    <w:rsid w:val="001C7F00"/>
    <w:rsid w:val="001D014C"/>
    <w:rsid w:val="001D2553"/>
    <w:rsid w:val="001E3D03"/>
    <w:rsid w:val="001E41BE"/>
    <w:rsid w:val="001E5BB7"/>
    <w:rsid w:val="001E759A"/>
    <w:rsid w:val="001F0FAC"/>
    <w:rsid w:val="001F5CC7"/>
    <w:rsid w:val="001F6C80"/>
    <w:rsid w:val="001F7DF1"/>
    <w:rsid w:val="00200E7B"/>
    <w:rsid w:val="002061A5"/>
    <w:rsid w:val="00206CF0"/>
    <w:rsid w:val="002114EA"/>
    <w:rsid w:val="00214E15"/>
    <w:rsid w:val="002167C4"/>
    <w:rsid w:val="002201B5"/>
    <w:rsid w:val="0022024B"/>
    <w:rsid w:val="002269D9"/>
    <w:rsid w:val="00230866"/>
    <w:rsid w:val="002333DD"/>
    <w:rsid w:val="0023366A"/>
    <w:rsid w:val="00233A80"/>
    <w:rsid w:val="00234602"/>
    <w:rsid w:val="00242A4E"/>
    <w:rsid w:val="00254530"/>
    <w:rsid w:val="00254622"/>
    <w:rsid w:val="002559FF"/>
    <w:rsid w:val="00255D6C"/>
    <w:rsid w:val="002561C0"/>
    <w:rsid w:val="00267737"/>
    <w:rsid w:val="00270941"/>
    <w:rsid w:val="00270DFE"/>
    <w:rsid w:val="00270E22"/>
    <w:rsid w:val="00272498"/>
    <w:rsid w:val="00274D74"/>
    <w:rsid w:val="00275477"/>
    <w:rsid w:val="00282DF1"/>
    <w:rsid w:val="0028443A"/>
    <w:rsid w:val="002859F4"/>
    <w:rsid w:val="00295CC8"/>
    <w:rsid w:val="002974B0"/>
    <w:rsid w:val="002A2790"/>
    <w:rsid w:val="002A315E"/>
    <w:rsid w:val="002B5616"/>
    <w:rsid w:val="002B6511"/>
    <w:rsid w:val="002B6883"/>
    <w:rsid w:val="002B777F"/>
    <w:rsid w:val="002C0F92"/>
    <w:rsid w:val="002C1B2F"/>
    <w:rsid w:val="002C47E7"/>
    <w:rsid w:val="002C7806"/>
    <w:rsid w:val="002D2CE2"/>
    <w:rsid w:val="002D51A6"/>
    <w:rsid w:val="002E1AA7"/>
    <w:rsid w:val="002E43A2"/>
    <w:rsid w:val="002F2907"/>
    <w:rsid w:val="00306A2B"/>
    <w:rsid w:val="00310B2F"/>
    <w:rsid w:val="0032183B"/>
    <w:rsid w:val="0032184D"/>
    <w:rsid w:val="00322853"/>
    <w:rsid w:val="00323577"/>
    <w:rsid w:val="003272F6"/>
    <w:rsid w:val="00330AB4"/>
    <w:rsid w:val="00335200"/>
    <w:rsid w:val="003352E8"/>
    <w:rsid w:val="00341091"/>
    <w:rsid w:val="00342BAE"/>
    <w:rsid w:val="00343BDD"/>
    <w:rsid w:val="00344664"/>
    <w:rsid w:val="00347959"/>
    <w:rsid w:val="00361596"/>
    <w:rsid w:val="00361FB0"/>
    <w:rsid w:val="00362197"/>
    <w:rsid w:val="003638B9"/>
    <w:rsid w:val="003679BE"/>
    <w:rsid w:val="00371459"/>
    <w:rsid w:val="00390B01"/>
    <w:rsid w:val="00395EAD"/>
    <w:rsid w:val="003A6C04"/>
    <w:rsid w:val="003A7AF9"/>
    <w:rsid w:val="003B2291"/>
    <w:rsid w:val="003B525E"/>
    <w:rsid w:val="003B5A57"/>
    <w:rsid w:val="003C393B"/>
    <w:rsid w:val="003C6166"/>
    <w:rsid w:val="003C76C5"/>
    <w:rsid w:val="003D1D0A"/>
    <w:rsid w:val="003D1FCF"/>
    <w:rsid w:val="003D507D"/>
    <w:rsid w:val="003D62DE"/>
    <w:rsid w:val="003E1280"/>
    <w:rsid w:val="003F1FB4"/>
    <w:rsid w:val="003F4DF8"/>
    <w:rsid w:val="003F55E3"/>
    <w:rsid w:val="00400C63"/>
    <w:rsid w:val="004017AD"/>
    <w:rsid w:val="00412A3F"/>
    <w:rsid w:val="00414672"/>
    <w:rsid w:val="0041610B"/>
    <w:rsid w:val="00416E6B"/>
    <w:rsid w:val="004178DF"/>
    <w:rsid w:val="004210FA"/>
    <w:rsid w:val="004228A6"/>
    <w:rsid w:val="004251C3"/>
    <w:rsid w:val="004321B9"/>
    <w:rsid w:val="00434C06"/>
    <w:rsid w:val="00434E61"/>
    <w:rsid w:val="004374F8"/>
    <w:rsid w:val="004378B3"/>
    <w:rsid w:val="00444932"/>
    <w:rsid w:val="0044494A"/>
    <w:rsid w:val="0045643B"/>
    <w:rsid w:val="00456BA8"/>
    <w:rsid w:val="004659BC"/>
    <w:rsid w:val="00466E09"/>
    <w:rsid w:val="0048128E"/>
    <w:rsid w:val="00481F83"/>
    <w:rsid w:val="00495FD0"/>
    <w:rsid w:val="004A7DF4"/>
    <w:rsid w:val="004A7E91"/>
    <w:rsid w:val="004B0A9D"/>
    <w:rsid w:val="004C01C2"/>
    <w:rsid w:val="004C7D84"/>
    <w:rsid w:val="004D25E5"/>
    <w:rsid w:val="004D4D8E"/>
    <w:rsid w:val="004E2B8E"/>
    <w:rsid w:val="004E4B87"/>
    <w:rsid w:val="005105DA"/>
    <w:rsid w:val="005401AC"/>
    <w:rsid w:val="00541C8C"/>
    <w:rsid w:val="00542DBE"/>
    <w:rsid w:val="005471E0"/>
    <w:rsid w:val="00552CA6"/>
    <w:rsid w:val="00556BEB"/>
    <w:rsid w:val="00564B61"/>
    <w:rsid w:val="00566F74"/>
    <w:rsid w:val="00572F70"/>
    <w:rsid w:val="00573F6B"/>
    <w:rsid w:val="00576ABA"/>
    <w:rsid w:val="00581651"/>
    <w:rsid w:val="00581DC6"/>
    <w:rsid w:val="005834F5"/>
    <w:rsid w:val="00585D0F"/>
    <w:rsid w:val="0059309D"/>
    <w:rsid w:val="005A24B8"/>
    <w:rsid w:val="005A3AB9"/>
    <w:rsid w:val="005A4FD9"/>
    <w:rsid w:val="005B19B2"/>
    <w:rsid w:val="005B40C8"/>
    <w:rsid w:val="005B77C2"/>
    <w:rsid w:val="005B7C50"/>
    <w:rsid w:val="005C1A9B"/>
    <w:rsid w:val="005C1F7C"/>
    <w:rsid w:val="005C23B8"/>
    <w:rsid w:val="005C316C"/>
    <w:rsid w:val="005D3B5C"/>
    <w:rsid w:val="005D3D83"/>
    <w:rsid w:val="005D4FCB"/>
    <w:rsid w:val="005E1F38"/>
    <w:rsid w:val="005E6BB2"/>
    <w:rsid w:val="005F0085"/>
    <w:rsid w:val="005F2B04"/>
    <w:rsid w:val="005F6494"/>
    <w:rsid w:val="006021EE"/>
    <w:rsid w:val="006054B7"/>
    <w:rsid w:val="0060555A"/>
    <w:rsid w:val="006102CF"/>
    <w:rsid w:val="00613AF3"/>
    <w:rsid w:val="00616163"/>
    <w:rsid w:val="00622227"/>
    <w:rsid w:val="0062436C"/>
    <w:rsid w:val="00631D80"/>
    <w:rsid w:val="00633A4B"/>
    <w:rsid w:val="006345E8"/>
    <w:rsid w:val="00634BD2"/>
    <w:rsid w:val="006354D9"/>
    <w:rsid w:val="006609C8"/>
    <w:rsid w:val="00661518"/>
    <w:rsid w:val="00665218"/>
    <w:rsid w:val="006654C8"/>
    <w:rsid w:val="0067301B"/>
    <w:rsid w:val="00673577"/>
    <w:rsid w:val="006802F8"/>
    <w:rsid w:val="00682566"/>
    <w:rsid w:val="00682BFB"/>
    <w:rsid w:val="0068434F"/>
    <w:rsid w:val="00684D3D"/>
    <w:rsid w:val="006A3D0C"/>
    <w:rsid w:val="006A4BA6"/>
    <w:rsid w:val="006A6052"/>
    <w:rsid w:val="006B053C"/>
    <w:rsid w:val="006C0882"/>
    <w:rsid w:val="006C128A"/>
    <w:rsid w:val="006C2828"/>
    <w:rsid w:val="006C33B1"/>
    <w:rsid w:val="006C5F3A"/>
    <w:rsid w:val="006C64C1"/>
    <w:rsid w:val="006C6853"/>
    <w:rsid w:val="006D3A04"/>
    <w:rsid w:val="006D5DE8"/>
    <w:rsid w:val="006E0C80"/>
    <w:rsid w:val="006E3285"/>
    <w:rsid w:val="006E3838"/>
    <w:rsid w:val="006E4BAA"/>
    <w:rsid w:val="006F7740"/>
    <w:rsid w:val="0070290C"/>
    <w:rsid w:val="00704445"/>
    <w:rsid w:val="007047DD"/>
    <w:rsid w:val="0071044B"/>
    <w:rsid w:val="00710D2F"/>
    <w:rsid w:val="00712D6C"/>
    <w:rsid w:val="007153B5"/>
    <w:rsid w:val="00715667"/>
    <w:rsid w:val="00717D5C"/>
    <w:rsid w:val="007223A6"/>
    <w:rsid w:val="00725241"/>
    <w:rsid w:val="00726CC8"/>
    <w:rsid w:val="007328EE"/>
    <w:rsid w:val="00741A66"/>
    <w:rsid w:val="00752AFF"/>
    <w:rsid w:val="00760836"/>
    <w:rsid w:val="0076197F"/>
    <w:rsid w:val="007621D3"/>
    <w:rsid w:val="00764E29"/>
    <w:rsid w:val="00765E4B"/>
    <w:rsid w:val="00771814"/>
    <w:rsid w:val="00776BCB"/>
    <w:rsid w:val="00777981"/>
    <w:rsid w:val="00781B5D"/>
    <w:rsid w:val="00784E6B"/>
    <w:rsid w:val="00797E70"/>
    <w:rsid w:val="007B5019"/>
    <w:rsid w:val="007C0C06"/>
    <w:rsid w:val="007C770D"/>
    <w:rsid w:val="007D25B2"/>
    <w:rsid w:val="007D5EA8"/>
    <w:rsid w:val="007D6BAE"/>
    <w:rsid w:val="007E18A7"/>
    <w:rsid w:val="007E6ECC"/>
    <w:rsid w:val="007E7197"/>
    <w:rsid w:val="00806378"/>
    <w:rsid w:val="00814EC1"/>
    <w:rsid w:val="00823BE2"/>
    <w:rsid w:val="00824156"/>
    <w:rsid w:val="00831D0F"/>
    <w:rsid w:val="00850F70"/>
    <w:rsid w:val="00851216"/>
    <w:rsid w:val="00855773"/>
    <w:rsid w:val="00856E52"/>
    <w:rsid w:val="00863462"/>
    <w:rsid w:val="008667AD"/>
    <w:rsid w:val="00872BD4"/>
    <w:rsid w:val="008854C4"/>
    <w:rsid w:val="008859D1"/>
    <w:rsid w:val="0089456A"/>
    <w:rsid w:val="008965A1"/>
    <w:rsid w:val="008A45A6"/>
    <w:rsid w:val="008B4CCE"/>
    <w:rsid w:val="008C1790"/>
    <w:rsid w:val="008C5D2D"/>
    <w:rsid w:val="008C7520"/>
    <w:rsid w:val="008D0236"/>
    <w:rsid w:val="008D210C"/>
    <w:rsid w:val="008D642D"/>
    <w:rsid w:val="008D7637"/>
    <w:rsid w:val="008E6DB9"/>
    <w:rsid w:val="008F1199"/>
    <w:rsid w:val="008F526A"/>
    <w:rsid w:val="00902801"/>
    <w:rsid w:val="00906CC1"/>
    <w:rsid w:val="00914F09"/>
    <w:rsid w:val="00915F43"/>
    <w:rsid w:val="00917E76"/>
    <w:rsid w:val="0092091E"/>
    <w:rsid w:val="00924D98"/>
    <w:rsid w:val="00932029"/>
    <w:rsid w:val="009348C9"/>
    <w:rsid w:val="00943376"/>
    <w:rsid w:val="009516CD"/>
    <w:rsid w:val="0095195F"/>
    <w:rsid w:val="0096060A"/>
    <w:rsid w:val="00960DA9"/>
    <w:rsid w:val="00961C44"/>
    <w:rsid w:val="00962F6F"/>
    <w:rsid w:val="009647AB"/>
    <w:rsid w:val="00965CF9"/>
    <w:rsid w:val="00972438"/>
    <w:rsid w:val="009729AA"/>
    <w:rsid w:val="00974AB1"/>
    <w:rsid w:val="00975123"/>
    <w:rsid w:val="00977552"/>
    <w:rsid w:val="00991773"/>
    <w:rsid w:val="009919EC"/>
    <w:rsid w:val="009971A0"/>
    <w:rsid w:val="009A03D6"/>
    <w:rsid w:val="009A5E7E"/>
    <w:rsid w:val="009A796E"/>
    <w:rsid w:val="009B23DC"/>
    <w:rsid w:val="009B27E2"/>
    <w:rsid w:val="009B2A87"/>
    <w:rsid w:val="009B4DDE"/>
    <w:rsid w:val="009C5217"/>
    <w:rsid w:val="009C7AA7"/>
    <w:rsid w:val="009D3E0E"/>
    <w:rsid w:val="009D4EC7"/>
    <w:rsid w:val="009D60D3"/>
    <w:rsid w:val="009E3598"/>
    <w:rsid w:val="009E640E"/>
    <w:rsid w:val="009F0DC6"/>
    <w:rsid w:val="009F49F8"/>
    <w:rsid w:val="00A03C4B"/>
    <w:rsid w:val="00A05714"/>
    <w:rsid w:val="00A06083"/>
    <w:rsid w:val="00A12692"/>
    <w:rsid w:val="00A15851"/>
    <w:rsid w:val="00A15F1A"/>
    <w:rsid w:val="00A238C7"/>
    <w:rsid w:val="00A250EC"/>
    <w:rsid w:val="00A25BDF"/>
    <w:rsid w:val="00A26A69"/>
    <w:rsid w:val="00A275F5"/>
    <w:rsid w:val="00A27E28"/>
    <w:rsid w:val="00A31549"/>
    <w:rsid w:val="00A334A6"/>
    <w:rsid w:val="00A35623"/>
    <w:rsid w:val="00A4080A"/>
    <w:rsid w:val="00A6171C"/>
    <w:rsid w:val="00A61E4B"/>
    <w:rsid w:val="00A7048F"/>
    <w:rsid w:val="00A75A42"/>
    <w:rsid w:val="00A76286"/>
    <w:rsid w:val="00A80B8E"/>
    <w:rsid w:val="00A848B6"/>
    <w:rsid w:val="00A8575E"/>
    <w:rsid w:val="00A91A74"/>
    <w:rsid w:val="00A92719"/>
    <w:rsid w:val="00A94B39"/>
    <w:rsid w:val="00A973F8"/>
    <w:rsid w:val="00A97D82"/>
    <w:rsid w:val="00AA42A6"/>
    <w:rsid w:val="00AB4FD8"/>
    <w:rsid w:val="00AB732B"/>
    <w:rsid w:val="00AC2B2D"/>
    <w:rsid w:val="00AC3CE0"/>
    <w:rsid w:val="00AD40EA"/>
    <w:rsid w:val="00AD4FD5"/>
    <w:rsid w:val="00AE17EE"/>
    <w:rsid w:val="00AF49FF"/>
    <w:rsid w:val="00AF5B91"/>
    <w:rsid w:val="00B07039"/>
    <w:rsid w:val="00B157BA"/>
    <w:rsid w:val="00B16E82"/>
    <w:rsid w:val="00B171FC"/>
    <w:rsid w:val="00B27011"/>
    <w:rsid w:val="00B27D51"/>
    <w:rsid w:val="00B30DB0"/>
    <w:rsid w:val="00B32F95"/>
    <w:rsid w:val="00B4037C"/>
    <w:rsid w:val="00B44E0A"/>
    <w:rsid w:val="00B47236"/>
    <w:rsid w:val="00B5065D"/>
    <w:rsid w:val="00B50952"/>
    <w:rsid w:val="00B518AB"/>
    <w:rsid w:val="00B61CC3"/>
    <w:rsid w:val="00B623FB"/>
    <w:rsid w:val="00B70BA3"/>
    <w:rsid w:val="00B76B78"/>
    <w:rsid w:val="00B806E4"/>
    <w:rsid w:val="00B87F92"/>
    <w:rsid w:val="00B9040A"/>
    <w:rsid w:val="00B93ED1"/>
    <w:rsid w:val="00B951B9"/>
    <w:rsid w:val="00B9691C"/>
    <w:rsid w:val="00BA3DA5"/>
    <w:rsid w:val="00BA6188"/>
    <w:rsid w:val="00BA687A"/>
    <w:rsid w:val="00BB0334"/>
    <w:rsid w:val="00BC0E53"/>
    <w:rsid w:val="00BC26E7"/>
    <w:rsid w:val="00BD0EF9"/>
    <w:rsid w:val="00BE745F"/>
    <w:rsid w:val="00BF2CA2"/>
    <w:rsid w:val="00BF4C98"/>
    <w:rsid w:val="00BF4E94"/>
    <w:rsid w:val="00BF7F17"/>
    <w:rsid w:val="00C015CD"/>
    <w:rsid w:val="00C04A62"/>
    <w:rsid w:val="00C04E5E"/>
    <w:rsid w:val="00C1038B"/>
    <w:rsid w:val="00C149AE"/>
    <w:rsid w:val="00C1722A"/>
    <w:rsid w:val="00C22FDB"/>
    <w:rsid w:val="00C2726C"/>
    <w:rsid w:val="00C30CFE"/>
    <w:rsid w:val="00C3220A"/>
    <w:rsid w:val="00C436A1"/>
    <w:rsid w:val="00C474AC"/>
    <w:rsid w:val="00C52B68"/>
    <w:rsid w:val="00C52CEE"/>
    <w:rsid w:val="00C53A52"/>
    <w:rsid w:val="00C60057"/>
    <w:rsid w:val="00C61B9A"/>
    <w:rsid w:val="00C635E4"/>
    <w:rsid w:val="00C667C2"/>
    <w:rsid w:val="00C71A5A"/>
    <w:rsid w:val="00C7423F"/>
    <w:rsid w:val="00C80E4E"/>
    <w:rsid w:val="00C82D7F"/>
    <w:rsid w:val="00C837DB"/>
    <w:rsid w:val="00C862D5"/>
    <w:rsid w:val="00C87652"/>
    <w:rsid w:val="00C9164D"/>
    <w:rsid w:val="00C9713A"/>
    <w:rsid w:val="00CB1494"/>
    <w:rsid w:val="00CB4F64"/>
    <w:rsid w:val="00CB78AA"/>
    <w:rsid w:val="00CC14FD"/>
    <w:rsid w:val="00CC3311"/>
    <w:rsid w:val="00CC39E6"/>
    <w:rsid w:val="00CD3BBD"/>
    <w:rsid w:val="00CD3EB2"/>
    <w:rsid w:val="00CD46B7"/>
    <w:rsid w:val="00CD57B5"/>
    <w:rsid w:val="00CD6B67"/>
    <w:rsid w:val="00CD7B35"/>
    <w:rsid w:val="00CE2FF5"/>
    <w:rsid w:val="00CE3681"/>
    <w:rsid w:val="00CE67B7"/>
    <w:rsid w:val="00CF0E2B"/>
    <w:rsid w:val="00CF341F"/>
    <w:rsid w:val="00CF6940"/>
    <w:rsid w:val="00CF75A4"/>
    <w:rsid w:val="00CF7D3C"/>
    <w:rsid w:val="00D0495F"/>
    <w:rsid w:val="00D07531"/>
    <w:rsid w:val="00D26A65"/>
    <w:rsid w:val="00D41D6F"/>
    <w:rsid w:val="00D4444E"/>
    <w:rsid w:val="00D47474"/>
    <w:rsid w:val="00D5035E"/>
    <w:rsid w:val="00D50C83"/>
    <w:rsid w:val="00D5173B"/>
    <w:rsid w:val="00D51E57"/>
    <w:rsid w:val="00D54609"/>
    <w:rsid w:val="00D75B92"/>
    <w:rsid w:val="00D77F0D"/>
    <w:rsid w:val="00D85600"/>
    <w:rsid w:val="00D85658"/>
    <w:rsid w:val="00D936A6"/>
    <w:rsid w:val="00D93A61"/>
    <w:rsid w:val="00DA1B4F"/>
    <w:rsid w:val="00DA1B8A"/>
    <w:rsid w:val="00DA304D"/>
    <w:rsid w:val="00DA51D1"/>
    <w:rsid w:val="00DA6DA8"/>
    <w:rsid w:val="00DB203F"/>
    <w:rsid w:val="00DB5EEB"/>
    <w:rsid w:val="00DB66CA"/>
    <w:rsid w:val="00DC179E"/>
    <w:rsid w:val="00DC4D9B"/>
    <w:rsid w:val="00DC7883"/>
    <w:rsid w:val="00DD2624"/>
    <w:rsid w:val="00DD2C7A"/>
    <w:rsid w:val="00DD34AD"/>
    <w:rsid w:val="00DD3718"/>
    <w:rsid w:val="00DE0569"/>
    <w:rsid w:val="00DE40A0"/>
    <w:rsid w:val="00DE557E"/>
    <w:rsid w:val="00DE647B"/>
    <w:rsid w:val="00DE67F5"/>
    <w:rsid w:val="00DF4ED8"/>
    <w:rsid w:val="00E04FCD"/>
    <w:rsid w:val="00E07F87"/>
    <w:rsid w:val="00E110EA"/>
    <w:rsid w:val="00E13086"/>
    <w:rsid w:val="00E13C64"/>
    <w:rsid w:val="00E15E2E"/>
    <w:rsid w:val="00E16652"/>
    <w:rsid w:val="00E16AD6"/>
    <w:rsid w:val="00E212F7"/>
    <w:rsid w:val="00E21DA7"/>
    <w:rsid w:val="00E23A83"/>
    <w:rsid w:val="00E24542"/>
    <w:rsid w:val="00E37C8E"/>
    <w:rsid w:val="00E417B3"/>
    <w:rsid w:val="00E4489F"/>
    <w:rsid w:val="00E46838"/>
    <w:rsid w:val="00E46AAA"/>
    <w:rsid w:val="00E5183E"/>
    <w:rsid w:val="00E52063"/>
    <w:rsid w:val="00E52C02"/>
    <w:rsid w:val="00E557AB"/>
    <w:rsid w:val="00E6444D"/>
    <w:rsid w:val="00E7012A"/>
    <w:rsid w:val="00E71DD9"/>
    <w:rsid w:val="00E750FF"/>
    <w:rsid w:val="00E76ED0"/>
    <w:rsid w:val="00E8121F"/>
    <w:rsid w:val="00E81520"/>
    <w:rsid w:val="00E82F95"/>
    <w:rsid w:val="00E83DC3"/>
    <w:rsid w:val="00EA61AE"/>
    <w:rsid w:val="00EB15DC"/>
    <w:rsid w:val="00EB584C"/>
    <w:rsid w:val="00EB7A20"/>
    <w:rsid w:val="00EC5076"/>
    <w:rsid w:val="00EC7833"/>
    <w:rsid w:val="00ED00DC"/>
    <w:rsid w:val="00ED466D"/>
    <w:rsid w:val="00EE0EDE"/>
    <w:rsid w:val="00EE56E7"/>
    <w:rsid w:val="00EE7EA7"/>
    <w:rsid w:val="00EF1668"/>
    <w:rsid w:val="00EF2A33"/>
    <w:rsid w:val="00F15E97"/>
    <w:rsid w:val="00F2093C"/>
    <w:rsid w:val="00F2135A"/>
    <w:rsid w:val="00F25E48"/>
    <w:rsid w:val="00F26480"/>
    <w:rsid w:val="00F50BC3"/>
    <w:rsid w:val="00F608F4"/>
    <w:rsid w:val="00F61B80"/>
    <w:rsid w:val="00F7152C"/>
    <w:rsid w:val="00F74219"/>
    <w:rsid w:val="00F773E2"/>
    <w:rsid w:val="00F853A4"/>
    <w:rsid w:val="00F907CD"/>
    <w:rsid w:val="00F91CF5"/>
    <w:rsid w:val="00F9247A"/>
    <w:rsid w:val="00F96A54"/>
    <w:rsid w:val="00F96B89"/>
    <w:rsid w:val="00FA6E24"/>
    <w:rsid w:val="00FB02C8"/>
    <w:rsid w:val="00FB1AA4"/>
    <w:rsid w:val="00FB4294"/>
    <w:rsid w:val="00FC0B37"/>
    <w:rsid w:val="00FC3A65"/>
    <w:rsid w:val="00FC69AA"/>
    <w:rsid w:val="00FD540A"/>
    <w:rsid w:val="00FE17FD"/>
    <w:rsid w:val="00FF3823"/>
    <w:rsid w:val="00FF4EEE"/>
    <w:rsid w:val="00FF5B9B"/>
    <w:rsid w:val="00FF5E9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74219"/>
    <w:pPr>
      <w:keepNext/>
      <w:widowControl w:val="0"/>
      <w:tabs>
        <w:tab w:val="num" w:pos="0"/>
      </w:tabs>
      <w:jc w:val="both"/>
      <w:outlineLvl w:val="3"/>
    </w:pPr>
    <w:rPr>
      <w:rFonts w:eastAsia="Lucida Sans Unicode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B2A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6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F74219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styleId="a5">
    <w:name w:val="Hyperlink"/>
    <w:semiHidden/>
    <w:rsid w:val="00F74219"/>
    <w:rPr>
      <w:color w:val="000080"/>
      <w:u w:val="single"/>
    </w:rPr>
  </w:style>
  <w:style w:type="paragraph" w:styleId="a6">
    <w:name w:val="No Spacing"/>
    <w:uiPriority w:val="1"/>
    <w:qFormat/>
    <w:rsid w:val="00F74219"/>
    <w:pPr>
      <w:spacing w:after="0" w:line="240" w:lineRule="auto"/>
    </w:pPr>
  </w:style>
  <w:style w:type="paragraph" w:customStyle="1" w:styleId="a7">
    <w:name w:val="Знак Знак Знак Знак"/>
    <w:basedOn w:val="a"/>
    <w:rsid w:val="00F74219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55773"/>
    <w:pPr>
      <w:suppressLineNumbers/>
    </w:pPr>
  </w:style>
  <w:style w:type="paragraph" w:styleId="a9">
    <w:name w:val="List Paragraph"/>
    <w:basedOn w:val="a"/>
    <w:uiPriority w:val="34"/>
    <w:qFormat/>
    <w:rsid w:val="00C837DB"/>
    <w:pPr>
      <w:ind w:left="720"/>
      <w:contextualSpacing/>
    </w:pPr>
  </w:style>
  <w:style w:type="table" w:styleId="aa">
    <w:name w:val="Table Grid"/>
    <w:basedOn w:val="a1"/>
    <w:uiPriority w:val="59"/>
    <w:rsid w:val="00C6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12A3F"/>
    <w:pPr>
      <w:suppressAutoHyphens w:val="0"/>
      <w:ind w:firstLine="720"/>
      <w:jc w:val="both"/>
    </w:pPr>
    <w:rPr>
      <w:color w:val="FF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2A3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2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8667AD"/>
  </w:style>
  <w:style w:type="paragraph" w:customStyle="1" w:styleId="u">
    <w:name w:val="u"/>
    <w:basedOn w:val="a"/>
    <w:rsid w:val="002B561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74219"/>
    <w:pPr>
      <w:keepNext/>
      <w:widowControl w:val="0"/>
      <w:tabs>
        <w:tab w:val="num" w:pos="0"/>
      </w:tabs>
      <w:jc w:val="both"/>
      <w:outlineLvl w:val="3"/>
    </w:pPr>
    <w:rPr>
      <w:rFonts w:eastAsia="Lucida Sans Unicode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B2A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6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8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F74219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styleId="a5">
    <w:name w:val="Hyperlink"/>
    <w:semiHidden/>
    <w:rsid w:val="00F74219"/>
    <w:rPr>
      <w:color w:val="000080"/>
      <w:u w:val="single"/>
    </w:rPr>
  </w:style>
  <w:style w:type="paragraph" w:styleId="a6">
    <w:name w:val="No Spacing"/>
    <w:uiPriority w:val="1"/>
    <w:qFormat/>
    <w:rsid w:val="00F74219"/>
    <w:pPr>
      <w:spacing w:after="0" w:line="240" w:lineRule="auto"/>
    </w:pPr>
  </w:style>
  <w:style w:type="paragraph" w:customStyle="1" w:styleId="a7">
    <w:name w:val="Знак Знак Знак Знак"/>
    <w:basedOn w:val="a"/>
    <w:rsid w:val="00F74219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855773"/>
    <w:pPr>
      <w:suppressLineNumbers/>
    </w:pPr>
  </w:style>
  <w:style w:type="paragraph" w:styleId="a9">
    <w:name w:val="List Paragraph"/>
    <w:basedOn w:val="a"/>
    <w:uiPriority w:val="34"/>
    <w:qFormat/>
    <w:rsid w:val="00C837DB"/>
    <w:pPr>
      <w:ind w:left="720"/>
      <w:contextualSpacing/>
    </w:pPr>
  </w:style>
  <w:style w:type="table" w:styleId="aa">
    <w:name w:val="Table Grid"/>
    <w:basedOn w:val="a1"/>
    <w:uiPriority w:val="59"/>
    <w:rsid w:val="00C6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12A3F"/>
    <w:pPr>
      <w:suppressAutoHyphens w:val="0"/>
      <w:ind w:firstLine="720"/>
      <w:jc w:val="both"/>
    </w:pPr>
    <w:rPr>
      <w:color w:val="FF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12A3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2A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8667AD"/>
  </w:style>
  <w:style w:type="paragraph" w:customStyle="1" w:styleId="u">
    <w:name w:val="u"/>
    <w:basedOn w:val="a"/>
    <w:rsid w:val="002B561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10DB-D64C-437A-8A21-E57C2CB8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Кривда Владимир Ильич</dc:creator>
  <cp:lastModifiedBy>Цуглевич Ольга Сергеевна</cp:lastModifiedBy>
  <cp:revision>16</cp:revision>
  <cp:lastPrinted>2014-05-21T09:51:00Z</cp:lastPrinted>
  <dcterms:created xsi:type="dcterms:W3CDTF">2014-05-20T08:05:00Z</dcterms:created>
  <dcterms:modified xsi:type="dcterms:W3CDTF">2014-05-27T10:30:00Z</dcterms:modified>
</cp:coreProperties>
</file>