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8" w:rsidRPr="000E2028" w:rsidRDefault="000E2028" w:rsidP="000E2028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28" w:rsidRPr="000E2028" w:rsidRDefault="000E2028" w:rsidP="000E2028">
      <w:pPr>
        <w:jc w:val="center"/>
      </w:pPr>
    </w:p>
    <w:p w:rsidR="000E2028" w:rsidRPr="000E2028" w:rsidRDefault="000E2028" w:rsidP="000E2028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0E2028">
        <w:rPr>
          <w:b/>
          <w:bCs/>
          <w:sz w:val="48"/>
        </w:rPr>
        <w:t>ДУМА ГОРОДА ПОКАЧИ</w:t>
      </w:r>
    </w:p>
    <w:p w:rsidR="000E2028" w:rsidRPr="000E2028" w:rsidRDefault="000E2028" w:rsidP="000E2028">
      <w:pPr>
        <w:jc w:val="center"/>
        <w:rPr>
          <w:b/>
          <w:sz w:val="32"/>
          <w:szCs w:val="32"/>
        </w:rPr>
      </w:pPr>
      <w:r w:rsidRPr="000E2028">
        <w:rPr>
          <w:b/>
          <w:sz w:val="32"/>
          <w:szCs w:val="32"/>
        </w:rPr>
        <w:t>Ханты-Мансийский автономный округ – Югра</w:t>
      </w:r>
    </w:p>
    <w:p w:rsidR="000E2028" w:rsidRPr="000E2028" w:rsidRDefault="000E2028" w:rsidP="000E2028">
      <w:pPr>
        <w:jc w:val="center"/>
        <w:rPr>
          <w:b/>
          <w:sz w:val="32"/>
          <w:szCs w:val="32"/>
        </w:rPr>
      </w:pPr>
    </w:p>
    <w:p w:rsidR="000E2028" w:rsidRPr="000E2028" w:rsidRDefault="000E2028" w:rsidP="000E2028">
      <w:pPr>
        <w:keepNext/>
        <w:jc w:val="center"/>
        <w:outlineLvl w:val="3"/>
        <w:rPr>
          <w:b/>
          <w:bCs/>
          <w:sz w:val="36"/>
          <w:szCs w:val="36"/>
        </w:rPr>
      </w:pPr>
      <w:r w:rsidRPr="000E2028">
        <w:rPr>
          <w:b/>
          <w:bCs/>
          <w:sz w:val="36"/>
          <w:szCs w:val="36"/>
        </w:rPr>
        <w:t>РЕШЕНИЕ</w:t>
      </w:r>
    </w:p>
    <w:p w:rsidR="000E2028" w:rsidRPr="000E2028" w:rsidRDefault="000E2028" w:rsidP="000E2028">
      <w:pPr>
        <w:suppressAutoHyphens/>
        <w:overflowPunct w:val="0"/>
        <w:rPr>
          <w:sz w:val="28"/>
          <w:szCs w:val="28"/>
          <w:lang w:eastAsia="ar-SA"/>
        </w:rPr>
      </w:pPr>
    </w:p>
    <w:p w:rsidR="000E2028" w:rsidRPr="000E2028" w:rsidRDefault="00F9526E" w:rsidP="000E2028">
      <w:pPr>
        <w:suppressAutoHyphens/>
        <w:overflowPunct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0E2028" w:rsidRPr="000E2028">
        <w:rPr>
          <w:b/>
          <w:sz w:val="28"/>
          <w:szCs w:val="28"/>
          <w:lang w:eastAsia="ar-SA"/>
        </w:rPr>
        <w:t>т</w:t>
      </w:r>
      <w:r>
        <w:rPr>
          <w:b/>
          <w:sz w:val="28"/>
          <w:szCs w:val="28"/>
          <w:lang w:eastAsia="ar-SA"/>
        </w:rPr>
        <w:t xml:space="preserve"> 23.05.2014 </w:t>
      </w:r>
      <w:r w:rsidR="000E2028" w:rsidRPr="000E2028">
        <w:rPr>
          <w:b/>
          <w:sz w:val="28"/>
          <w:szCs w:val="28"/>
          <w:lang w:eastAsia="ar-SA"/>
        </w:rPr>
        <w:t xml:space="preserve">                                               </w:t>
      </w:r>
      <w:r w:rsidR="000E2028">
        <w:rPr>
          <w:b/>
          <w:sz w:val="28"/>
          <w:szCs w:val="28"/>
          <w:lang w:eastAsia="ar-SA"/>
        </w:rPr>
        <w:t xml:space="preserve">              </w:t>
      </w:r>
      <w:r>
        <w:rPr>
          <w:b/>
          <w:sz w:val="28"/>
          <w:szCs w:val="28"/>
          <w:lang w:eastAsia="ar-SA"/>
        </w:rPr>
        <w:t xml:space="preserve">                   </w:t>
      </w:r>
      <w:r w:rsidR="000E2028">
        <w:rPr>
          <w:b/>
          <w:sz w:val="28"/>
          <w:szCs w:val="28"/>
          <w:lang w:eastAsia="ar-SA"/>
        </w:rPr>
        <w:t xml:space="preserve"> </w:t>
      </w:r>
      <w:r w:rsidR="00A668CB">
        <w:rPr>
          <w:b/>
          <w:sz w:val="28"/>
          <w:szCs w:val="28"/>
          <w:lang w:eastAsia="ar-SA"/>
        </w:rPr>
        <w:t xml:space="preserve">      </w:t>
      </w:r>
      <w:r w:rsidR="000E2028">
        <w:rPr>
          <w:b/>
          <w:sz w:val="28"/>
          <w:szCs w:val="28"/>
          <w:lang w:eastAsia="ar-SA"/>
        </w:rPr>
        <w:t xml:space="preserve"> </w:t>
      </w:r>
      <w:r w:rsidR="000E2028" w:rsidRPr="000E2028">
        <w:rPr>
          <w:b/>
          <w:sz w:val="28"/>
          <w:szCs w:val="28"/>
          <w:lang w:eastAsia="ar-SA"/>
        </w:rPr>
        <w:t xml:space="preserve"> №</w:t>
      </w:r>
      <w:r>
        <w:rPr>
          <w:b/>
          <w:sz w:val="28"/>
          <w:szCs w:val="28"/>
          <w:lang w:eastAsia="ar-SA"/>
        </w:rPr>
        <w:t xml:space="preserve"> 53</w:t>
      </w:r>
    </w:p>
    <w:p w:rsidR="000E2028" w:rsidRDefault="000E2028" w:rsidP="000E2028">
      <w:pPr>
        <w:autoSpaceDE w:val="0"/>
        <w:autoSpaceDN w:val="0"/>
        <w:adjustRightInd w:val="0"/>
        <w:ind w:firstLine="426"/>
        <w:jc w:val="right"/>
        <w:outlineLvl w:val="1"/>
        <w:rPr>
          <w:sz w:val="20"/>
          <w:szCs w:val="20"/>
        </w:rPr>
      </w:pPr>
    </w:p>
    <w:p w:rsidR="00EC28DD" w:rsidRPr="000E2028" w:rsidRDefault="00EC28DD" w:rsidP="000E20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E2028">
        <w:rPr>
          <w:b/>
          <w:sz w:val="28"/>
          <w:szCs w:val="28"/>
        </w:rPr>
        <w:t xml:space="preserve">О предоставлении в 2013 году </w:t>
      </w:r>
      <w:proofErr w:type="gramStart"/>
      <w:r w:rsidRPr="000E2028">
        <w:rPr>
          <w:b/>
          <w:sz w:val="28"/>
          <w:szCs w:val="28"/>
        </w:rPr>
        <w:t>транспортных</w:t>
      </w:r>
      <w:proofErr w:type="gramEnd"/>
    </w:p>
    <w:p w:rsidR="00EC28DD" w:rsidRPr="000E2028" w:rsidRDefault="00EC28DD" w:rsidP="000E20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E2028">
        <w:rPr>
          <w:b/>
          <w:sz w:val="28"/>
          <w:szCs w:val="28"/>
        </w:rPr>
        <w:t xml:space="preserve">услуг населению и организация </w:t>
      </w:r>
      <w:proofErr w:type="gramStart"/>
      <w:r w:rsidRPr="000E2028">
        <w:rPr>
          <w:b/>
          <w:sz w:val="28"/>
          <w:szCs w:val="28"/>
        </w:rPr>
        <w:t>транспортного</w:t>
      </w:r>
      <w:proofErr w:type="gramEnd"/>
    </w:p>
    <w:p w:rsidR="00EC28DD" w:rsidRPr="000E2028" w:rsidRDefault="00EC28DD" w:rsidP="000E202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E2028">
        <w:rPr>
          <w:b/>
          <w:sz w:val="28"/>
          <w:szCs w:val="28"/>
        </w:rPr>
        <w:t>обеспечения в границах города</w:t>
      </w:r>
    </w:p>
    <w:p w:rsidR="00EC28DD" w:rsidRDefault="00EC28DD" w:rsidP="00EC28D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0E2028" w:rsidRPr="000E2028" w:rsidRDefault="000E2028" w:rsidP="00EC28D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EC28DD" w:rsidRPr="000E2028" w:rsidRDefault="00EC28DD" w:rsidP="00EC28DD">
      <w:pPr>
        <w:ind w:firstLine="397"/>
        <w:jc w:val="both"/>
        <w:rPr>
          <w:sz w:val="28"/>
          <w:szCs w:val="28"/>
          <w:lang w:eastAsia="ar-SA"/>
        </w:rPr>
      </w:pPr>
      <w:r w:rsidRPr="000E2028">
        <w:rPr>
          <w:sz w:val="28"/>
          <w:szCs w:val="28"/>
        </w:rPr>
        <w:tab/>
      </w:r>
      <w:proofErr w:type="gramStart"/>
      <w:r w:rsidRPr="000E2028">
        <w:rPr>
          <w:sz w:val="28"/>
          <w:szCs w:val="28"/>
        </w:rPr>
        <w:t xml:space="preserve">Изучив информацию о предоставлении в 2013 году транспортных услуг населению и организации транспортного обеспечения в границах города, в соответствии </w:t>
      </w:r>
      <w:r w:rsidRPr="000E2028">
        <w:rPr>
          <w:sz w:val="28"/>
          <w:szCs w:val="28"/>
          <w:lang w:eastAsia="ar-SA"/>
        </w:rPr>
        <w:t xml:space="preserve">с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№112, Дума города </w:t>
      </w:r>
      <w:proofErr w:type="gramEnd"/>
    </w:p>
    <w:p w:rsidR="00EC28DD" w:rsidRPr="000E2028" w:rsidRDefault="00EC28DD" w:rsidP="00EC28DD">
      <w:pPr>
        <w:ind w:firstLine="397"/>
        <w:jc w:val="both"/>
        <w:rPr>
          <w:sz w:val="28"/>
          <w:szCs w:val="28"/>
          <w:lang w:eastAsia="ar-SA"/>
        </w:rPr>
      </w:pPr>
    </w:p>
    <w:p w:rsidR="00EC28DD" w:rsidRPr="000E2028" w:rsidRDefault="00EC28DD" w:rsidP="00EC28DD">
      <w:pPr>
        <w:ind w:firstLine="397"/>
        <w:jc w:val="center"/>
        <w:rPr>
          <w:b/>
          <w:sz w:val="28"/>
          <w:szCs w:val="28"/>
          <w:lang w:eastAsia="ar-SA"/>
        </w:rPr>
      </w:pPr>
      <w:r w:rsidRPr="000E2028">
        <w:rPr>
          <w:b/>
          <w:sz w:val="28"/>
          <w:szCs w:val="28"/>
          <w:lang w:eastAsia="ar-SA"/>
        </w:rPr>
        <w:t>РЕШИЛА:</w:t>
      </w:r>
    </w:p>
    <w:p w:rsidR="00EC28DD" w:rsidRPr="000E2028" w:rsidRDefault="00EC28DD" w:rsidP="00EC28DD">
      <w:pPr>
        <w:ind w:firstLine="397"/>
        <w:jc w:val="center"/>
        <w:rPr>
          <w:sz w:val="28"/>
          <w:szCs w:val="28"/>
          <w:lang w:eastAsia="ar-SA"/>
        </w:rPr>
      </w:pPr>
    </w:p>
    <w:p w:rsidR="00EC28DD" w:rsidRPr="000E2028" w:rsidRDefault="00C63B9B" w:rsidP="00EC28DD">
      <w:pPr>
        <w:pStyle w:val="a8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8DD" w:rsidRPr="000E2028">
        <w:rPr>
          <w:sz w:val="28"/>
          <w:szCs w:val="28"/>
        </w:rPr>
        <w:t>Информацию о предоставлении в 2013 году транспортных услуг населению и организации транспортного обеспечения в границах города принять к сведению (приложение).</w:t>
      </w:r>
    </w:p>
    <w:p w:rsidR="0005579B" w:rsidRPr="00BE3B23" w:rsidRDefault="0005579B" w:rsidP="00BE3B23">
      <w:pPr>
        <w:jc w:val="both"/>
        <w:rPr>
          <w:sz w:val="28"/>
          <w:szCs w:val="28"/>
        </w:rPr>
      </w:pPr>
    </w:p>
    <w:p w:rsidR="0005579B" w:rsidRDefault="0005579B" w:rsidP="00EC28DD">
      <w:pPr>
        <w:pStyle w:val="a8"/>
        <w:ind w:left="0" w:firstLine="397"/>
        <w:jc w:val="both"/>
        <w:rPr>
          <w:sz w:val="28"/>
          <w:szCs w:val="28"/>
        </w:rPr>
      </w:pPr>
    </w:p>
    <w:p w:rsidR="000E2028" w:rsidRPr="000E2028" w:rsidRDefault="0005579B" w:rsidP="000E2028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</w:t>
      </w:r>
      <w:r w:rsidR="00061AB8" w:rsidRPr="000E2028">
        <w:rPr>
          <w:b/>
          <w:sz w:val="28"/>
          <w:szCs w:val="28"/>
        </w:rPr>
        <w:t>датель Думы</w:t>
      </w:r>
    </w:p>
    <w:p w:rsidR="00061AB8" w:rsidRPr="000E2028" w:rsidRDefault="000E2028" w:rsidP="000E2028">
      <w:pPr>
        <w:pStyle w:val="a8"/>
        <w:ind w:left="0"/>
        <w:jc w:val="both"/>
        <w:rPr>
          <w:b/>
          <w:sz w:val="28"/>
          <w:szCs w:val="28"/>
        </w:rPr>
      </w:pPr>
      <w:r w:rsidRPr="000E2028">
        <w:rPr>
          <w:b/>
          <w:sz w:val="28"/>
          <w:szCs w:val="28"/>
        </w:rPr>
        <w:t xml:space="preserve">города </w:t>
      </w:r>
      <w:r w:rsidR="00061AB8" w:rsidRPr="000E2028">
        <w:rPr>
          <w:b/>
          <w:sz w:val="28"/>
          <w:szCs w:val="28"/>
        </w:rPr>
        <w:t xml:space="preserve">Покачи                                        </w:t>
      </w:r>
      <w:r w:rsidRPr="000E202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Pr="000E2028">
        <w:rPr>
          <w:b/>
          <w:sz w:val="28"/>
          <w:szCs w:val="28"/>
        </w:rPr>
        <w:t xml:space="preserve">     Н.В. Борисова</w:t>
      </w:r>
      <w:r w:rsidR="00061AB8" w:rsidRPr="000E2028">
        <w:rPr>
          <w:b/>
          <w:sz w:val="28"/>
          <w:szCs w:val="28"/>
        </w:rPr>
        <w:t xml:space="preserve"> </w:t>
      </w:r>
    </w:p>
    <w:p w:rsidR="00061AB8" w:rsidRDefault="00061AB8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BE3B23" w:rsidRDefault="00BE3B23" w:rsidP="00EC28DD">
      <w:pPr>
        <w:pStyle w:val="a8"/>
        <w:ind w:left="0" w:firstLine="397"/>
        <w:jc w:val="both"/>
      </w:pPr>
    </w:p>
    <w:p w:rsidR="00061AB8" w:rsidRDefault="00061AB8" w:rsidP="00EC28DD">
      <w:pPr>
        <w:pStyle w:val="a8"/>
        <w:ind w:left="0" w:firstLine="397"/>
        <w:jc w:val="both"/>
      </w:pPr>
    </w:p>
    <w:p w:rsidR="001C35F2" w:rsidRPr="001C35F2" w:rsidRDefault="000E2028" w:rsidP="000E2028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</w:t>
      </w:r>
      <w:r w:rsidR="001C35F2" w:rsidRPr="001C35F2">
        <w:t>Приложение</w:t>
      </w:r>
    </w:p>
    <w:p w:rsidR="001C35F2" w:rsidRPr="001C35F2" w:rsidRDefault="001C35F2" w:rsidP="001C35F2">
      <w:pPr>
        <w:autoSpaceDE w:val="0"/>
        <w:autoSpaceDN w:val="0"/>
        <w:adjustRightInd w:val="0"/>
        <w:jc w:val="right"/>
        <w:outlineLvl w:val="1"/>
      </w:pPr>
      <w:r w:rsidRPr="001C35F2">
        <w:t>к решению Думы города Покачи</w:t>
      </w:r>
    </w:p>
    <w:p w:rsidR="001C35F2" w:rsidRPr="001C35F2" w:rsidRDefault="00A40850" w:rsidP="001C35F2">
      <w:pPr>
        <w:autoSpaceDE w:val="0"/>
        <w:autoSpaceDN w:val="0"/>
        <w:adjustRightInd w:val="0"/>
        <w:jc w:val="right"/>
        <w:outlineLvl w:val="1"/>
      </w:pPr>
      <w:r>
        <w:t xml:space="preserve">от  23.05.2014  №  53 </w:t>
      </w:r>
      <w:bookmarkStart w:id="0" w:name="_GoBack"/>
      <w:bookmarkEnd w:id="0"/>
    </w:p>
    <w:p w:rsidR="001C35F2" w:rsidRDefault="001C35F2" w:rsidP="001C35F2">
      <w:pPr>
        <w:autoSpaceDE w:val="0"/>
        <w:autoSpaceDN w:val="0"/>
        <w:adjustRightInd w:val="0"/>
        <w:ind w:firstLine="426"/>
        <w:jc w:val="right"/>
        <w:outlineLvl w:val="1"/>
      </w:pPr>
    </w:p>
    <w:p w:rsidR="00391355" w:rsidRPr="001C35F2" w:rsidRDefault="00391355" w:rsidP="001C35F2">
      <w:pPr>
        <w:autoSpaceDE w:val="0"/>
        <w:autoSpaceDN w:val="0"/>
        <w:adjustRightInd w:val="0"/>
        <w:ind w:firstLine="426"/>
        <w:jc w:val="right"/>
        <w:outlineLvl w:val="1"/>
      </w:pPr>
    </w:p>
    <w:p w:rsidR="001C35F2" w:rsidRPr="009976BF" w:rsidRDefault="00FB5A51" w:rsidP="001C35F2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9976BF">
        <w:rPr>
          <w:b/>
          <w:sz w:val="28"/>
          <w:szCs w:val="28"/>
        </w:rPr>
        <w:t>Информация</w:t>
      </w:r>
    </w:p>
    <w:p w:rsidR="00634C4A" w:rsidRPr="009976BF" w:rsidRDefault="00135FBE" w:rsidP="00634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76BF">
        <w:rPr>
          <w:b/>
          <w:sz w:val="28"/>
          <w:szCs w:val="28"/>
        </w:rPr>
        <w:t>«О</w:t>
      </w:r>
      <w:r w:rsidR="00FB5A51" w:rsidRPr="009976BF">
        <w:rPr>
          <w:b/>
          <w:sz w:val="28"/>
          <w:szCs w:val="28"/>
        </w:rPr>
        <w:t xml:space="preserve"> предоставлении в 2013 году транспортных услуг населению и</w:t>
      </w:r>
    </w:p>
    <w:p w:rsidR="00FB5A51" w:rsidRPr="009976BF" w:rsidRDefault="00634C4A" w:rsidP="00634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76BF">
        <w:rPr>
          <w:b/>
          <w:sz w:val="28"/>
          <w:szCs w:val="28"/>
        </w:rPr>
        <w:t>о</w:t>
      </w:r>
      <w:r w:rsidR="00FB5A51" w:rsidRPr="009976BF">
        <w:rPr>
          <w:b/>
          <w:sz w:val="28"/>
          <w:szCs w:val="28"/>
        </w:rPr>
        <w:t>рганизация транспортного обеспечения в границах города</w:t>
      </w:r>
      <w:r w:rsidR="00135FBE" w:rsidRPr="009976BF">
        <w:rPr>
          <w:b/>
          <w:sz w:val="28"/>
          <w:szCs w:val="28"/>
        </w:rPr>
        <w:t>»</w:t>
      </w:r>
    </w:p>
    <w:p w:rsidR="00FB5A51" w:rsidRPr="009976BF" w:rsidRDefault="00FB5A51" w:rsidP="0022473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FB5A51" w:rsidRPr="009976BF" w:rsidRDefault="00FB5A51" w:rsidP="00634C4A">
      <w:pPr>
        <w:pStyle w:val="a3"/>
        <w:ind w:firstLine="540"/>
        <w:jc w:val="both"/>
        <w:rPr>
          <w:szCs w:val="28"/>
        </w:rPr>
      </w:pPr>
      <w:r w:rsidRPr="009976BF">
        <w:rPr>
          <w:szCs w:val="28"/>
        </w:rPr>
        <w:t xml:space="preserve">Основанием для реализации </w:t>
      </w:r>
      <w:r w:rsidR="00634C4A" w:rsidRPr="009976BF">
        <w:rPr>
          <w:szCs w:val="28"/>
        </w:rPr>
        <w:t>вопроса  «Создание  условий для предоставления транспортных услуг населению и организация транспортного обслуживания населения в границах городского округа»</w:t>
      </w:r>
      <w:r w:rsidRPr="009976BF">
        <w:rPr>
          <w:szCs w:val="28"/>
        </w:rPr>
        <w:t xml:space="preserve"> является:</w:t>
      </w:r>
    </w:p>
    <w:p w:rsidR="00FB5A51" w:rsidRPr="009976BF" w:rsidRDefault="00FB5A51" w:rsidP="00634C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подпункт 7 пункта 1 статьи 16;</w:t>
      </w:r>
    </w:p>
    <w:p w:rsidR="00FB5A51" w:rsidRPr="009976BF" w:rsidRDefault="00FB5A51" w:rsidP="00634C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Муниципальная программа «Развитие транспортной системы  Ханты-Мансийского автономного округа - Югры на 2011 - 2013 годы и на период до 2015 года», утверждена постановлением администрации  от 20.05.2011 №404 (с изменениями на 17.05.2013);</w:t>
      </w:r>
    </w:p>
    <w:p w:rsidR="00634C4A" w:rsidRPr="009976BF" w:rsidRDefault="00FB5A51" w:rsidP="00634C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Постановление администра</w:t>
      </w:r>
      <w:r w:rsidR="00224735" w:rsidRPr="009976BF">
        <w:rPr>
          <w:rFonts w:ascii="Times New Roman" w:hAnsi="Times New Roman"/>
          <w:sz w:val="28"/>
          <w:szCs w:val="28"/>
        </w:rPr>
        <w:t xml:space="preserve">ции города Покачи от 02.12.2013 </w:t>
      </w:r>
      <w:r w:rsidRPr="009976BF">
        <w:rPr>
          <w:rFonts w:ascii="Times New Roman" w:hAnsi="Times New Roman"/>
          <w:sz w:val="28"/>
          <w:szCs w:val="28"/>
        </w:rPr>
        <w:t>№1311 «Об утверждении положения об организации пассажирских перевозок автобусами в городе Покачи».</w:t>
      </w:r>
    </w:p>
    <w:p w:rsidR="00FB5A51" w:rsidRPr="009976BF" w:rsidRDefault="00634C4A" w:rsidP="00634C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Постановление администрации города Покачи от 20.05.2010 №350«Об утверждении Порядка предоставления субсидий из местного бюджета на возмещение недополученных доходов в связи с оказанием услуг при осуществлении перевозки пассажиров автотранспортом общего пользования по регулярным автобусным маршрутам на территории города Покачи».</w:t>
      </w:r>
    </w:p>
    <w:p w:rsidR="00634C4A" w:rsidRPr="009976BF" w:rsidRDefault="00634C4A" w:rsidP="00224735">
      <w:pPr>
        <w:pStyle w:val="a3"/>
        <w:ind w:firstLine="540"/>
        <w:jc w:val="both"/>
        <w:rPr>
          <w:szCs w:val="28"/>
        </w:rPr>
      </w:pPr>
    </w:p>
    <w:p w:rsidR="00FB5A51" w:rsidRPr="009976BF" w:rsidRDefault="00634C4A" w:rsidP="00846543">
      <w:pPr>
        <w:pStyle w:val="a3"/>
        <w:ind w:firstLine="540"/>
        <w:jc w:val="both"/>
        <w:rPr>
          <w:szCs w:val="28"/>
        </w:rPr>
      </w:pPr>
      <w:r w:rsidRPr="009976BF">
        <w:rPr>
          <w:szCs w:val="28"/>
        </w:rPr>
        <w:t>Основная</w:t>
      </w:r>
      <w:r w:rsidR="00FB5A51" w:rsidRPr="009976BF">
        <w:rPr>
          <w:szCs w:val="28"/>
        </w:rPr>
        <w:t xml:space="preserve"> задач</w:t>
      </w:r>
      <w:r w:rsidRPr="009976BF">
        <w:rPr>
          <w:szCs w:val="28"/>
        </w:rPr>
        <w:t>а</w:t>
      </w:r>
      <w:r w:rsidR="00120DAC" w:rsidRPr="009976BF">
        <w:rPr>
          <w:szCs w:val="28"/>
        </w:rPr>
        <w:t>: о</w:t>
      </w:r>
      <w:r w:rsidR="00FB5A51" w:rsidRPr="009976BF">
        <w:rPr>
          <w:szCs w:val="28"/>
        </w:rPr>
        <w:t>рганизация  пассажирских  перевозок на городских автобусных маршрутах.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В рамках реализации данной задачи в 2013 году специалисты администрации города  выполняли:</w:t>
      </w:r>
    </w:p>
    <w:p w:rsidR="00FB5A51" w:rsidRPr="009976BF" w:rsidRDefault="00FB5A51" w:rsidP="00634C4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1.Подготовку документов для проведения открытого городского конкурса «На право получения субсидии при осуществлении пассажирских перевозок автотранспортом общего пользования по регулярному городскому маршруту №1 «г.Покачи – промышленная зона города – г.Покачи» в том числе: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- уточнен рациональный маршрут движения;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- выбр</w:t>
      </w:r>
      <w:r w:rsidR="00120DAC" w:rsidRPr="009976BF">
        <w:rPr>
          <w:rFonts w:ascii="Times New Roman" w:hAnsi="Times New Roman"/>
          <w:sz w:val="28"/>
          <w:szCs w:val="28"/>
        </w:rPr>
        <w:t xml:space="preserve">ан тип и определено количество </w:t>
      </w:r>
      <w:r w:rsidRPr="009976BF">
        <w:rPr>
          <w:rFonts w:ascii="Times New Roman" w:hAnsi="Times New Roman"/>
          <w:sz w:val="28"/>
          <w:szCs w:val="28"/>
        </w:rPr>
        <w:t>подвижного состава на маршруте с учетом пассажиропотока;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- составлено  расписание  движения;</w:t>
      </w:r>
    </w:p>
    <w:p w:rsidR="00195032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 xml:space="preserve">- выполнен расчет затрат на оказание автотранспортных услуг на данном маршруте. </w:t>
      </w:r>
    </w:p>
    <w:p w:rsidR="00224735" w:rsidRPr="009976BF" w:rsidRDefault="0067619F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2</w:t>
      </w:r>
      <w:r w:rsidR="00846543" w:rsidRPr="009976BF">
        <w:rPr>
          <w:rFonts w:ascii="Times New Roman" w:hAnsi="Times New Roman"/>
          <w:sz w:val="28"/>
          <w:szCs w:val="28"/>
        </w:rPr>
        <w:t xml:space="preserve">. </w:t>
      </w:r>
      <w:r w:rsidR="00224735" w:rsidRPr="009976BF">
        <w:rPr>
          <w:rFonts w:ascii="Times New Roman" w:hAnsi="Times New Roman"/>
          <w:sz w:val="28"/>
          <w:szCs w:val="28"/>
        </w:rPr>
        <w:t>В 2013 году услуги</w:t>
      </w:r>
      <w:r w:rsidR="00634C4A" w:rsidRPr="009976BF">
        <w:rPr>
          <w:rFonts w:ascii="Times New Roman" w:hAnsi="Times New Roman"/>
          <w:sz w:val="28"/>
          <w:szCs w:val="28"/>
        </w:rPr>
        <w:t xml:space="preserve"> на с</w:t>
      </w:r>
      <w:r w:rsidR="00120DAC" w:rsidRPr="009976BF">
        <w:rPr>
          <w:rFonts w:ascii="Times New Roman" w:hAnsi="Times New Roman"/>
          <w:sz w:val="28"/>
          <w:szCs w:val="28"/>
        </w:rPr>
        <w:t>оциально значимом маршруте также</w:t>
      </w:r>
      <w:r w:rsidR="00634C4A" w:rsidRPr="009976BF">
        <w:rPr>
          <w:rFonts w:ascii="Times New Roman" w:hAnsi="Times New Roman"/>
          <w:sz w:val="28"/>
          <w:szCs w:val="28"/>
        </w:rPr>
        <w:t xml:space="preserve"> оказывал  ООО «</w:t>
      </w:r>
      <w:proofErr w:type="spellStart"/>
      <w:r w:rsidR="00224735" w:rsidRPr="009976BF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="00634C4A" w:rsidRPr="009976BF">
        <w:rPr>
          <w:rFonts w:ascii="Times New Roman" w:hAnsi="Times New Roman"/>
          <w:sz w:val="28"/>
          <w:szCs w:val="28"/>
        </w:rPr>
        <w:t>»</w:t>
      </w:r>
      <w:r w:rsidR="00224735" w:rsidRPr="009976BF">
        <w:rPr>
          <w:rFonts w:ascii="Times New Roman" w:hAnsi="Times New Roman"/>
          <w:sz w:val="28"/>
          <w:szCs w:val="28"/>
        </w:rPr>
        <w:t>.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="00224735" w:rsidRPr="009976BF">
        <w:rPr>
          <w:rFonts w:ascii="Times New Roman" w:hAnsi="Times New Roman"/>
          <w:sz w:val="28"/>
          <w:szCs w:val="28"/>
        </w:rPr>
        <w:t xml:space="preserve">Замечаний по качеству оказанных </w:t>
      </w:r>
      <w:r w:rsidR="00224735" w:rsidRPr="009976BF">
        <w:rPr>
          <w:rFonts w:ascii="Times New Roman" w:hAnsi="Times New Roman"/>
          <w:sz w:val="28"/>
          <w:szCs w:val="28"/>
        </w:rPr>
        <w:lastRenderedPageBreak/>
        <w:t xml:space="preserve">услуг нет. Фактически выполнено </w:t>
      </w:r>
      <w:r w:rsidR="00634C4A" w:rsidRPr="009976BF">
        <w:rPr>
          <w:rFonts w:ascii="Times New Roman" w:hAnsi="Times New Roman"/>
          <w:sz w:val="28"/>
          <w:szCs w:val="28"/>
        </w:rPr>
        <w:t>- 10 944 тыс. рейсов,</w:t>
      </w:r>
      <w:r w:rsidR="00224735" w:rsidRPr="009976BF">
        <w:rPr>
          <w:rFonts w:ascii="Times New Roman" w:hAnsi="Times New Roman"/>
          <w:sz w:val="28"/>
          <w:szCs w:val="28"/>
        </w:rPr>
        <w:t xml:space="preserve"> перевезено пассажиров в количеств</w:t>
      </w:r>
      <w:r w:rsidR="00846543" w:rsidRPr="009976BF">
        <w:rPr>
          <w:rFonts w:ascii="Times New Roman" w:hAnsi="Times New Roman"/>
          <w:sz w:val="28"/>
          <w:szCs w:val="28"/>
        </w:rPr>
        <w:t>е</w:t>
      </w:r>
      <w:r w:rsidR="001F39C0" w:rsidRPr="009976BF">
        <w:rPr>
          <w:rFonts w:ascii="Times New Roman" w:hAnsi="Times New Roman"/>
          <w:sz w:val="28"/>
          <w:szCs w:val="28"/>
        </w:rPr>
        <w:t xml:space="preserve">146, 978 </w:t>
      </w:r>
      <w:r w:rsidR="00224735" w:rsidRPr="009976BF">
        <w:rPr>
          <w:rFonts w:ascii="Times New Roman" w:hAnsi="Times New Roman"/>
          <w:sz w:val="28"/>
          <w:szCs w:val="28"/>
        </w:rPr>
        <w:t xml:space="preserve">тыс. </w:t>
      </w:r>
      <w:r w:rsidR="00634C4A" w:rsidRPr="009976BF">
        <w:rPr>
          <w:rFonts w:ascii="Times New Roman" w:hAnsi="Times New Roman"/>
          <w:sz w:val="28"/>
          <w:szCs w:val="28"/>
        </w:rPr>
        <w:t>человек</w:t>
      </w:r>
      <w:r w:rsidR="00224735" w:rsidRPr="009976BF">
        <w:rPr>
          <w:rFonts w:ascii="Times New Roman" w:hAnsi="Times New Roman"/>
          <w:sz w:val="28"/>
          <w:szCs w:val="28"/>
        </w:rPr>
        <w:t>.</w:t>
      </w:r>
    </w:p>
    <w:p w:rsidR="0067619F" w:rsidRPr="009976BF" w:rsidRDefault="0067619F" w:rsidP="006761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3</w:t>
      </w:r>
      <w:r w:rsidR="00120DAC" w:rsidRPr="009976BF">
        <w:rPr>
          <w:rFonts w:ascii="Times New Roman" w:hAnsi="Times New Roman"/>
          <w:sz w:val="28"/>
          <w:szCs w:val="28"/>
        </w:rPr>
        <w:t xml:space="preserve">. В 2013 году </w:t>
      </w:r>
      <w:r w:rsidRPr="009976BF">
        <w:rPr>
          <w:rFonts w:ascii="Times New Roman" w:hAnsi="Times New Roman"/>
          <w:sz w:val="28"/>
          <w:szCs w:val="28"/>
        </w:rPr>
        <w:t xml:space="preserve">конкурс «На право получения субсидии при осуществлении пассажирских перевозок автотранспортом общего пользования по регулярному городскому маршруту №1 «г. Покачи - промышленная зона города - г. Покачи» на 2014 год проводился 2 раза. По итогам конкурса победителем </w:t>
      </w:r>
      <w:proofErr w:type="gramStart"/>
      <w:r w:rsidRPr="009976BF">
        <w:rPr>
          <w:rFonts w:ascii="Times New Roman" w:hAnsi="Times New Roman"/>
          <w:sz w:val="28"/>
          <w:szCs w:val="28"/>
        </w:rPr>
        <w:t>признан</w:t>
      </w:r>
      <w:proofErr w:type="gramEnd"/>
      <w:r w:rsidRPr="009976BF">
        <w:rPr>
          <w:rFonts w:ascii="Times New Roman" w:hAnsi="Times New Roman"/>
          <w:sz w:val="28"/>
          <w:szCs w:val="28"/>
        </w:rPr>
        <w:t xml:space="preserve"> - ООО «</w:t>
      </w:r>
      <w:proofErr w:type="spellStart"/>
      <w:r w:rsidRPr="009976BF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Pr="009976BF">
        <w:rPr>
          <w:rFonts w:ascii="Times New Roman" w:hAnsi="Times New Roman"/>
          <w:sz w:val="28"/>
          <w:szCs w:val="28"/>
        </w:rPr>
        <w:t xml:space="preserve">». </w:t>
      </w:r>
    </w:p>
    <w:p w:rsidR="00FB5A51" w:rsidRPr="009976BF" w:rsidRDefault="00120DAC" w:rsidP="00224735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76BF">
        <w:rPr>
          <w:rFonts w:ascii="Times New Roman" w:hAnsi="Times New Roman"/>
          <w:sz w:val="28"/>
          <w:szCs w:val="28"/>
          <w:lang w:eastAsia="ar-SA"/>
        </w:rPr>
        <w:t>Анализ результатов</w:t>
      </w:r>
      <w:r w:rsidR="00FB5A51" w:rsidRPr="009976BF">
        <w:rPr>
          <w:rFonts w:ascii="Times New Roman" w:hAnsi="Times New Roman"/>
          <w:sz w:val="28"/>
          <w:szCs w:val="28"/>
          <w:lang w:eastAsia="ar-SA"/>
        </w:rPr>
        <w:t xml:space="preserve"> работы</w:t>
      </w:r>
    </w:p>
    <w:p w:rsidR="00FB5A51" w:rsidRPr="009976BF" w:rsidRDefault="00FB5A51" w:rsidP="00224735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городского маршрута №1 «г. Покачи – промышленная зона города – г.Покачи»</w:t>
      </w:r>
    </w:p>
    <w:p w:rsidR="00FB5A51" w:rsidRPr="009976BF" w:rsidRDefault="00FB5A51" w:rsidP="00224735">
      <w:pPr>
        <w:widowControl w:val="0"/>
        <w:suppressAutoHyphens/>
        <w:ind w:right="-143"/>
        <w:jc w:val="center"/>
        <w:rPr>
          <w:sz w:val="28"/>
          <w:szCs w:val="28"/>
          <w:lang w:eastAsia="ar-SA"/>
        </w:rPr>
      </w:pPr>
      <w:r w:rsidRPr="009976BF">
        <w:rPr>
          <w:sz w:val="28"/>
          <w:szCs w:val="28"/>
          <w:lang w:eastAsia="ar-SA"/>
        </w:rPr>
        <w:t>за 2012-2013 год</w:t>
      </w:r>
      <w:r w:rsidR="00195032" w:rsidRPr="009976BF">
        <w:rPr>
          <w:sz w:val="28"/>
          <w:szCs w:val="28"/>
          <w:lang w:eastAsia="ar-SA"/>
        </w:rPr>
        <w:t xml:space="preserve"> и плановый период 2014 года</w:t>
      </w:r>
    </w:p>
    <w:tbl>
      <w:tblPr>
        <w:tblpPr w:leftFromText="180" w:rightFromText="180" w:vertAnchor="text" w:horzAnchor="page" w:tblpX="1948" w:tblpY="155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70"/>
        <w:gridCol w:w="2370"/>
        <w:gridCol w:w="2909"/>
      </w:tblGrid>
      <w:tr w:rsidR="00195032" w:rsidRPr="009976BF" w:rsidTr="009976BF">
        <w:tc>
          <w:tcPr>
            <w:tcW w:w="1526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Год</w:t>
            </w:r>
          </w:p>
        </w:tc>
        <w:tc>
          <w:tcPr>
            <w:tcW w:w="2370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Количество перевезенных пассажиров</w:t>
            </w:r>
          </w:p>
        </w:tc>
        <w:tc>
          <w:tcPr>
            <w:tcW w:w="2370" w:type="dxa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Количество выполненных рейсов</w:t>
            </w:r>
          </w:p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</w:p>
        </w:tc>
        <w:tc>
          <w:tcPr>
            <w:tcW w:w="2909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Размер выплаченной субсидии</w:t>
            </w:r>
          </w:p>
        </w:tc>
      </w:tr>
      <w:tr w:rsidR="00195032" w:rsidRPr="009976BF" w:rsidTr="009976BF">
        <w:tc>
          <w:tcPr>
            <w:tcW w:w="1526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both"/>
              <w:rPr>
                <w:lang w:eastAsia="ar-SA"/>
              </w:rPr>
            </w:pPr>
            <w:r w:rsidRPr="009976BF">
              <w:rPr>
                <w:lang w:eastAsia="ar-SA"/>
              </w:rPr>
              <w:t>2012</w:t>
            </w:r>
          </w:p>
        </w:tc>
        <w:tc>
          <w:tcPr>
            <w:tcW w:w="2370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158 124</w:t>
            </w:r>
          </w:p>
        </w:tc>
        <w:tc>
          <w:tcPr>
            <w:tcW w:w="2370" w:type="dxa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10 976</w:t>
            </w:r>
          </w:p>
        </w:tc>
        <w:tc>
          <w:tcPr>
            <w:tcW w:w="2909" w:type="dxa"/>
            <w:shd w:val="clear" w:color="auto" w:fill="auto"/>
          </w:tcPr>
          <w:p w:rsidR="00195032" w:rsidRPr="009976BF" w:rsidRDefault="00224735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15 868 823,00</w:t>
            </w:r>
          </w:p>
        </w:tc>
      </w:tr>
      <w:tr w:rsidR="00195032" w:rsidRPr="009976BF" w:rsidTr="009976BF">
        <w:tc>
          <w:tcPr>
            <w:tcW w:w="1526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both"/>
              <w:rPr>
                <w:lang w:eastAsia="ar-SA"/>
              </w:rPr>
            </w:pPr>
            <w:r w:rsidRPr="009976BF">
              <w:rPr>
                <w:lang w:eastAsia="ar-SA"/>
              </w:rPr>
              <w:t>2013</w:t>
            </w:r>
          </w:p>
        </w:tc>
        <w:tc>
          <w:tcPr>
            <w:tcW w:w="2370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146 978</w:t>
            </w:r>
          </w:p>
        </w:tc>
        <w:tc>
          <w:tcPr>
            <w:tcW w:w="2370" w:type="dxa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10 944</w:t>
            </w:r>
          </w:p>
        </w:tc>
        <w:tc>
          <w:tcPr>
            <w:tcW w:w="2909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18 836 625,92</w:t>
            </w:r>
          </w:p>
        </w:tc>
      </w:tr>
      <w:tr w:rsidR="00195032" w:rsidRPr="009976BF" w:rsidTr="009976BF">
        <w:tc>
          <w:tcPr>
            <w:tcW w:w="1526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both"/>
              <w:rPr>
                <w:lang w:eastAsia="ar-SA"/>
              </w:rPr>
            </w:pPr>
            <w:r w:rsidRPr="009976BF">
              <w:rPr>
                <w:lang w:eastAsia="ar-SA"/>
              </w:rPr>
              <w:t>2014 (план)</w:t>
            </w:r>
          </w:p>
        </w:tc>
        <w:tc>
          <w:tcPr>
            <w:tcW w:w="2370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158 124</w:t>
            </w:r>
          </w:p>
        </w:tc>
        <w:tc>
          <w:tcPr>
            <w:tcW w:w="2370" w:type="dxa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10 032</w:t>
            </w:r>
          </w:p>
        </w:tc>
        <w:tc>
          <w:tcPr>
            <w:tcW w:w="2909" w:type="dxa"/>
            <w:shd w:val="clear" w:color="auto" w:fill="auto"/>
          </w:tcPr>
          <w:p w:rsidR="00195032" w:rsidRPr="009976BF" w:rsidRDefault="00195032" w:rsidP="00224735">
            <w:pPr>
              <w:widowControl w:val="0"/>
              <w:suppressAutoHyphens/>
              <w:ind w:right="-143"/>
              <w:jc w:val="center"/>
              <w:rPr>
                <w:lang w:eastAsia="ar-SA"/>
              </w:rPr>
            </w:pPr>
            <w:r w:rsidRPr="009976BF">
              <w:rPr>
                <w:lang w:eastAsia="ar-SA"/>
              </w:rPr>
              <w:t>15 025 973,21</w:t>
            </w:r>
          </w:p>
        </w:tc>
      </w:tr>
    </w:tbl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19F" w:rsidRPr="009976BF" w:rsidRDefault="0067619F" w:rsidP="006761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 xml:space="preserve">4. В соответствии с заключенным контрактом сотрудники управления осуществляют контроль нахождения транспортных средств на линии, объем пассажиропотока на данном маршруте, регулярность движения по маршрутам </w:t>
      </w:r>
      <w:r w:rsidR="00120DAC" w:rsidRPr="009976BF">
        <w:rPr>
          <w:rFonts w:ascii="Times New Roman" w:hAnsi="Times New Roman"/>
          <w:sz w:val="28"/>
          <w:szCs w:val="28"/>
        </w:rPr>
        <w:t>и качество</w:t>
      </w:r>
      <w:r w:rsidRPr="009976BF">
        <w:rPr>
          <w:rFonts w:ascii="Times New Roman" w:hAnsi="Times New Roman"/>
          <w:sz w:val="28"/>
          <w:szCs w:val="28"/>
        </w:rPr>
        <w:t xml:space="preserve"> предоставляемых транспортных услуг, объем финансирования перевозчика.</w:t>
      </w:r>
    </w:p>
    <w:p w:rsidR="00FB5A51" w:rsidRPr="009976BF" w:rsidRDefault="00846543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5</w:t>
      </w:r>
      <w:r w:rsidR="00FB5A51" w:rsidRPr="009976BF">
        <w:rPr>
          <w:rFonts w:ascii="Times New Roman" w:hAnsi="Times New Roman"/>
          <w:sz w:val="28"/>
          <w:szCs w:val="28"/>
        </w:rPr>
        <w:t>. Для обеспечения проезда жителей</w:t>
      </w:r>
      <w:r w:rsidR="00120DAC" w:rsidRPr="009976BF">
        <w:rPr>
          <w:rFonts w:ascii="Times New Roman" w:hAnsi="Times New Roman"/>
          <w:sz w:val="28"/>
          <w:szCs w:val="28"/>
        </w:rPr>
        <w:t xml:space="preserve"> города </w:t>
      </w:r>
      <w:proofErr w:type="gramStart"/>
      <w:r w:rsidR="00120DAC" w:rsidRPr="009976BF">
        <w:rPr>
          <w:rFonts w:ascii="Times New Roman" w:hAnsi="Times New Roman"/>
          <w:sz w:val="28"/>
          <w:szCs w:val="28"/>
        </w:rPr>
        <w:t>до ж</w:t>
      </w:r>
      <w:proofErr w:type="gramEnd"/>
      <w:r w:rsidR="00120DAC" w:rsidRPr="009976BF">
        <w:rPr>
          <w:rFonts w:ascii="Times New Roman" w:hAnsi="Times New Roman"/>
          <w:sz w:val="28"/>
          <w:szCs w:val="28"/>
        </w:rPr>
        <w:t xml:space="preserve">/д станции </w:t>
      </w:r>
      <w:proofErr w:type="spellStart"/>
      <w:r w:rsidR="00120DAC" w:rsidRPr="009976BF">
        <w:rPr>
          <w:rFonts w:ascii="Times New Roman" w:hAnsi="Times New Roman"/>
          <w:sz w:val="28"/>
          <w:szCs w:val="28"/>
        </w:rPr>
        <w:t>Лангепас</w:t>
      </w:r>
      <w:proofErr w:type="spellEnd"/>
      <w:r w:rsidR="00120DAC" w:rsidRPr="009976BF">
        <w:rPr>
          <w:rFonts w:ascii="Times New Roman" w:hAnsi="Times New Roman"/>
          <w:sz w:val="28"/>
          <w:szCs w:val="28"/>
        </w:rPr>
        <w:t xml:space="preserve"> и</w:t>
      </w:r>
      <w:r w:rsidR="00FB5A51" w:rsidRPr="009976BF">
        <w:rPr>
          <w:rFonts w:ascii="Times New Roman" w:hAnsi="Times New Roman"/>
          <w:sz w:val="28"/>
          <w:szCs w:val="28"/>
        </w:rPr>
        <w:t xml:space="preserve"> аэропорта г.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="00FB5A51" w:rsidRPr="009976BF">
        <w:rPr>
          <w:rFonts w:ascii="Times New Roman" w:hAnsi="Times New Roman"/>
          <w:sz w:val="28"/>
          <w:szCs w:val="28"/>
        </w:rPr>
        <w:t>Нижневартовска  организованы следующие автобусные маршруты: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 xml:space="preserve">«г. Покачи – ж/д вокзал ст. Лангепас – г. </w:t>
      </w:r>
      <w:proofErr w:type="spellStart"/>
      <w:r w:rsidRPr="009976BF">
        <w:rPr>
          <w:rFonts w:ascii="Times New Roman" w:hAnsi="Times New Roman"/>
          <w:sz w:val="28"/>
          <w:szCs w:val="28"/>
        </w:rPr>
        <w:t>Лангепас</w:t>
      </w:r>
      <w:proofErr w:type="spellEnd"/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Pr="009976BF">
        <w:rPr>
          <w:rFonts w:ascii="Times New Roman" w:hAnsi="Times New Roman"/>
          <w:sz w:val="28"/>
          <w:szCs w:val="28"/>
        </w:rPr>
        <w:t>– г. Покачи»;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 xml:space="preserve">«г. Покачи </w:t>
      </w:r>
      <w:r w:rsidR="00120DAC" w:rsidRPr="009976BF">
        <w:rPr>
          <w:rFonts w:ascii="Times New Roman" w:hAnsi="Times New Roman"/>
          <w:sz w:val="28"/>
          <w:szCs w:val="28"/>
        </w:rPr>
        <w:t>– г. Нижневартовск – г. Покачи».</w:t>
      </w:r>
    </w:p>
    <w:p w:rsidR="00FB5A51" w:rsidRPr="009976BF" w:rsidRDefault="00FB5A51" w:rsidP="00120D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Услуги автотранспорта на данных маршрутах оказывает ОАО «</w:t>
      </w:r>
      <w:proofErr w:type="spellStart"/>
      <w:r w:rsidRPr="009976BF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Pr="009976BF">
        <w:rPr>
          <w:rFonts w:ascii="Times New Roman" w:hAnsi="Times New Roman"/>
          <w:sz w:val="28"/>
          <w:szCs w:val="28"/>
        </w:rPr>
        <w:t xml:space="preserve">». </w:t>
      </w:r>
      <w:r w:rsidR="00120DAC" w:rsidRPr="009976BF">
        <w:rPr>
          <w:rFonts w:ascii="Times New Roman" w:hAnsi="Times New Roman"/>
          <w:sz w:val="28"/>
          <w:szCs w:val="28"/>
        </w:rPr>
        <w:t>Субсидирование</w:t>
      </w:r>
      <w:r w:rsidRPr="009976BF">
        <w:rPr>
          <w:rFonts w:ascii="Times New Roman" w:hAnsi="Times New Roman"/>
          <w:sz w:val="28"/>
          <w:szCs w:val="28"/>
        </w:rPr>
        <w:t xml:space="preserve"> по данным маршрутам осуществляется за счет окружных средств ХМАО-Югры.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 xml:space="preserve">Сотрудники </w:t>
      </w:r>
      <w:r w:rsidR="00195032" w:rsidRPr="009976BF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9976BF">
        <w:rPr>
          <w:rFonts w:ascii="Times New Roman" w:hAnsi="Times New Roman"/>
          <w:sz w:val="28"/>
          <w:szCs w:val="28"/>
        </w:rPr>
        <w:t>разрабатывают график движения. Проводили работу для обеспечения субсидирования данных маршрутов за счет окружных средств ХМАО-Югры.</w:t>
      </w:r>
    </w:p>
    <w:p w:rsidR="00195032" w:rsidRPr="009976BF" w:rsidRDefault="00846543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6</w:t>
      </w:r>
      <w:r w:rsidR="00224735" w:rsidRPr="009976BF">
        <w:rPr>
          <w:rFonts w:ascii="Times New Roman" w:hAnsi="Times New Roman"/>
          <w:sz w:val="28"/>
          <w:szCs w:val="28"/>
        </w:rPr>
        <w:t xml:space="preserve">. </w:t>
      </w:r>
      <w:r w:rsidR="00195032" w:rsidRPr="009976BF">
        <w:rPr>
          <w:rFonts w:ascii="Times New Roman" w:hAnsi="Times New Roman"/>
          <w:sz w:val="28"/>
          <w:szCs w:val="28"/>
        </w:rPr>
        <w:t>Дополнительно работают коммерческие маршруты:</w:t>
      </w:r>
    </w:p>
    <w:p w:rsidR="00FB5A51" w:rsidRPr="009976BF" w:rsidRDefault="00FB5A51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«г. Покачи – г. Сургут – г. Покачи»</w:t>
      </w:r>
    </w:p>
    <w:p w:rsidR="00195032" w:rsidRPr="009976BF" w:rsidRDefault="00195032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«г.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="00224735" w:rsidRPr="009976BF">
        <w:rPr>
          <w:rFonts w:ascii="Times New Roman" w:hAnsi="Times New Roman"/>
          <w:sz w:val="28"/>
          <w:szCs w:val="28"/>
        </w:rPr>
        <w:t>К</w:t>
      </w:r>
      <w:r w:rsidRPr="009976BF">
        <w:rPr>
          <w:rFonts w:ascii="Times New Roman" w:hAnsi="Times New Roman"/>
          <w:sz w:val="28"/>
          <w:szCs w:val="28"/>
        </w:rPr>
        <w:t>огалым –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Pr="009976BF">
        <w:rPr>
          <w:rFonts w:ascii="Times New Roman" w:hAnsi="Times New Roman"/>
          <w:sz w:val="28"/>
          <w:szCs w:val="28"/>
        </w:rPr>
        <w:t>г.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Pr="009976BF">
        <w:rPr>
          <w:rFonts w:ascii="Times New Roman" w:hAnsi="Times New Roman"/>
          <w:sz w:val="28"/>
          <w:szCs w:val="28"/>
        </w:rPr>
        <w:t>Нижневартовск –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Pr="009976BF">
        <w:rPr>
          <w:rFonts w:ascii="Times New Roman" w:hAnsi="Times New Roman"/>
          <w:sz w:val="28"/>
          <w:szCs w:val="28"/>
        </w:rPr>
        <w:t>г.</w:t>
      </w:r>
      <w:r w:rsidR="00120DAC" w:rsidRPr="009976BF">
        <w:rPr>
          <w:rFonts w:ascii="Times New Roman" w:hAnsi="Times New Roman"/>
          <w:sz w:val="28"/>
          <w:szCs w:val="28"/>
        </w:rPr>
        <w:t xml:space="preserve"> </w:t>
      </w:r>
      <w:r w:rsidR="00224735" w:rsidRPr="009976BF">
        <w:rPr>
          <w:rFonts w:ascii="Times New Roman" w:hAnsi="Times New Roman"/>
          <w:sz w:val="28"/>
          <w:szCs w:val="28"/>
        </w:rPr>
        <w:t>К</w:t>
      </w:r>
      <w:r w:rsidRPr="009976BF">
        <w:rPr>
          <w:rFonts w:ascii="Times New Roman" w:hAnsi="Times New Roman"/>
          <w:sz w:val="28"/>
          <w:szCs w:val="28"/>
        </w:rPr>
        <w:t>огалым»</w:t>
      </w:r>
    </w:p>
    <w:p w:rsidR="00195032" w:rsidRPr="009976BF" w:rsidRDefault="00195032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Услуги автотранспорта на данных маршрутах оказыва</w:t>
      </w:r>
      <w:r w:rsidR="00224735" w:rsidRPr="009976BF">
        <w:rPr>
          <w:rFonts w:ascii="Times New Roman" w:hAnsi="Times New Roman"/>
          <w:sz w:val="28"/>
          <w:szCs w:val="28"/>
        </w:rPr>
        <w:t>ют</w:t>
      </w:r>
      <w:r w:rsidRPr="009976BF">
        <w:rPr>
          <w:rFonts w:ascii="Times New Roman" w:hAnsi="Times New Roman"/>
          <w:sz w:val="28"/>
          <w:szCs w:val="28"/>
        </w:rPr>
        <w:t xml:space="preserve"> ОАО</w:t>
      </w:r>
      <w:r w:rsidR="00224735" w:rsidRPr="009976B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76BF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Pr="009976BF">
        <w:rPr>
          <w:rFonts w:ascii="Times New Roman" w:hAnsi="Times New Roman"/>
          <w:sz w:val="28"/>
          <w:szCs w:val="28"/>
        </w:rPr>
        <w:t>» и ИП «</w:t>
      </w:r>
      <w:proofErr w:type="spellStart"/>
      <w:r w:rsidRPr="009976BF">
        <w:rPr>
          <w:rFonts w:ascii="Times New Roman" w:hAnsi="Times New Roman"/>
          <w:sz w:val="28"/>
          <w:szCs w:val="28"/>
        </w:rPr>
        <w:t>Тувин</w:t>
      </w:r>
      <w:proofErr w:type="spellEnd"/>
      <w:r w:rsidRPr="009976BF">
        <w:rPr>
          <w:rFonts w:ascii="Times New Roman" w:hAnsi="Times New Roman"/>
          <w:sz w:val="28"/>
          <w:szCs w:val="28"/>
        </w:rPr>
        <w:t xml:space="preserve"> Н.А.».</w:t>
      </w:r>
    </w:p>
    <w:p w:rsidR="00195032" w:rsidRPr="009976BF" w:rsidRDefault="00846543" w:rsidP="002247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976BF">
        <w:rPr>
          <w:rFonts w:ascii="Times New Roman" w:hAnsi="Times New Roman"/>
          <w:sz w:val="28"/>
          <w:szCs w:val="28"/>
        </w:rPr>
        <w:t>7</w:t>
      </w:r>
      <w:r w:rsidR="00FB5A51" w:rsidRPr="009976BF">
        <w:rPr>
          <w:rFonts w:ascii="Times New Roman" w:hAnsi="Times New Roman"/>
          <w:sz w:val="28"/>
          <w:szCs w:val="28"/>
        </w:rPr>
        <w:t xml:space="preserve">. </w:t>
      </w:r>
      <w:r w:rsidR="00195032" w:rsidRPr="009976BF">
        <w:rPr>
          <w:rFonts w:ascii="Times New Roman" w:hAnsi="Times New Roman"/>
          <w:sz w:val="28"/>
          <w:szCs w:val="28"/>
        </w:rPr>
        <w:t xml:space="preserve">Информация </w:t>
      </w:r>
      <w:r w:rsidR="00FB5A51" w:rsidRPr="009976BF">
        <w:rPr>
          <w:rFonts w:ascii="Times New Roman" w:hAnsi="Times New Roman"/>
          <w:sz w:val="28"/>
          <w:szCs w:val="28"/>
        </w:rPr>
        <w:t xml:space="preserve">о маршрутах, </w:t>
      </w:r>
      <w:r w:rsidR="00195032" w:rsidRPr="009976BF">
        <w:rPr>
          <w:rFonts w:ascii="Times New Roman" w:hAnsi="Times New Roman"/>
          <w:sz w:val="28"/>
          <w:szCs w:val="28"/>
        </w:rPr>
        <w:t>график движения пассажирского транспорта</w:t>
      </w:r>
      <w:r w:rsidR="00120DAC" w:rsidRPr="009976BF">
        <w:rPr>
          <w:rFonts w:ascii="Times New Roman" w:hAnsi="Times New Roman"/>
          <w:sz w:val="28"/>
          <w:szCs w:val="28"/>
        </w:rPr>
        <w:t>,</w:t>
      </w:r>
      <w:r w:rsidR="00195032" w:rsidRPr="009976BF">
        <w:rPr>
          <w:rFonts w:ascii="Times New Roman" w:hAnsi="Times New Roman"/>
          <w:sz w:val="28"/>
          <w:szCs w:val="28"/>
        </w:rPr>
        <w:t xml:space="preserve"> работающего на маршрутах (</w:t>
      </w:r>
      <w:r w:rsidR="00FB5A51" w:rsidRPr="009976BF">
        <w:rPr>
          <w:rFonts w:ascii="Times New Roman" w:hAnsi="Times New Roman"/>
          <w:sz w:val="28"/>
          <w:szCs w:val="28"/>
        </w:rPr>
        <w:t>начале, окончании и  интервалах  движения</w:t>
      </w:r>
      <w:r w:rsidR="00195032" w:rsidRPr="009976BF">
        <w:rPr>
          <w:rFonts w:ascii="Times New Roman" w:hAnsi="Times New Roman"/>
          <w:sz w:val="28"/>
          <w:szCs w:val="28"/>
        </w:rPr>
        <w:t>) размещается в газете «Покачевский вестник» и сайте города.</w:t>
      </w:r>
    </w:p>
    <w:p w:rsidR="002F7E4F" w:rsidRPr="00634C4A" w:rsidRDefault="002F7E4F" w:rsidP="00634C4A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2F7E4F" w:rsidRPr="00634C4A" w:rsidSect="009976BF">
      <w:footerReference w:type="default" r:id="rId10"/>
      <w:pgSz w:w="11906" w:h="16838"/>
      <w:pgMar w:top="567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67" w:rsidRDefault="00943767" w:rsidP="009976BF">
      <w:r>
        <w:separator/>
      </w:r>
    </w:p>
  </w:endnote>
  <w:endnote w:type="continuationSeparator" w:id="0">
    <w:p w:rsidR="00943767" w:rsidRDefault="00943767" w:rsidP="0099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98356"/>
      <w:docPartObj>
        <w:docPartGallery w:val="Page Numbers (Bottom of Page)"/>
        <w:docPartUnique/>
      </w:docPartObj>
    </w:sdtPr>
    <w:sdtEndPr/>
    <w:sdtContent>
      <w:p w:rsidR="009976BF" w:rsidRDefault="009976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50">
          <w:rPr>
            <w:noProof/>
          </w:rPr>
          <w:t>2</w:t>
        </w:r>
        <w:r>
          <w:fldChar w:fldCharType="end"/>
        </w:r>
      </w:p>
    </w:sdtContent>
  </w:sdt>
  <w:p w:rsidR="009976BF" w:rsidRDefault="009976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67" w:rsidRDefault="00943767" w:rsidP="009976BF">
      <w:r>
        <w:separator/>
      </w:r>
    </w:p>
  </w:footnote>
  <w:footnote w:type="continuationSeparator" w:id="0">
    <w:p w:rsidR="00943767" w:rsidRDefault="00943767" w:rsidP="0099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8B3"/>
    <w:multiLevelType w:val="hybridMultilevel"/>
    <w:tmpl w:val="031A79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373861"/>
    <w:multiLevelType w:val="hybridMultilevel"/>
    <w:tmpl w:val="2F961AE4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D24046"/>
    <w:multiLevelType w:val="hybridMultilevel"/>
    <w:tmpl w:val="AC780B88"/>
    <w:lvl w:ilvl="0" w:tplc="932C8F3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1"/>
    <w:rsid w:val="00003552"/>
    <w:rsid w:val="00003840"/>
    <w:rsid w:val="00003BD8"/>
    <w:rsid w:val="00004AFA"/>
    <w:rsid w:val="00005945"/>
    <w:rsid w:val="000071FC"/>
    <w:rsid w:val="00010D92"/>
    <w:rsid w:val="00012BE5"/>
    <w:rsid w:val="000146AC"/>
    <w:rsid w:val="00014883"/>
    <w:rsid w:val="00024256"/>
    <w:rsid w:val="00035F05"/>
    <w:rsid w:val="00044F84"/>
    <w:rsid w:val="0004540C"/>
    <w:rsid w:val="000511A0"/>
    <w:rsid w:val="0005579B"/>
    <w:rsid w:val="00056F68"/>
    <w:rsid w:val="000615A9"/>
    <w:rsid w:val="00061AB8"/>
    <w:rsid w:val="00063454"/>
    <w:rsid w:val="00067039"/>
    <w:rsid w:val="000817ED"/>
    <w:rsid w:val="00085DB5"/>
    <w:rsid w:val="00087530"/>
    <w:rsid w:val="0009273F"/>
    <w:rsid w:val="00093A93"/>
    <w:rsid w:val="00096A9F"/>
    <w:rsid w:val="000A1AAF"/>
    <w:rsid w:val="000A5766"/>
    <w:rsid w:val="000C33DD"/>
    <w:rsid w:val="000C797B"/>
    <w:rsid w:val="000D4802"/>
    <w:rsid w:val="000D75EE"/>
    <w:rsid w:val="000E2028"/>
    <w:rsid w:val="000E2938"/>
    <w:rsid w:val="000E31ED"/>
    <w:rsid w:val="000E50D5"/>
    <w:rsid w:val="000F7594"/>
    <w:rsid w:val="00111976"/>
    <w:rsid w:val="00120DAC"/>
    <w:rsid w:val="00121A8B"/>
    <w:rsid w:val="00135FBE"/>
    <w:rsid w:val="0013704B"/>
    <w:rsid w:val="00140ABD"/>
    <w:rsid w:val="00141F85"/>
    <w:rsid w:val="00142D53"/>
    <w:rsid w:val="001431E4"/>
    <w:rsid w:val="0015103B"/>
    <w:rsid w:val="00152641"/>
    <w:rsid w:val="001573DB"/>
    <w:rsid w:val="00166AF1"/>
    <w:rsid w:val="001678FB"/>
    <w:rsid w:val="00167A86"/>
    <w:rsid w:val="00172840"/>
    <w:rsid w:val="0017292C"/>
    <w:rsid w:val="00173FDE"/>
    <w:rsid w:val="00175A15"/>
    <w:rsid w:val="00181A20"/>
    <w:rsid w:val="00183467"/>
    <w:rsid w:val="00184A3C"/>
    <w:rsid w:val="00193902"/>
    <w:rsid w:val="00195032"/>
    <w:rsid w:val="001A1847"/>
    <w:rsid w:val="001A4993"/>
    <w:rsid w:val="001A62DE"/>
    <w:rsid w:val="001A7BF3"/>
    <w:rsid w:val="001B68D5"/>
    <w:rsid w:val="001B6D04"/>
    <w:rsid w:val="001B7262"/>
    <w:rsid w:val="001B7B57"/>
    <w:rsid w:val="001C0E45"/>
    <w:rsid w:val="001C15FA"/>
    <w:rsid w:val="001C35F2"/>
    <w:rsid w:val="001C4FD8"/>
    <w:rsid w:val="001C5181"/>
    <w:rsid w:val="001C5BF8"/>
    <w:rsid w:val="001D14A8"/>
    <w:rsid w:val="001D2F74"/>
    <w:rsid w:val="001E3AB7"/>
    <w:rsid w:val="001E4BED"/>
    <w:rsid w:val="001F0289"/>
    <w:rsid w:val="001F0F8D"/>
    <w:rsid w:val="001F39C0"/>
    <w:rsid w:val="001F5E5F"/>
    <w:rsid w:val="00201D67"/>
    <w:rsid w:val="002042C3"/>
    <w:rsid w:val="00220A99"/>
    <w:rsid w:val="002215D1"/>
    <w:rsid w:val="0022310C"/>
    <w:rsid w:val="00223FFE"/>
    <w:rsid w:val="002242D9"/>
    <w:rsid w:val="00224735"/>
    <w:rsid w:val="00224A29"/>
    <w:rsid w:val="00232769"/>
    <w:rsid w:val="00241A01"/>
    <w:rsid w:val="002433BE"/>
    <w:rsid w:val="00251A3E"/>
    <w:rsid w:val="00254111"/>
    <w:rsid w:val="002601C1"/>
    <w:rsid w:val="00262F1E"/>
    <w:rsid w:val="002658F3"/>
    <w:rsid w:val="00271556"/>
    <w:rsid w:val="0027561B"/>
    <w:rsid w:val="0028222E"/>
    <w:rsid w:val="00286E68"/>
    <w:rsid w:val="00292824"/>
    <w:rsid w:val="0029790C"/>
    <w:rsid w:val="002A4728"/>
    <w:rsid w:val="002B4BF2"/>
    <w:rsid w:val="002B68A5"/>
    <w:rsid w:val="002C00AC"/>
    <w:rsid w:val="002C42BC"/>
    <w:rsid w:val="002C57D1"/>
    <w:rsid w:val="002D09B8"/>
    <w:rsid w:val="002D460F"/>
    <w:rsid w:val="002E0DC0"/>
    <w:rsid w:val="002E2F95"/>
    <w:rsid w:val="002E41FA"/>
    <w:rsid w:val="002E4C80"/>
    <w:rsid w:val="002E5E01"/>
    <w:rsid w:val="002E6858"/>
    <w:rsid w:val="002F10DD"/>
    <w:rsid w:val="002F7E4F"/>
    <w:rsid w:val="00300DCF"/>
    <w:rsid w:val="00301313"/>
    <w:rsid w:val="003043BB"/>
    <w:rsid w:val="00305CE2"/>
    <w:rsid w:val="00311814"/>
    <w:rsid w:val="00311C2F"/>
    <w:rsid w:val="00312591"/>
    <w:rsid w:val="00313F66"/>
    <w:rsid w:val="00317210"/>
    <w:rsid w:val="0032561A"/>
    <w:rsid w:val="003266EA"/>
    <w:rsid w:val="00327AA1"/>
    <w:rsid w:val="0033202D"/>
    <w:rsid w:val="00336593"/>
    <w:rsid w:val="003457AF"/>
    <w:rsid w:val="003527E9"/>
    <w:rsid w:val="003540D7"/>
    <w:rsid w:val="003635E6"/>
    <w:rsid w:val="0037408C"/>
    <w:rsid w:val="0037495A"/>
    <w:rsid w:val="00383980"/>
    <w:rsid w:val="00383A25"/>
    <w:rsid w:val="00385945"/>
    <w:rsid w:val="00386F33"/>
    <w:rsid w:val="00390766"/>
    <w:rsid w:val="00391355"/>
    <w:rsid w:val="00391FF4"/>
    <w:rsid w:val="0039450A"/>
    <w:rsid w:val="00395183"/>
    <w:rsid w:val="0039783E"/>
    <w:rsid w:val="003A016E"/>
    <w:rsid w:val="003A06C7"/>
    <w:rsid w:val="003A31EE"/>
    <w:rsid w:val="003A47A3"/>
    <w:rsid w:val="003A560A"/>
    <w:rsid w:val="003A7004"/>
    <w:rsid w:val="003B4EC8"/>
    <w:rsid w:val="003B664F"/>
    <w:rsid w:val="003C437E"/>
    <w:rsid w:val="003D2D67"/>
    <w:rsid w:val="003D4250"/>
    <w:rsid w:val="003E5DF0"/>
    <w:rsid w:val="003E752F"/>
    <w:rsid w:val="003F2479"/>
    <w:rsid w:val="003F3CDD"/>
    <w:rsid w:val="003F65B8"/>
    <w:rsid w:val="00401B69"/>
    <w:rsid w:val="00402316"/>
    <w:rsid w:val="0040374B"/>
    <w:rsid w:val="00404965"/>
    <w:rsid w:val="0040634D"/>
    <w:rsid w:val="00412876"/>
    <w:rsid w:val="00416608"/>
    <w:rsid w:val="00416965"/>
    <w:rsid w:val="00417994"/>
    <w:rsid w:val="0042330D"/>
    <w:rsid w:val="00427C8B"/>
    <w:rsid w:val="00436385"/>
    <w:rsid w:val="0044252C"/>
    <w:rsid w:val="0044512F"/>
    <w:rsid w:val="00446729"/>
    <w:rsid w:val="00451CD9"/>
    <w:rsid w:val="00454107"/>
    <w:rsid w:val="0046309B"/>
    <w:rsid w:val="0046653C"/>
    <w:rsid w:val="00471F37"/>
    <w:rsid w:val="0047305C"/>
    <w:rsid w:val="00477445"/>
    <w:rsid w:val="00480E25"/>
    <w:rsid w:val="004B1289"/>
    <w:rsid w:val="004B4FBA"/>
    <w:rsid w:val="004C3D44"/>
    <w:rsid w:val="004D3FED"/>
    <w:rsid w:val="004D5522"/>
    <w:rsid w:val="004E1CF0"/>
    <w:rsid w:val="004F0FB2"/>
    <w:rsid w:val="004F24F5"/>
    <w:rsid w:val="004F58BE"/>
    <w:rsid w:val="005011D6"/>
    <w:rsid w:val="005138FA"/>
    <w:rsid w:val="0051587D"/>
    <w:rsid w:val="0052251E"/>
    <w:rsid w:val="00525175"/>
    <w:rsid w:val="00527A1A"/>
    <w:rsid w:val="00543BDF"/>
    <w:rsid w:val="00544773"/>
    <w:rsid w:val="00551AA8"/>
    <w:rsid w:val="005633C0"/>
    <w:rsid w:val="0056582B"/>
    <w:rsid w:val="00567614"/>
    <w:rsid w:val="00571ABF"/>
    <w:rsid w:val="005870DC"/>
    <w:rsid w:val="00587693"/>
    <w:rsid w:val="00590DB0"/>
    <w:rsid w:val="00594CE7"/>
    <w:rsid w:val="005A13A7"/>
    <w:rsid w:val="005A2647"/>
    <w:rsid w:val="005A63DA"/>
    <w:rsid w:val="005B59A4"/>
    <w:rsid w:val="005C1523"/>
    <w:rsid w:val="005C5FC0"/>
    <w:rsid w:val="005E689A"/>
    <w:rsid w:val="005E722E"/>
    <w:rsid w:val="005F35FD"/>
    <w:rsid w:val="00601D9B"/>
    <w:rsid w:val="00607ACC"/>
    <w:rsid w:val="006111D2"/>
    <w:rsid w:val="0061326D"/>
    <w:rsid w:val="0061599B"/>
    <w:rsid w:val="0062160C"/>
    <w:rsid w:val="00627F8D"/>
    <w:rsid w:val="00634C4A"/>
    <w:rsid w:val="00637EA8"/>
    <w:rsid w:val="0065068D"/>
    <w:rsid w:val="00663CCA"/>
    <w:rsid w:val="00672E1D"/>
    <w:rsid w:val="00675B7D"/>
    <w:rsid w:val="0067619F"/>
    <w:rsid w:val="00682F7B"/>
    <w:rsid w:val="00686048"/>
    <w:rsid w:val="006866E1"/>
    <w:rsid w:val="006917D7"/>
    <w:rsid w:val="00693715"/>
    <w:rsid w:val="006A2145"/>
    <w:rsid w:val="006A65AD"/>
    <w:rsid w:val="006B096E"/>
    <w:rsid w:val="006B163F"/>
    <w:rsid w:val="006B388F"/>
    <w:rsid w:val="006B7FA3"/>
    <w:rsid w:val="006C01C7"/>
    <w:rsid w:val="006C3323"/>
    <w:rsid w:val="006C34A6"/>
    <w:rsid w:val="006D1BEE"/>
    <w:rsid w:val="006D6269"/>
    <w:rsid w:val="006D6A3F"/>
    <w:rsid w:val="006D794D"/>
    <w:rsid w:val="006E119A"/>
    <w:rsid w:val="006E1C73"/>
    <w:rsid w:val="006E3463"/>
    <w:rsid w:val="006E6DE6"/>
    <w:rsid w:val="006E7DA9"/>
    <w:rsid w:val="00700251"/>
    <w:rsid w:val="0070149F"/>
    <w:rsid w:val="00712C93"/>
    <w:rsid w:val="00714C0C"/>
    <w:rsid w:val="007214DE"/>
    <w:rsid w:val="00722F06"/>
    <w:rsid w:val="0072421D"/>
    <w:rsid w:val="00731B6B"/>
    <w:rsid w:val="0073224A"/>
    <w:rsid w:val="00732880"/>
    <w:rsid w:val="00743552"/>
    <w:rsid w:val="00746F95"/>
    <w:rsid w:val="00747431"/>
    <w:rsid w:val="00747BB6"/>
    <w:rsid w:val="007525D3"/>
    <w:rsid w:val="0076154B"/>
    <w:rsid w:val="00763842"/>
    <w:rsid w:val="00765A4E"/>
    <w:rsid w:val="00770569"/>
    <w:rsid w:val="00775294"/>
    <w:rsid w:val="00783C6D"/>
    <w:rsid w:val="00783DDC"/>
    <w:rsid w:val="00785998"/>
    <w:rsid w:val="00786500"/>
    <w:rsid w:val="00793705"/>
    <w:rsid w:val="0079433A"/>
    <w:rsid w:val="00794760"/>
    <w:rsid w:val="00797AD5"/>
    <w:rsid w:val="007A11CB"/>
    <w:rsid w:val="007A17A0"/>
    <w:rsid w:val="007A2CA6"/>
    <w:rsid w:val="007A6F26"/>
    <w:rsid w:val="007A75DD"/>
    <w:rsid w:val="007B06E6"/>
    <w:rsid w:val="007B0A6F"/>
    <w:rsid w:val="007B5493"/>
    <w:rsid w:val="007B5C64"/>
    <w:rsid w:val="007D09E6"/>
    <w:rsid w:val="007D5466"/>
    <w:rsid w:val="007D5912"/>
    <w:rsid w:val="007D7747"/>
    <w:rsid w:val="007E6EB0"/>
    <w:rsid w:val="007F0163"/>
    <w:rsid w:val="007F1FC5"/>
    <w:rsid w:val="007F215C"/>
    <w:rsid w:val="007F6A3D"/>
    <w:rsid w:val="00800BD2"/>
    <w:rsid w:val="00816D82"/>
    <w:rsid w:val="008219DF"/>
    <w:rsid w:val="00832817"/>
    <w:rsid w:val="00835446"/>
    <w:rsid w:val="00846543"/>
    <w:rsid w:val="008509F6"/>
    <w:rsid w:val="0085733B"/>
    <w:rsid w:val="008605A6"/>
    <w:rsid w:val="0086268A"/>
    <w:rsid w:val="00862FE0"/>
    <w:rsid w:val="00870555"/>
    <w:rsid w:val="00873418"/>
    <w:rsid w:val="00880C53"/>
    <w:rsid w:val="00880C93"/>
    <w:rsid w:val="00881124"/>
    <w:rsid w:val="0088267D"/>
    <w:rsid w:val="00885823"/>
    <w:rsid w:val="00886185"/>
    <w:rsid w:val="008908AF"/>
    <w:rsid w:val="0089676D"/>
    <w:rsid w:val="008A1B2B"/>
    <w:rsid w:val="008A59D6"/>
    <w:rsid w:val="008A700C"/>
    <w:rsid w:val="008A79D0"/>
    <w:rsid w:val="008B6A02"/>
    <w:rsid w:val="008C25DD"/>
    <w:rsid w:val="008D1E33"/>
    <w:rsid w:val="008E4439"/>
    <w:rsid w:val="008E5B23"/>
    <w:rsid w:val="008E7E9D"/>
    <w:rsid w:val="008F317D"/>
    <w:rsid w:val="009010CA"/>
    <w:rsid w:val="009013B4"/>
    <w:rsid w:val="0090257A"/>
    <w:rsid w:val="0090572E"/>
    <w:rsid w:val="00905959"/>
    <w:rsid w:val="00905B5B"/>
    <w:rsid w:val="00907940"/>
    <w:rsid w:val="00907C55"/>
    <w:rsid w:val="00911396"/>
    <w:rsid w:val="009130D6"/>
    <w:rsid w:val="0091560B"/>
    <w:rsid w:val="009156D8"/>
    <w:rsid w:val="00917CF1"/>
    <w:rsid w:val="00920385"/>
    <w:rsid w:val="00921A2D"/>
    <w:rsid w:val="00921AAD"/>
    <w:rsid w:val="009277F0"/>
    <w:rsid w:val="00927BF6"/>
    <w:rsid w:val="0094187E"/>
    <w:rsid w:val="00942C6F"/>
    <w:rsid w:val="00943021"/>
    <w:rsid w:val="00943767"/>
    <w:rsid w:val="009504CE"/>
    <w:rsid w:val="009540DD"/>
    <w:rsid w:val="00963ACD"/>
    <w:rsid w:val="00963E8A"/>
    <w:rsid w:val="00967130"/>
    <w:rsid w:val="00967732"/>
    <w:rsid w:val="00967A68"/>
    <w:rsid w:val="00971EE6"/>
    <w:rsid w:val="009734A2"/>
    <w:rsid w:val="00974573"/>
    <w:rsid w:val="009756EE"/>
    <w:rsid w:val="00981C95"/>
    <w:rsid w:val="00982F66"/>
    <w:rsid w:val="00984CAF"/>
    <w:rsid w:val="00990FD0"/>
    <w:rsid w:val="0099131E"/>
    <w:rsid w:val="00994326"/>
    <w:rsid w:val="00995257"/>
    <w:rsid w:val="009976BF"/>
    <w:rsid w:val="00997A12"/>
    <w:rsid w:val="009A506B"/>
    <w:rsid w:val="009A7350"/>
    <w:rsid w:val="009B2D0C"/>
    <w:rsid w:val="009C29DF"/>
    <w:rsid w:val="009C6F0E"/>
    <w:rsid w:val="009D37D1"/>
    <w:rsid w:val="009D7E30"/>
    <w:rsid w:val="009E1627"/>
    <w:rsid w:val="009E366B"/>
    <w:rsid w:val="009F5B9D"/>
    <w:rsid w:val="009F75A9"/>
    <w:rsid w:val="009F7ED1"/>
    <w:rsid w:val="00A02C7B"/>
    <w:rsid w:val="00A16A67"/>
    <w:rsid w:val="00A17C39"/>
    <w:rsid w:val="00A211D9"/>
    <w:rsid w:val="00A24073"/>
    <w:rsid w:val="00A27AC9"/>
    <w:rsid w:val="00A3022F"/>
    <w:rsid w:val="00A33D7A"/>
    <w:rsid w:val="00A37450"/>
    <w:rsid w:val="00A37486"/>
    <w:rsid w:val="00A4038C"/>
    <w:rsid w:val="00A40850"/>
    <w:rsid w:val="00A432D2"/>
    <w:rsid w:val="00A4417D"/>
    <w:rsid w:val="00A55326"/>
    <w:rsid w:val="00A602F1"/>
    <w:rsid w:val="00A6341D"/>
    <w:rsid w:val="00A668CB"/>
    <w:rsid w:val="00A6759C"/>
    <w:rsid w:val="00A72CAA"/>
    <w:rsid w:val="00A80462"/>
    <w:rsid w:val="00A80585"/>
    <w:rsid w:val="00A83A7C"/>
    <w:rsid w:val="00A97E3C"/>
    <w:rsid w:val="00AA379F"/>
    <w:rsid w:val="00AA5EE9"/>
    <w:rsid w:val="00AA692A"/>
    <w:rsid w:val="00AA7120"/>
    <w:rsid w:val="00AB0A2C"/>
    <w:rsid w:val="00AB523C"/>
    <w:rsid w:val="00AC257D"/>
    <w:rsid w:val="00AD0F92"/>
    <w:rsid w:val="00AD62B3"/>
    <w:rsid w:val="00AE124A"/>
    <w:rsid w:val="00AE468C"/>
    <w:rsid w:val="00AF13D9"/>
    <w:rsid w:val="00AF2C39"/>
    <w:rsid w:val="00AF3089"/>
    <w:rsid w:val="00AF5064"/>
    <w:rsid w:val="00AF57C7"/>
    <w:rsid w:val="00B000AF"/>
    <w:rsid w:val="00B03639"/>
    <w:rsid w:val="00B057F5"/>
    <w:rsid w:val="00B05A24"/>
    <w:rsid w:val="00B06412"/>
    <w:rsid w:val="00B12D53"/>
    <w:rsid w:val="00B17C4E"/>
    <w:rsid w:val="00B262EE"/>
    <w:rsid w:val="00B2656C"/>
    <w:rsid w:val="00B309F4"/>
    <w:rsid w:val="00B36ECC"/>
    <w:rsid w:val="00B378AC"/>
    <w:rsid w:val="00B4019D"/>
    <w:rsid w:val="00B464FC"/>
    <w:rsid w:val="00B57C0D"/>
    <w:rsid w:val="00B60670"/>
    <w:rsid w:val="00B6136A"/>
    <w:rsid w:val="00B62213"/>
    <w:rsid w:val="00B633CA"/>
    <w:rsid w:val="00B66D0E"/>
    <w:rsid w:val="00B75DF8"/>
    <w:rsid w:val="00B80D22"/>
    <w:rsid w:val="00B825F3"/>
    <w:rsid w:val="00B83316"/>
    <w:rsid w:val="00B92B30"/>
    <w:rsid w:val="00B93287"/>
    <w:rsid w:val="00BA0294"/>
    <w:rsid w:val="00BA21B2"/>
    <w:rsid w:val="00BB19B1"/>
    <w:rsid w:val="00BB2D04"/>
    <w:rsid w:val="00BB76DC"/>
    <w:rsid w:val="00BC44B0"/>
    <w:rsid w:val="00BD16C0"/>
    <w:rsid w:val="00BE0F98"/>
    <w:rsid w:val="00BE3AAD"/>
    <w:rsid w:val="00BE3B23"/>
    <w:rsid w:val="00BF14A5"/>
    <w:rsid w:val="00C032C9"/>
    <w:rsid w:val="00C04DB9"/>
    <w:rsid w:val="00C06413"/>
    <w:rsid w:val="00C06CA1"/>
    <w:rsid w:val="00C074FD"/>
    <w:rsid w:val="00C235BF"/>
    <w:rsid w:val="00C26700"/>
    <w:rsid w:val="00C3102C"/>
    <w:rsid w:val="00C33E90"/>
    <w:rsid w:val="00C36A15"/>
    <w:rsid w:val="00C418B4"/>
    <w:rsid w:val="00C418E1"/>
    <w:rsid w:val="00C51F6C"/>
    <w:rsid w:val="00C62B83"/>
    <w:rsid w:val="00C6339A"/>
    <w:rsid w:val="00C63B9B"/>
    <w:rsid w:val="00C661EA"/>
    <w:rsid w:val="00C704B1"/>
    <w:rsid w:val="00C70AC3"/>
    <w:rsid w:val="00C73E80"/>
    <w:rsid w:val="00C7452C"/>
    <w:rsid w:val="00C84E95"/>
    <w:rsid w:val="00C87813"/>
    <w:rsid w:val="00CA1166"/>
    <w:rsid w:val="00CA59BF"/>
    <w:rsid w:val="00CA5D87"/>
    <w:rsid w:val="00CB345E"/>
    <w:rsid w:val="00CB4F51"/>
    <w:rsid w:val="00CB5C9E"/>
    <w:rsid w:val="00CB71EC"/>
    <w:rsid w:val="00CD0C64"/>
    <w:rsid w:val="00CD150A"/>
    <w:rsid w:val="00CD320D"/>
    <w:rsid w:val="00CD7CFD"/>
    <w:rsid w:val="00CE6A45"/>
    <w:rsid w:val="00CF668F"/>
    <w:rsid w:val="00D017E1"/>
    <w:rsid w:val="00D04663"/>
    <w:rsid w:val="00D06FCC"/>
    <w:rsid w:val="00D1581A"/>
    <w:rsid w:val="00D17CF9"/>
    <w:rsid w:val="00D20531"/>
    <w:rsid w:val="00D2231F"/>
    <w:rsid w:val="00D23E6B"/>
    <w:rsid w:val="00D423D6"/>
    <w:rsid w:val="00D42AC5"/>
    <w:rsid w:val="00D44B88"/>
    <w:rsid w:val="00D4539E"/>
    <w:rsid w:val="00D47F57"/>
    <w:rsid w:val="00D51FCB"/>
    <w:rsid w:val="00D53595"/>
    <w:rsid w:val="00D54B3A"/>
    <w:rsid w:val="00D577BD"/>
    <w:rsid w:val="00D60991"/>
    <w:rsid w:val="00D626A6"/>
    <w:rsid w:val="00D641C3"/>
    <w:rsid w:val="00D64CF8"/>
    <w:rsid w:val="00D65D30"/>
    <w:rsid w:val="00D70DAA"/>
    <w:rsid w:val="00D71370"/>
    <w:rsid w:val="00D73003"/>
    <w:rsid w:val="00D74104"/>
    <w:rsid w:val="00D76CD6"/>
    <w:rsid w:val="00D9037E"/>
    <w:rsid w:val="00D92E52"/>
    <w:rsid w:val="00DA0925"/>
    <w:rsid w:val="00DA1E85"/>
    <w:rsid w:val="00DA2220"/>
    <w:rsid w:val="00DA2BEE"/>
    <w:rsid w:val="00DA2CAE"/>
    <w:rsid w:val="00DA6DE7"/>
    <w:rsid w:val="00DB3D16"/>
    <w:rsid w:val="00DB7D67"/>
    <w:rsid w:val="00DC440D"/>
    <w:rsid w:val="00DC5E92"/>
    <w:rsid w:val="00DC6DB5"/>
    <w:rsid w:val="00DD3213"/>
    <w:rsid w:val="00DE1847"/>
    <w:rsid w:val="00DE4F17"/>
    <w:rsid w:val="00DE6934"/>
    <w:rsid w:val="00DF13DD"/>
    <w:rsid w:val="00DF285A"/>
    <w:rsid w:val="00E03525"/>
    <w:rsid w:val="00E15CDD"/>
    <w:rsid w:val="00E161DF"/>
    <w:rsid w:val="00E2648B"/>
    <w:rsid w:val="00E31349"/>
    <w:rsid w:val="00E4387C"/>
    <w:rsid w:val="00E4619C"/>
    <w:rsid w:val="00E46F7C"/>
    <w:rsid w:val="00E5107B"/>
    <w:rsid w:val="00E53A5C"/>
    <w:rsid w:val="00E56B48"/>
    <w:rsid w:val="00E576F2"/>
    <w:rsid w:val="00E61B74"/>
    <w:rsid w:val="00E7189B"/>
    <w:rsid w:val="00E80B29"/>
    <w:rsid w:val="00E81FEF"/>
    <w:rsid w:val="00E86207"/>
    <w:rsid w:val="00E86752"/>
    <w:rsid w:val="00EA3E54"/>
    <w:rsid w:val="00EB2A5F"/>
    <w:rsid w:val="00EC28DD"/>
    <w:rsid w:val="00ED0271"/>
    <w:rsid w:val="00ED1525"/>
    <w:rsid w:val="00ED73CA"/>
    <w:rsid w:val="00EE0224"/>
    <w:rsid w:val="00EE3DF7"/>
    <w:rsid w:val="00EE4F21"/>
    <w:rsid w:val="00EF2CC1"/>
    <w:rsid w:val="00EF4F54"/>
    <w:rsid w:val="00EF56A3"/>
    <w:rsid w:val="00F0017E"/>
    <w:rsid w:val="00F00C15"/>
    <w:rsid w:val="00F02BB7"/>
    <w:rsid w:val="00F03AE3"/>
    <w:rsid w:val="00F147F0"/>
    <w:rsid w:val="00F15782"/>
    <w:rsid w:val="00F2065F"/>
    <w:rsid w:val="00F328BB"/>
    <w:rsid w:val="00F3405D"/>
    <w:rsid w:val="00F37AA1"/>
    <w:rsid w:val="00F420AD"/>
    <w:rsid w:val="00F42BB5"/>
    <w:rsid w:val="00F509F6"/>
    <w:rsid w:val="00F52784"/>
    <w:rsid w:val="00F557EB"/>
    <w:rsid w:val="00F61BB2"/>
    <w:rsid w:val="00F65A52"/>
    <w:rsid w:val="00F66A71"/>
    <w:rsid w:val="00F706CF"/>
    <w:rsid w:val="00F77F9D"/>
    <w:rsid w:val="00F846E4"/>
    <w:rsid w:val="00F84A63"/>
    <w:rsid w:val="00F91DEC"/>
    <w:rsid w:val="00F93D92"/>
    <w:rsid w:val="00F9526E"/>
    <w:rsid w:val="00F97984"/>
    <w:rsid w:val="00F97A48"/>
    <w:rsid w:val="00FA0415"/>
    <w:rsid w:val="00FA04DA"/>
    <w:rsid w:val="00FA0A46"/>
    <w:rsid w:val="00FA3BDC"/>
    <w:rsid w:val="00FA56C9"/>
    <w:rsid w:val="00FA7553"/>
    <w:rsid w:val="00FB12ED"/>
    <w:rsid w:val="00FB5A51"/>
    <w:rsid w:val="00FB5C92"/>
    <w:rsid w:val="00FB5E56"/>
    <w:rsid w:val="00FB72DB"/>
    <w:rsid w:val="00FC1282"/>
    <w:rsid w:val="00FC6B32"/>
    <w:rsid w:val="00FD7952"/>
    <w:rsid w:val="00FE1FBE"/>
    <w:rsid w:val="00FE28D5"/>
    <w:rsid w:val="00FE3F8C"/>
    <w:rsid w:val="00FF4AED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A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B5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28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76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6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A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B5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28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76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6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Малькина Светлана Ивановна</dc:creator>
  <cp:lastModifiedBy>Цуглевич Ольга Сергеевна</cp:lastModifiedBy>
  <cp:revision>14</cp:revision>
  <cp:lastPrinted>2014-04-21T08:22:00Z</cp:lastPrinted>
  <dcterms:created xsi:type="dcterms:W3CDTF">2014-05-19T11:14:00Z</dcterms:created>
  <dcterms:modified xsi:type="dcterms:W3CDTF">2014-05-23T09:52:00Z</dcterms:modified>
</cp:coreProperties>
</file>