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39" w:rsidRPr="006613DA" w:rsidRDefault="00B27339" w:rsidP="00B27339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 w:rsidR="00B27339" w:rsidRPr="006613DA" w:rsidRDefault="00B27339" w:rsidP="00B2733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 ПОКАЧИ</w:t>
      </w:r>
    </w:p>
    <w:p w:rsidR="00B27339" w:rsidRPr="006613DA" w:rsidRDefault="00B27339" w:rsidP="00B2733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3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ДУМА ГОРОДА 5-ГО СОЗЫВА</w:t>
      </w:r>
    </w:p>
    <w:p w:rsidR="00B27339" w:rsidRPr="00F54570" w:rsidRDefault="00B27339" w:rsidP="00B2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339" w:rsidRPr="00F54570" w:rsidRDefault="00B27339" w:rsidP="00B2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27339" w:rsidRPr="00F54570" w:rsidRDefault="00B27339" w:rsidP="00B2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339" w:rsidRDefault="00B27339" w:rsidP="00B2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 xml:space="preserve"> заседания рабочей группы « Молодежная палата» при Думе города Покачи </w:t>
      </w:r>
      <w:r w:rsidRPr="00F545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54570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:rsidR="00B27339" w:rsidRPr="00F54570" w:rsidRDefault="00B27339" w:rsidP="00B2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339" w:rsidRPr="00F54570" w:rsidRDefault="00AA550E" w:rsidP="00B27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06.05</w:t>
      </w:r>
      <w:r w:rsidR="00B27339">
        <w:rPr>
          <w:rFonts w:ascii="Times New Roman" w:hAnsi="Times New Roman" w:cs="Times New Roman"/>
          <w:b/>
          <w:sz w:val="24"/>
          <w:szCs w:val="24"/>
        </w:rPr>
        <w:t>.2014</w:t>
      </w:r>
      <w:r w:rsidR="00B27339" w:rsidRPr="00F54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B2733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27339" w:rsidRPr="00F545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№ 2</w:t>
      </w:r>
    </w:p>
    <w:p w:rsidR="00B27339" w:rsidRPr="00F54570" w:rsidRDefault="00B27339" w:rsidP="00B27339">
      <w:pPr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5737"/>
      </w:tblGrid>
      <w:tr w:rsidR="00B27339" w:rsidRPr="00F54570" w:rsidTr="004451D1">
        <w:tc>
          <w:tcPr>
            <w:tcW w:w="3652" w:type="dxa"/>
          </w:tcPr>
          <w:p w:rsidR="00B27339" w:rsidRPr="00F54570" w:rsidRDefault="00B27339" w:rsidP="0044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 xml:space="preserve">Таненков Виктор Львович  </w:t>
            </w:r>
          </w:p>
        </w:tc>
        <w:tc>
          <w:tcPr>
            <w:tcW w:w="5919" w:type="dxa"/>
          </w:tcPr>
          <w:p w:rsidR="00B27339" w:rsidRPr="00F54570" w:rsidRDefault="00B27339" w:rsidP="0044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570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рабочей группы</w:t>
            </w:r>
            <w:r w:rsidRPr="00F5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7339" w:rsidRPr="00F54570" w:rsidRDefault="00B27339" w:rsidP="0044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7339" w:rsidRPr="00F54570" w:rsidRDefault="00B27339" w:rsidP="00B27339">
      <w:pPr>
        <w:rPr>
          <w:rFonts w:ascii="Times New Roman" w:hAnsi="Times New Roman" w:cs="Times New Roman"/>
          <w:b/>
          <w:sz w:val="24"/>
          <w:szCs w:val="24"/>
        </w:rPr>
      </w:pPr>
    </w:p>
    <w:p w:rsidR="00B27339" w:rsidRPr="00F54570" w:rsidRDefault="00B27339" w:rsidP="00B27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Присутствовали члены рабочей группы:</w:t>
      </w:r>
    </w:p>
    <w:p w:rsidR="00B27339" w:rsidRPr="00F54570" w:rsidRDefault="00B27339" w:rsidP="00B273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Галеев Ильфат Тагирович</w:t>
      </w:r>
    </w:p>
    <w:p w:rsidR="00B27339" w:rsidRPr="00F54570" w:rsidRDefault="00B27339" w:rsidP="00B273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 xml:space="preserve">Дымченко Вячеслав Викторович </w:t>
      </w:r>
    </w:p>
    <w:p w:rsidR="00B27339" w:rsidRPr="00F54570" w:rsidRDefault="00B27339" w:rsidP="00B273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Шкурихин Вячеслав Александрович</w:t>
      </w:r>
    </w:p>
    <w:p w:rsidR="00B27339" w:rsidRDefault="00B27339" w:rsidP="00B273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Цуглевич Ольга Сергеевна</w:t>
      </w:r>
    </w:p>
    <w:p w:rsidR="00B27339" w:rsidRPr="00DE2D46" w:rsidRDefault="00B27339" w:rsidP="00B2733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 xml:space="preserve"> </w:t>
      </w:r>
      <w:r w:rsidRPr="00DE2D46">
        <w:rPr>
          <w:rFonts w:ascii="Times New Roman" w:hAnsi="Times New Roman" w:cs="Times New Roman"/>
          <w:sz w:val="24"/>
          <w:szCs w:val="24"/>
        </w:rPr>
        <w:t>Соловьева Наталья Владимировна</w:t>
      </w:r>
    </w:p>
    <w:p w:rsidR="00AA550E" w:rsidRDefault="00AA550E" w:rsidP="00AA5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 xml:space="preserve">Иванова Наталья Сергеевна </w:t>
      </w:r>
    </w:p>
    <w:p w:rsidR="00AA550E" w:rsidRDefault="00AA550E" w:rsidP="00AA5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2D46">
        <w:rPr>
          <w:rFonts w:ascii="Times New Roman" w:hAnsi="Times New Roman" w:cs="Times New Roman"/>
          <w:sz w:val="24"/>
          <w:szCs w:val="24"/>
        </w:rPr>
        <w:t>Крецул</w:t>
      </w:r>
      <w:proofErr w:type="spellEnd"/>
      <w:r w:rsidRPr="00DE2D46">
        <w:rPr>
          <w:rFonts w:ascii="Times New Roman" w:hAnsi="Times New Roman" w:cs="Times New Roman"/>
          <w:sz w:val="24"/>
          <w:szCs w:val="24"/>
        </w:rPr>
        <w:t xml:space="preserve"> Алексей Иванович</w:t>
      </w:r>
    </w:p>
    <w:p w:rsidR="00AA550E" w:rsidRDefault="00AA550E" w:rsidP="00AA55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Ходулапова  Алена Евгеньевна</w:t>
      </w:r>
    </w:p>
    <w:p w:rsidR="00B27339" w:rsidRPr="00F54570" w:rsidRDefault="00B27339" w:rsidP="00B27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339" w:rsidRPr="00F54570" w:rsidRDefault="00B27339" w:rsidP="00B273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54570">
        <w:rPr>
          <w:rFonts w:ascii="Times New Roman" w:hAnsi="Times New Roman" w:cs="Times New Roman"/>
          <w:b/>
          <w:sz w:val="24"/>
          <w:szCs w:val="24"/>
        </w:rPr>
        <w:t>Отсутствовали члены рабочей группы:</w:t>
      </w:r>
    </w:p>
    <w:p w:rsidR="00B27339" w:rsidRDefault="00B27339" w:rsidP="00B273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570">
        <w:rPr>
          <w:rFonts w:ascii="Times New Roman" w:hAnsi="Times New Roman" w:cs="Times New Roman"/>
          <w:sz w:val="24"/>
          <w:szCs w:val="24"/>
        </w:rPr>
        <w:t>Волков Яков Сергеевич</w:t>
      </w:r>
    </w:p>
    <w:p w:rsidR="00B27339" w:rsidRPr="00DE2D46" w:rsidRDefault="00B27339" w:rsidP="00B273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Хакимова Лилия Вячеславовна</w:t>
      </w:r>
    </w:p>
    <w:p w:rsidR="00B27339" w:rsidRDefault="00B27339" w:rsidP="00B2733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Ильясов Сайдулла Якубович</w:t>
      </w:r>
    </w:p>
    <w:p w:rsidR="00AA550E" w:rsidRDefault="00B27339" w:rsidP="00AA5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46">
        <w:rPr>
          <w:rFonts w:ascii="Times New Roman" w:hAnsi="Times New Roman" w:cs="Times New Roman"/>
          <w:sz w:val="24"/>
          <w:szCs w:val="24"/>
        </w:rPr>
        <w:t>Кондратенко Ксенья Владиславовна</w:t>
      </w:r>
    </w:p>
    <w:p w:rsidR="00AA550E" w:rsidRPr="00AA550E" w:rsidRDefault="00B27339" w:rsidP="00AA550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0E">
        <w:rPr>
          <w:rFonts w:ascii="Times New Roman" w:hAnsi="Times New Roman" w:cs="Times New Roman"/>
          <w:sz w:val="24"/>
          <w:szCs w:val="24"/>
        </w:rPr>
        <w:t xml:space="preserve">  </w:t>
      </w:r>
      <w:r w:rsidR="00AA550E" w:rsidRPr="00AA550E">
        <w:rPr>
          <w:rFonts w:ascii="Times New Roman" w:hAnsi="Times New Roman" w:cs="Times New Roman"/>
          <w:sz w:val="24"/>
          <w:szCs w:val="24"/>
        </w:rPr>
        <w:t>Лапин Юрий Владимирович</w:t>
      </w:r>
    </w:p>
    <w:p w:rsidR="00B27339" w:rsidRDefault="00B27339" w:rsidP="00B27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7339" w:rsidRDefault="00B27339" w:rsidP="00B27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7339" w:rsidRDefault="00B27339" w:rsidP="00B273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E2D46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B27339" w:rsidRPr="00DE2D46" w:rsidRDefault="00B27339" w:rsidP="00B2733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490"/>
      </w:tblGrid>
      <w:tr w:rsidR="00B27339" w:rsidTr="00AA550E">
        <w:tc>
          <w:tcPr>
            <w:tcW w:w="4436" w:type="dxa"/>
          </w:tcPr>
          <w:p w:rsidR="00B27339" w:rsidRPr="00DE2D46" w:rsidRDefault="00AA550E" w:rsidP="00B273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Наталья Васи</w:t>
            </w:r>
            <w:r w:rsidR="00EB2851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490" w:type="dxa"/>
          </w:tcPr>
          <w:p w:rsidR="00B27339" w:rsidRDefault="00AA550E" w:rsidP="0044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2851">
              <w:rPr>
                <w:rFonts w:ascii="Times New Roman" w:hAnsi="Times New Roman" w:cs="Times New Roman"/>
                <w:sz w:val="24"/>
                <w:szCs w:val="24"/>
              </w:rPr>
              <w:t>председатель Думы города Покачи</w:t>
            </w:r>
          </w:p>
          <w:p w:rsidR="00B27339" w:rsidRDefault="00B27339" w:rsidP="00445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39" w:rsidRPr="00C020F5" w:rsidRDefault="00B27339" w:rsidP="00B2733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27339" w:rsidRPr="00F54570" w:rsidRDefault="00B27339" w:rsidP="00B273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7339" w:rsidRPr="006B0F8F" w:rsidRDefault="00B27339" w:rsidP="00B2733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 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 Добрый вечер, уважаемые члены рабочей группы и приглашенные.  Так как кворум есть, предлагаю начать наше заседание с рассмотрения повестки. На повестке  сегодня  три  вопроса. Повестка у всех на руках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39" w:rsidRPr="006B0F8F" w:rsidRDefault="00B27339" w:rsidP="00B2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Повестка дня заседания</w:t>
      </w:r>
    </w:p>
    <w:p w:rsidR="00B27339" w:rsidRPr="006B0F8F" w:rsidRDefault="00B27339" w:rsidP="00B27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339" w:rsidRPr="006B0F8F" w:rsidRDefault="00B27339" w:rsidP="00B2733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B2851" w:rsidRPr="006B0F8F" w:rsidRDefault="00EB2851" w:rsidP="00EB28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B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итогах  участия в региональном этапе  Всероссийского конкурса «Моя законотворческая инициатива»</w:t>
      </w:r>
      <w:r w:rsidRPr="006B0F8F">
        <w:rPr>
          <w:sz w:val="24"/>
          <w:szCs w:val="24"/>
        </w:rPr>
        <w:t xml:space="preserve"> </w:t>
      </w:r>
    </w:p>
    <w:p w:rsidR="00B27339" w:rsidRPr="006B0F8F" w:rsidRDefault="00EB2851" w:rsidP="00EB28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B0F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(Докладывает – Галеев Ильфат Тагирович, член рабочей группы «Молодежная палата при Думе города Покачи»)</w:t>
      </w:r>
    </w:p>
    <w:p w:rsidR="00B27339" w:rsidRPr="006B0F8F" w:rsidRDefault="00EB2851" w:rsidP="00EB28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участии в форуме уральской молодежи "УТРО" Урал-территория развития 2014  </w:t>
      </w:r>
      <w:r w:rsidR="00B27339" w:rsidRPr="006B0F8F">
        <w:rPr>
          <w:rFonts w:ascii="Times New Roman" w:hAnsi="Times New Roman" w:cs="Times New Roman"/>
          <w:i/>
          <w:sz w:val="24"/>
          <w:szCs w:val="24"/>
        </w:rPr>
        <w:t xml:space="preserve">   (Докладывает – Шкурихин Вячеслав Александрович, помощник председателя Думы города)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B0F8F">
        <w:rPr>
          <w:rFonts w:ascii="Times New Roman" w:hAnsi="Times New Roman" w:cs="Times New Roman"/>
          <w:sz w:val="24"/>
          <w:szCs w:val="24"/>
        </w:rPr>
        <w:t>: Кто за  данную повестку, прошу голосовать.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Результат голосования: единогласно. 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851" w:rsidRPr="006B0F8F" w:rsidRDefault="00B27339" w:rsidP="00EB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СЛУШАЛИ 1.</w:t>
      </w:r>
      <w:r w:rsidRPr="006B0F8F">
        <w:rPr>
          <w:rFonts w:ascii="Times New Roman" w:hAnsi="Times New Roman" w:cs="Times New Roman"/>
          <w:sz w:val="24"/>
          <w:szCs w:val="24"/>
        </w:rPr>
        <w:t xml:space="preserve"> </w:t>
      </w:r>
      <w:r w:rsidRPr="006B0F8F">
        <w:rPr>
          <w:rFonts w:ascii="Times New Roman" w:hAnsi="Times New Roman" w:cs="Times New Roman"/>
          <w:sz w:val="24"/>
          <w:szCs w:val="24"/>
        </w:rPr>
        <w:tab/>
      </w:r>
      <w:r w:rsidR="00EB2851" w:rsidRPr="006B0F8F">
        <w:rPr>
          <w:rFonts w:ascii="Times New Roman" w:hAnsi="Times New Roman" w:cs="Times New Roman"/>
          <w:sz w:val="24"/>
          <w:szCs w:val="24"/>
        </w:rPr>
        <w:t xml:space="preserve">Об итогах  участия в региональном этапе  Всероссийского конкурса «Моя законотворческая инициатива» </w:t>
      </w:r>
    </w:p>
    <w:p w:rsidR="00B27339" w:rsidRPr="006B0F8F" w:rsidRDefault="00EB2851" w:rsidP="00EB28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F8F">
        <w:rPr>
          <w:rFonts w:ascii="Times New Roman" w:hAnsi="Times New Roman" w:cs="Times New Roman"/>
          <w:i/>
          <w:sz w:val="24"/>
          <w:szCs w:val="24"/>
        </w:rPr>
        <w:t>Докладывал</w:t>
      </w:r>
      <w:r w:rsidRPr="006B0F8F">
        <w:rPr>
          <w:rFonts w:ascii="Times New Roman" w:hAnsi="Times New Roman" w:cs="Times New Roman"/>
          <w:i/>
          <w:sz w:val="24"/>
          <w:szCs w:val="24"/>
        </w:rPr>
        <w:t xml:space="preserve"> – Галеев Ильфат Тагирович, член рабочей группы «Молодежная</w:t>
      </w:r>
      <w:r w:rsidRPr="006B0F8F">
        <w:rPr>
          <w:rFonts w:ascii="Times New Roman" w:hAnsi="Times New Roman" w:cs="Times New Roman"/>
          <w:i/>
          <w:sz w:val="24"/>
          <w:szCs w:val="24"/>
        </w:rPr>
        <w:t xml:space="preserve"> палата при Думе города Покачи»</w:t>
      </w:r>
    </w:p>
    <w:p w:rsidR="00EB2851" w:rsidRPr="006B0F8F" w:rsidRDefault="00EB2851" w:rsidP="00EB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F8F" w:rsidRPr="006B0F8F" w:rsidRDefault="00EB2851" w:rsidP="00EB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sz w:val="24"/>
          <w:szCs w:val="24"/>
        </w:rPr>
        <w:t xml:space="preserve">Был представлен доклад «Об итогах  участия в региональном этапе  Всероссийского конкурса «Моя законотворческая инициатива». </w:t>
      </w:r>
    </w:p>
    <w:p w:rsidR="00EB2851" w:rsidRPr="006B0F8F" w:rsidRDefault="00EB2851" w:rsidP="00EB28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Информация заслушана и принята к сведению.</w:t>
      </w:r>
    </w:p>
    <w:p w:rsidR="00EB2851" w:rsidRPr="006B0F8F" w:rsidRDefault="00EB2851" w:rsidP="00EB2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39" w:rsidRPr="006B0F8F" w:rsidRDefault="00EB2851" w:rsidP="00B2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СЛУШАЛИ 2. </w:t>
      </w:r>
      <w:r w:rsidRPr="006B0F8F">
        <w:rPr>
          <w:rFonts w:ascii="Times New Roman" w:hAnsi="Times New Roman" w:cs="Times New Roman"/>
          <w:sz w:val="24"/>
          <w:szCs w:val="24"/>
        </w:rPr>
        <w:t xml:space="preserve">Об участии в форуме уральской молодежи "УТРО" Урал-территория развития 2014     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F8F">
        <w:rPr>
          <w:rFonts w:ascii="Times New Roman" w:hAnsi="Times New Roman" w:cs="Times New Roman"/>
          <w:sz w:val="24"/>
          <w:szCs w:val="24"/>
        </w:rPr>
        <w:t xml:space="preserve"> </w:t>
      </w:r>
      <w:r w:rsidRPr="006B0F8F">
        <w:rPr>
          <w:rFonts w:ascii="Times New Roman" w:hAnsi="Times New Roman" w:cs="Times New Roman"/>
          <w:i/>
          <w:sz w:val="24"/>
          <w:szCs w:val="24"/>
        </w:rPr>
        <w:t xml:space="preserve">      Докладывал – Шкурихин Вячеслав Александрович, по</w:t>
      </w:r>
      <w:r w:rsidR="00EB2851" w:rsidRPr="006B0F8F">
        <w:rPr>
          <w:rFonts w:ascii="Times New Roman" w:hAnsi="Times New Roman" w:cs="Times New Roman"/>
          <w:i/>
          <w:sz w:val="24"/>
          <w:szCs w:val="24"/>
        </w:rPr>
        <w:t>мощник председателя Думы города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339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Информация принята к сведению.</w:t>
      </w:r>
    </w:p>
    <w:p w:rsidR="00A9004B" w:rsidRDefault="00A9004B" w:rsidP="00B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04B" w:rsidRPr="00A9004B" w:rsidRDefault="00A9004B" w:rsidP="00B2733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004B">
        <w:rPr>
          <w:rFonts w:ascii="Times New Roman" w:hAnsi="Times New Roman" w:cs="Times New Roman"/>
          <w:sz w:val="24"/>
          <w:szCs w:val="24"/>
        </w:rPr>
        <w:t>Крецул</w:t>
      </w:r>
      <w:proofErr w:type="spellEnd"/>
      <w:r w:rsidRPr="00A9004B">
        <w:rPr>
          <w:rFonts w:ascii="Times New Roman" w:hAnsi="Times New Roman" w:cs="Times New Roman"/>
          <w:sz w:val="24"/>
          <w:szCs w:val="24"/>
        </w:rPr>
        <w:t xml:space="preserve"> А.И. выразил желание принять участие  в данном форуме. 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27339" w:rsidRPr="006B0F8F" w:rsidRDefault="00B27339" w:rsidP="00B27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9004B" w:rsidRPr="00A9004B" w:rsidRDefault="00B27339" w:rsidP="00A9004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Предложить членам рабочей группы </w:t>
      </w:r>
      <w:r w:rsidR="00EB2851" w:rsidRPr="006B0F8F">
        <w:rPr>
          <w:rFonts w:ascii="Times New Roman" w:hAnsi="Times New Roman" w:cs="Times New Roman"/>
          <w:b/>
          <w:sz w:val="24"/>
          <w:szCs w:val="24"/>
        </w:rPr>
        <w:t>рассмотреть возможность принятия</w:t>
      </w:r>
      <w:r w:rsidR="00A9004B">
        <w:rPr>
          <w:rFonts w:ascii="Times New Roman" w:hAnsi="Times New Roman" w:cs="Times New Roman"/>
          <w:b/>
          <w:sz w:val="24"/>
          <w:szCs w:val="24"/>
        </w:rPr>
        <w:t xml:space="preserve"> участия в данном форуме.</w:t>
      </w:r>
    </w:p>
    <w:p w:rsidR="00B27339" w:rsidRPr="006B0F8F" w:rsidRDefault="00B27339" w:rsidP="00B273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339" w:rsidRPr="006B0F8F" w:rsidRDefault="00B27339" w:rsidP="00B27339">
      <w:pPr>
        <w:jc w:val="both"/>
        <w:rPr>
          <w:rFonts w:ascii="Times New Roman" w:hAnsi="Times New Roman" w:cs="Times New Roman"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6B0F8F">
        <w:rPr>
          <w:rFonts w:ascii="Times New Roman" w:hAnsi="Times New Roman" w:cs="Times New Roman"/>
          <w:sz w:val="24"/>
          <w:szCs w:val="24"/>
        </w:rPr>
        <w:t xml:space="preserve"> Уважаемые  члены рабочей группы, все  вопросы повестки дня исчерпаны.   Заседание рабочей группы «Молодежная палата  при Думе города Покачи V созыва»   считается закрытым. </w:t>
      </w:r>
      <w:bookmarkStart w:id="0" w:name="_GoBack"/>
      <w:bookmarkEnd w:id="0"/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>Председатель рабочей  группы,</w:t>
      </w:r>
    </w:p>
    <w:p w:rsidR="00B27339" w:rsidRPr="006B0F8F" w:rsidRDefault="00B27339" w:rsidP="00B27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8F">
        <w:rPr>
          <w:rFonts w:ascii="Times New Roman" w:hAnsi="Times New Roman" w:cs="Times New Roman"/>
          <w:b/>
          <w:sz w:val="24"/>
          <w:szCs w:val="24"/>
        </w:rPr>
        <w:t xml:space="preserve">Депутат Думы города Покачи                                      </w:t>
      </w:r>
      <w:r w:rsidR="006B0F8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B0F8F">
        <w:rPr>
          <w:rFonts w:ascii="Times New Roman" w:hAnsi="Times New Roman" w:cs="Times New Roman"/>
          <w:b/>
          <w:sz w:val="24"/>
          <w:szCs w:val="24"/>
        </w:rPr>
        <w:t xml:space="preserve">   В.Л. Таненков</w:t>
      </w:r>
    </w:p>
    <w:p w:rsidR="004E6AC2" w:rsidRDefault="004E6AC2"/>
    <w:sectPr w:rsidR="004E6AC2" w:rsidSect="00AB5727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1ED3"/>
    <w:multiLevelType w:val="hybridMultilevel"/>
    <w:tmpl w:val="BCA0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842"/>
    <w:multiLevelType w:val="hybridMultilevel"/>
    <w:tmpl w:val="C3E80EF8"/>
    <w:lvl w:ilvl="0" w:tplc="8CB6C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618F"/>
    <w:multiLevelType w:val="hybridMultilevel"/>
    <w:tmpl w:val="7A080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14FE7"/>
    <w:multiLevelType w:val="hybridMultilevel"/>
    <w:tmpl w:val="D4C2C3E4"/>
    <w:lvl w:ilvl="0" w:tplc="FDF2DC7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63A8739B"/>
    <w:multiLevelType w:val="hybridMultilevel"/>
    <w:tmpl w:val="75629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71122"/>
    <w:multiLevelType w:val="hybridMultilevel"/>
    <w:tmpl w:val="CCCC4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60AD2"/>
    <w:multiLevelType w:val="hybridMultilevel"/>
    <w:tmpl w:val="A1F00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39"/>
    <w:rsid w:val="004E6AC2"/>
    <w:rsid w:val="006B0F8F"/>
    <w:rsid w:val="00A9004B"/>
    <w:rsid w:val="00AA550E"/>
    <w:rsid w:val="00B27339"/>
    <w:rsid w:val="00E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39"/>
    <w:pPr>
      <w:ind w:left="720"/>
      <w:contextualSpacing/>
    </w:pPr>
  </w:style>
  <w:style w:type="table" w:styleId="a4">
    <w:name w:val="Table Grid"/>
    <w:basedOn w:val="a1"/>
    <w:uiPriority w:val="59"/>
    <w:rsid w:val="00B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339"/>
    <w:pPr>
      <w:ind w:left="720"/>
      <w:contextualSpacing/>
    </w:pPr>
  </w:style>
  <w:style w:type="table" w:styleId="a4">
    <w:name w:val="Table Grid"/>
    <w:basedOn w:val="a1"/>
    <w:uiPriority w:val="59"/>
    <w:rsid w:val="00B2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5</cp:revision>
  <dcterms:created xsi:type="dcterms:W3CDTF">2014-05-12T05:24:00Z</dcterms:created>
  <dcterms:modified xsi:type="dcterms:W3CDTF">2014-05-12T05:41:00Z</dcterms:modified>
</cp:coreProperties>
</file>