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EA" w:rsidRPr="001E33EA" w:rsidRDefault="001E33EA" w:rsidP="001E33EA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1E33EA">
        <w:rPr>
          <w:rFonts w:ascii="Calibri" w:hAnsi="Calibri"/>
          <w:noProof/>
          <w:sz w:val="22"/>
          <w:szCs w:val="22"/>
        </w:rPr>
        <w:drawing>
          <wp:inline distT="0" distB="0" distL="0" distR="0" wp14:anchorId="074B36CA" wp14:editId="6B8186E6">
            <wp:extent cx="685800" cy="771525"/>
            <wp:effectExtent l="0" t="0" r="0" b="9525"/>
            <wp:docPr id="1" name="Рисунок 1" descr="Описание: 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EA" w:rsidRPr="001E33EA" w:rsidRDefault="001E33EA" w:rsidP="001E33EA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1E33EA">
        <w:rPr>
          <w:b/>
          <w:bCs/>
          <w:sz w:val="48"/>
        </w:rPr>
        <w:t>ДУМА ГОРОДА ПОКАЧИ</w:t>
      </w:r>
    </w:p>
    <w:p w:rsidR="001E33EA" w:rsidRPr="001E33EA" w:rsidRDefault="001E33EA" w:rsidP="001E33EA">
      <w:pPr>
        <w:spacing w:after="200" w:line="276" w:lineRule="auto"/>
        <w:jc w:val="center"/>
        <w:rPr>
          <w:b/>
          <w:sz w:val="32"/>
          <w:szCs w:val="32"/>
          <w:lang w:eastAsia="en-US"/>
        </w:rPr>
      </w:pPr>
      <w:r w:rsidRPr="001E33EA">
        <w:rPr>
          <w:b/>
          <w:sz w:val="32"/>
          <w:szCs w:val="32"/>
          <w:lang w:eastAsia="en-US"/>
        </w:rPr>
        <w:t>Ханты-Мансийский автономный округ-Югра</w:t>
      </w:r>
    </w:p>
    <w:p w:rsidR="001E33EA" w:rsidRPr="001E33EA" w:rsidRDefault="001E33EA" w:rsidP="001E33EA">
      <w:pPr>
        <w:spacing w:after="200" w:line="276" w:lineRule="auto"/>
        <w:jc w:val="center"/>
        <w:rPr>
          <w:b/>
          <w:sz w:val="16"/>
          <w:szCs w:val="16"/>
          <w:lang w:eastAsia="en-US"/>
        </w:rPr>
      </w:pPr>
    </w:p>
    <w:p w:rsidR="001E33EA" w:rsidRPr="001E33EA" w:rsidRDefault="001E33EA" w:rsidP="001E33EA">
      <w:pPr>
        <w:framePr w:w="3098" w:h="1396" w:hRule="exact" w:hSpace="38" w:vSpace="58" w:wrap="auto" w:vAnchor="text" w:hAnchor="page" w:x="7949" w:y="45"/>
        <w:shd w:val="clear" w:color="auto" w:fill="FFFFFF"/>
        <w:spacing w:after="200" w:line="276" w:lineRule="auto"/>
        <w:ind w:right="10"/>
        <w:jc w:val="right"/>
        <w:rPr>
          <w:color w:val="000000"/>
          <w:spacing w:val="-2"/>
          <w:sz w:val="20"/>
          <w:szCs w:val="20"/>
          <w:lang w:val="en-US" w:eastAsia="en-US"/>
        </w:rPr>
      </w:pPr>
      <w:r w:rsidRPr="001E33EA">
        <w:rPr>
          <w:color w:val="000000"/>
          <w:spacing w:val="-2"/>
          <w:sz w:val="20"/>
          <w:szCs w:val="20"/>
          <w:lang w:eastAsia="en-US"/>
        </w:rPr>
        <w:t>тел</w:t>
      </w:r>
      <w:r w:rsidRPr="001E33EA">
        <w:rPr>
          <w:color w:val="000000"/>
          <w:spacing w:val="-2"/>
          <w:sz w:val="20"/>
          <w:szCs w:val="20"/>
          <w:lang w:val="en-US" w:eastAsia="en-US"/>
        </w:rPr>
        <w:t>./</w:t>
      </w:r>
      <w:r w:rsidRPr="001E33EA">
        <w:rPr>
          <w:color w:val="000000"/>
          <w:spacing w:val="-2"/>
          <w:sz w:val="20"/>
          <w:szCs w:val="20"/>
          <w:lang w:eastAsia="en-US"/>
        </w:rPr>
        <w:t>факс</w:t>
      </w:r>
      <w:r w:rsidRPr="001E33EA">
        <w:rPr>
          <w:color w:val="000000"/>
          <w:spacing w:val="-2"/>
          <w:sz w:val="20"/>
          <w:szCs w:val="20"/>
          <w:lang w:val="en-US" w:eastAsia="en-US"/>
        </w:rPr>
        <w:t xml:space="preserve"> (34669)  7-34-12</w:t>
      </w:r>
    </w:p>
    <w:p w:rsidR="001E33EA" w:rsidRPr="001E33EA" w:rsidRDefault="001E33EA" w:rsidP="001E33EA">
      <w:pPr>
        <w:framePr w:w="3098" w:h="1396" w:hRule="exact" w:hSpace="38" w:vSpace="58" w:wrap="auto" w:vAnchor="text" w:hAnchor="page" w:x="7949" w:y="45"/>
        <w:shd w:val="clear" w:color="auto" w:fill="FFFFFF"/>
        <w:spacing w:after="200" w:line="276" w:lineRule="auto"/>
        <w:ind w:right="10"/>
        <w:jc w:val="right"/>
        <w:rPr>
          <w:sz w:val="20"/>
          <w:szCs w:val="20"/>
          <w:lang w:val="en-US" w:eastAsia="en-US"/>
        </w:rPr>
      </w:pPr>
      <w:proofErr w:type="gramStart"/>
      <w:r w:rsidRPr="001E33EA">
        <w:rPr>
          <w:sz w:val="20"/>
          <w:szCs w:val="20"/>
          <w:lang w:val="en-US" w:eastAsia="en-US"/>
        </w:rPr>
        <w:t>e-mail</w:t>
      </w:r>
      <w:proofErr w:type="gramEnd"/>
      <w:r w:rsidRPr="001E33EA">
        <w:rPr>
          <w:sz w:val="20"/>
          <w:szCs w:val="20"/>
          <w:lang w:val="en-US" w:eastAsia="en-US"/>
        </w:rPr>
        <w:t xml:space="preserve">: </w:t>
      </w:r>
      <w:hyperlink r:id="rId6" w:history="1">
        <w:r w:rsidRPr="001E33EA">
          <w:rPr>
            <w:color w:val="0000FF"/>
            <w:sz w:val="20"/>
            <w:szCs w:val="20"/>
            <w:u w:val="single"/>
            <w:lang w:val="en-US" w:eastAsia="en-US"/>
          </w:rPr>
          <w:t>duma@admpokachi.ru</w:t>
        </w:r>
      </w:hyperlink>
    </w:p>
    <w:p w:rsidR="001E33EA" w:rsidRPr="001E33EA" w:rsidRDefault="001E33EA" w:rsidP="001E33EA">
      <w:pPr>
        <w:framePr w:w="3098" w:h="1396" w:hRule="exact" w:hSpace="38" w:vSpace="58" w:wrap="auto" w:vAnchor="text" w:hAnchor="page" w:x="7949" w:y="45"/>
        <w:shd w:val="clear" w:color="auto" w:fill="FFFFFF"/>
        <w:spacing w:after="200" w:line="276" w:lineRule="auto"/>
        <w:ind w:right="14"/>
        <w:jc w:val="right"/>
        <w:rPr>
          <w:color w:val="000000"/>
          <w:spacing w:val="-4"/>
          <w:sz w:val="20"/>
          <w:szCs w:val="20"/>
          <w:lang w:val="en-US" w:eastAsia="en-US"/>
        </w:rPr>
      </w:pPr>
      <w:hyperlink r:id="rId7" w:history="1">
        <w:r w:rsidRPr="001E33EA">
          <w:rPr>
            <w:color w:val="0000FF"/>
            <w:spacing w:val="-4"/>
            <w:sz w:val="20"/>
            <w:szCs w:val="20"/>
            <w:u w:val="single"/>
            <w:lang w:val="en-US" w:eastAsia="en-US"/>
          </w:rPr>
          <w:t>www.Dumapokachi.ru</w:t>
        </w:r>
      </w:hyperlink>
    </w:p>
    <w:p w:rsidR="001E33EA" w:rsidRPr="001E33EA" w:rsidRDefault="001E33EA" w:rsidP="001E33EA">
      <w:pPr>
        <w:framePr w:w="3098" w:h="1396" w:hRule="exact" w:hSpace="38" w:vSpace="58" w:wrap="auto" w:vAnchor="text" w:hAnchor="page" w:x="7949" w:y="45"/>
        <w:shd w:val="clear" w:color="auto" w:fill="FFFFFF"/>
        <w:spacing w:after="200" w:line="276" w:lineRule="auto"/>
        <w:ind w:right="14"/>
        <w:jc w:val="right"/>
        <w:rPr>
          <w:color w:val="000000"/>
          <w:spacing w:val="-4"/>
          <w:sz w:val="20"/>
          <w:szCs w:val="20"/>
          <w:lang w:val="en-US" w:eastAsia="en-US"/>
        </w:rPr>
      </w:pPr>
      <w:r w:rsidRPr="001E33EA">
        <w:rPr>
          <w:color w:val="000000"/>
          <w:spacing w:val="-4"/>
          <w:sz w:val="20"/>
          <w:szCs w:val="20"/>
          <w:lang w:val="en-US" w:eastAsia="en-US"/>
        </w:rPr>
        <w:t xml:space="preserve"> </w:t>
      </w:r>
    </w:p>
    <w:p w:rsidR="001E33EA" w:rsidRPr="001E33EA" w:rsidRDefault="001E33EA" w:rsidP="001E33EA">
      <w:pPr>
        <w:framePr w:w="3098" w:h="1396" w:hRule="exact" w:hSpace="38" w:vSpace="58" w:wrap="auto" w:vAnchor="text" w:hAnchor="page" w:x="7949" w:y="45"/>
        <w:shd w:val="clear" w:color="auto" w:fill="FFFFFF"/>
        <w:spacing w:after="200" w:line="276" w:lineRule="auto"/>
        <w:ind w:right="14"/>
        <w:jc w:val="right"/>
        <w:rPr>
          <w:color w:val="000000"/>
          <w:spacing w:val="-4"/>
          <w:sz w:val="20"/>
          <w:szCs w:val="20"/>
          <w:lang w:val="en-US" w:eastAsia="en-US"/>
        </w:rPr>
      </w:pPr>
    </w:p>
    <w:p w:rsidR="001E33EA" w:rsidRPr="001E33EA" w:rsidRDefault="001E33EA" w:rsidP="001E33EA">
      <w:pPr>
        <w:framePr w:w="3098" w:h="1396" w:hRule="exact" w:hSpace="38" w:vSpace="58" w:wrap="auto" w:vAnchor="text" w:hAnchor="page" w:x="7949" w:y="45"/>
        <w:shd w:val="clear" w:color="auto" w:fill="FFFFFF"/>
        <w:spacing w:after="200" w:line="276" w:lineRule="auto"/>
        <w:ind w:right="14"/>
        <w:jc w:val="right"/>
        <w:rPr>
          <w:sz w:val="20"/>
          <w:szCs w:val="20"/>
          <w:lang w:val="en-US" w:eastAsia="en-US"/>
        </w:rPr>
      </w:pPr>
    </w:p>
    <w:p w:rsidR="001E33EA" w:rsidRPr="001E33EA" w:rsidRDefault="001E33EA" w:rsidP="001E33EA">
      <w:pPr>
        <w:framePr w:w="3098" w:h="1396" w:hRule="exact" w:hSpace="38" w:vSpace="58" w:wrap="auto" w:vAnchor="text" w:hAnchor="page" w:x="7949" w:y="45"/>
        <w:shd w:val="clear" w:color="auto" w:fill="FFFFFF"/>
        <w:spacing w:after="200" w:line="276" w:lineRule="auto"/>
        <w:jc w:val="right"/>
        <w:rPr>
          <w:color w:val="000000"/>
          <w:sz w:val="16"/>
          <w:szCs w:val="19"/>
          <w:lang w:val="en-US" w:eastAsia="en-US"/>
        </w:rPr>
      </w:pPr>
      <w:proofErr w:type="gramStart"/>
      <w:r w:rsidRPr="001E33EA">
        <w:rPr>
          <w:color w:val="000000"/>
          <w:sz w:val="16"/>
          <w:szCs w:val="19"/>
          <w:lang w:eastAsia="en-US"/>
        </w:rPr>
        <w:t>Е</w:t>
      </w:r>
      <w:proofErr w:type="gramEnd"/>
      <w:r w:rsidRPr="001E33EA">
        <w:rPr>
          <w:color w:val="000000"/>
          <w:sz w:val="16"/>
          <w:szCs w:val="19"/>
          <w:lang w:val="en-US" w:eastAsia="en-US"/>
        </w:rPr>
        <w:t xml:space="preserve">-mail: </w:t>
      </w:r>
      <w:hyperlink r:id="rId8" w:history="1">
        <w:r w:rsidRPr="001E33EA">
          <w:rPr>
            <w:color w:val="0000FF"/>
            <w:sz w:val="16"/>
            <w:szCs w:val="19"/>
            <w:u w:val="single"/>
            <w:lang w:val="en-US" w:eastAsia="en-US"/>
          </w:rPr>
          <w:t>duma@admpokachi.ru</w:t>
        </w:r>
      </w:hyperlink>
    </w:p>
    <w:p w:rsidR="001E33EA" w:rsidRPr="001E33EA" w:rsidRDefault="001E33EA" w:rsidP="001E33EA">
      <w:pPr>
        <w:framePr w:w="3098" w:h="1396" w:hRule="exact" w:hSpace="38" w:vSpace="58" w:wrap="auto" w:vAnchor="text" w:hAnchor="page" w:x="7949" w:y="45"/>
        <w:shd w:val="clear" w:color="auto" w:fill="FFFFFF"/>
        <w:spacing w:after="200" w:line="276" w:lineRule="auto"/>
        <w:jc w:val="right"/>
        <w:rPr>
          <w:sz w:val="16"/>
          <w:szCs w:val="22"/>
          <w:lang w:eastAsia="en-US"/>
        </w:rPr>
      </w:pPr>
      <w:r w:rsidRPr="001E33EA">
        <w:rPr>
          <w:color w:val="000000"/>
          <w:sz w:val="16"/>
          <w:szCs w:val="19"/>
          <w:lang w:val="en-US" w:eastAsia="en-US"/>
        </w:rPr>
        <w:t>WWW</w:t>
      </w:r>
      <w:r w:rsidRPr="001E33EA">
        <w:rPr>
          <w:color w:val="000000"/>
          <w:sz w:val="16"/>
          <w:szCs w:val="19"/>
          <w:lang w:eastAsia="en-US"/>
        </w:rPr>
        <w:t>.</w:t>
      </w:r>
      <w:r w:rsidRPr="001E33EA">
        <w:rPr>
          <w:color w:val="000000"/>
          <w:sz w:val="16"/>
          <w:szCs w:val="19"/>
          <w:lang w:val="en-US" w:eastAsia="en-US"/>
        </w:rPr>
        <w:t>DUMAPOKACHI</w:t>
      </w:r>
      <w:r w:rsidRPr="001E33EA">
        <w:rPr>
          <w:color w:val="000000"/>
          <w:sz w:val="16"/>
          <w:szCs w:val="19"/>
          <w:lang w:eastAsia="en-US"/>
        </w:rPr>
        <w:t>.</w:t>
      </w:r>
      <w:r w:rsidRPr="001E33EA">
        <w:rPr>
          <w:color w:val="000000"/>
          <w:sz w:val="16"/>
          <w:szCs w:val="19"/>
          <w:lang w:val="en-US" w:eastAsia="en-US"/>
        </w:rPr>
        <w:t>RU</w:t>
      </w:r>
    </w:p>
    <w:p w:rsidR="001E33EA" w:rsidRPr="001E33EA" w:rsidRDefault="001E33EA" w:rsidP="001E33EA">
      <w:pPr>
        <w:shd w:val="clear" w:color="auto" w:fill="FFFFFF"/>
        <w:spacing w:before="5"/>
        <w:ind w:left="10"/>
        <w:rPr>
          <w:sz w:val="20"/>
          <w:szCs w:val="20"/>
          <w:lang w:eastAsia="en-US"/>
        </w:rPr>
      </w:pPr>
      <w:r w:rsidRPr="001E33EA">
        <w:rPr>
          <w:color w:val="000000"/>
          <w:spacing w:val="-11"/>
          <w:sz w:val="20"/>
          <w:szCs w:val="20"/>
          <w:lang w:eastAsia="en-US"/>
        </w:rPr>
        <w:t>628661</w:t>
      </w:r>
    </w:p>
    <w:p w:rsidR="001E33EA" w:rsidRPr="001E33EA" w:rsidRDefault="001E33EA" w:rsidP="001E33EA">
      <w:pPr>
        <w:rPr>
          <w:sz w:val="20"/>
          <w:szCs w:val="20"/>
          <w:lang w:eastAsia="en-US"/>
        </w:rPr>
      </w:pPr>
      <w:r w:rsidRPr="001E33EA">
        <w:rPr>
          <w:sz w:val="20"/>
          <w:szCs w:val="20"/>
          <w:lang w:eastAsia="en-US"/>
        </w:rPr>
        <w:t xml:space="preserve">Ханты-Мансийский автономный округ – Югра </w:t>
      </w:r>
    </w:p>
    <w:p w:rsidR="001E33EA" w:rsidRPr="001E33EA" w:rsidRDefault="001E33EA" w:rsidP="001E33EA">
      <w:pPr>
        <w:rPr>
          <w:sz w:val="20"/>
          <w:szCs w:val="20"/>
          <w:lang w:eastAsia="en-US"/>
        </w:rPr>
      </w:pPr>
      <w:r w:rsidRPr="001E33EA">
        <w:rPr>
          <w:spacing w:val="-3"/>
          <w:sz w:val="20"/>
          <w:szCs w:val="20"/>
          <w:lang w:eastAsia="en-US"/>
        </w:rPr>
        <w:t>Тюменская область</w:t>
      </w:r>
    </w:p>
    <w:p w:rsidR="001E33EA" w:rsidRPr="001E33EA" w:rsidRDefault="001E33EA" w:rsidP="001E33EA">
      <w:pPr>
        <w:rPr>
          <w:sz w:val="20"/>
          <w:szCs w:val="20"/>
          <w:lang w:eastAsia="en-US"/>
        </w:rPr>
      </w:pPr>
      <w:r w:rsidRPr="001E33EA">
        <w:rPr>
          <w:sz w:val="20"/>
          <w:szCs w:val="20"/>
          <w:lang w:eastAsia="en-US"/>
        </w:rPr>
        <w:t>г.Покачи, ул. Мира, д.8/1</w:t>
      </w:r>
    </w:p>
    <w:p w:rsidR="001E33EA" w:rsidRPr="001E33EA" w:rsidRDefault="001E33EA" w:rsidP="001E33EA">
      <w:pPr>
        <w:tabs>
          <w:tab w:val="left" w:pos="3210"/>
        </w:tabs>
        <w:spacing w:after="200" w:line="276" w:lineRule="auto"/>
        <w:jc w:val="both"/>
        <w:rPr>
          <w:rFonts w:ascii="Calibri" w:hAnsi="Calibri"/>
          <w:b/>
          <w:bCs/>
          <w:sz w:val="20"/>
          <w:szCs w:val="20"/>
          <w:lang w:eastAsia="en-US"/>
        </w:rPr>
      </w:pPr>
    </w:p>
    <w:p w:rsidR="001E33EA" w:rsidRPr="001E33EA" w:rsidRDefault="001E33EA" w:rsidP="001E33EA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w:pict>
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75pt" to="46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to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" strokeweight="4.5pt">
            <v:stroke linestyle="thinThick"/>
          </v:line>
        </w:pict>
      </w:r>
    </w:p>
    <w:p w:rsidR="001E33EA" w:rsidRPr="001E33EA" w:rsidRDefault="001E33EA" w:rsidP="001E33EA">
      <w:pPr>
        <w:autoSpaceDE w:val="0"/>
        <w:autoSpaceDN w:val="0"/>
        <w:adjustRightInd w:val="0"/>
        <w:spacing w:line="320" w:lineRule="exact"/>
        <w:ind w:firstLine="397"/>
        <w:jc w:val="center"/>
        <w:rPr>
          <w:b/>
          <w:sz w:val="28"/>
          <w:szCs w:val="28"/>
          <w:lang w:eastAsia="en-US"/>
        </w:rPr>
      </w:pPr>
    </w:p>
    <w:p w:rsidR="00925633" w:rsidRDefault="00925633" w:rsidP="00925633">
      <w:pPr>
        <w:pStyle w:val="2"/>
        <w:rPr>
          <w:b w:val="0"/>
        </w:rPr>
      </w:pPr>
      <w:bookmarkStart w:id="0" w:name="_GoBack"/>
      <w:bookmarkEnd w:id="0"/>
    </w:p>
    <w:p w:rsidR="00925633" w:rsidRPr="000163A5" w:rsidRDefault="00925633" w:rsidP="00925633"/>
    <w:p w:rsidR="00925633" w:rsidRPr="00E63D18" w:rsidRDefault="00925633" w:rsidP="00925633">
      <w:pPr>
        <w:jc w:val="center"/>
        <w:rPr>
          <w:b/>
          <w:bCs/>
          <w:color w:val="000000"/>
          <w:sz w:val="28"/>
          <w:szCs w:val="28"/>
        </w:rPr>
      </w:pPr>
      <w:r w:rsidRPr="00E63D18">
        <w:rPr>
          <w:b/>
          <w:bCs/>
          <w:color w:val="000000"/>
          <w:sz w:val="28"/>
          <w:szCs w:val="28"/>
        </w:rPr>
        <w:t xml:space="preserve">РЕЗОЛЮЦИЯ И РЕКОМЕНДАЦИИ </w:t>
      </w:r>
    </w:p>
    <w:p w:rsidR="00925633" w:rsidRPr="00E63D18" w:rsidRDefault="00925633" w:rsidP="00925633">
      <w:pPr>
        <w:jc w:val="center"/>
        <w:rPr>
          <w:b/>
          <w:bCs/>
          <w:color w:val="000000"/>
          <w:sz w:val="28"/>
          <w:szCs w:val="28"/>
        </w:rPr>
      </w:pPr>
      <w:r w:rsidRPr="00E63D18">
        <w:rPr>
          <w:b/>
          <w:bCs/>
          <w:color w:val="000000"/>
          <w:sz w:val="28"/>
          <w:szCs w:val="28"/>
        </w:rPr>
        <w:t xml:space="preserve">по итогам депутатских слушаний по вопросу: </w:t>
      </w:r>
    </w:p>
    <w:p w:rsidR="00925633" w:rsidRPr="00E63D18" w:rsidRDefault="00925633" w:rsidP="00925633">
      <w:pPr>
        <w:jc w:val="center"/>
        <w:rPr>
          <w:b/>
          <w:sz w:val="28"/>
          <w:szCs w:val="28"/>
        </w:rPr>
      </w:pPr>
      <w:r w:rsidRPr="00E63D18">
        <w:rPr>
          <w:b/>
          <w:bCs/>
          <w:color w:val="000000"/>
          <w:sz w:val="28"/>
          <w:szCs w:val="28"/>
        </w:rPr>
        <w:t xml:space="preserve"> </w:t>
      </w:r>
      <w:r w:rsidRPr="00E63D18">
        <w:rPr>
          <w:b/>
          <w:sz w:val="28"/>
          <w:szCs w:val="28"/>
        </w:rPr>
        <w:t xml:space="preserve">«О создании, содержании и организации деятельности </w:t>
      </w:r>
    </w:p>
    <w:p w:rsidR="00925633" w:rsidRPr="00E63D18" w:rsidRDefault="00925633" w:rsidP="00925633">
      <w:pPr>
        <w:jc w:val="center"/>
        <w:rPr>
          <w:b/>
          <w:sz w:val="28"/>
          <w:szCs w:val="28"/>
        </w:rPr>
      </w:pPr>
      <w:r w:rsidRPr="00E63D18">
        <w:rPr>
          <w:b/>
          <w:sz w:val="28"/>
          <w:szCs w:val="28"/>
        </w:rPr>
        <w:t xml:space="preserve">аварийно-спасательного формирования города Покачи» </w:t>
      </w:r>
    </w:p>
    <w:p w:rsidR="00925633" w:rsidRPr="00E63D18" w:rsidRDefault="00925633" w:rsidP="00925633">
      <w:pPr>
        <w:jc w:val="center"/>
        <w:rPr>
          <w:b/>
          <w:sz w:val="28"/>
          <w:szCs w:val="28"/>
        </w:rPr>
      </w:pPr>
    </w:p>
    <w:p w:rsidR="00925633" w:rsidRPr="00E63D18" w:rsidRDefault="00925633" w:rsidP="00925633">
      <w:pPr>
        <w:jc w:val="center"/>
        <w:rPr>
          <w:b/>
          <w:sz w:val="28"/>
          <w:szCs w:val="28"/>
        </w:rPr>
      </w:pPr>
    </w:p>
    <w:p w:rsidR="00925633" w:rsidRPr="00E63D18" w:rsidRDefault="00925633" w:rsidP="00925633">
      <w:pPr>
        <w:jc w:val="both"/>
        <w:rPr>
          <w:sz w:val="28"/>
          <w:szCs w:val="28"/>
        </w:rPr>
      </w:pPr>
      <w:r w:rsidRPr="00E63D18">
        <w:rPr>
          <w:b/>
          <w:sz w:val="28"/>
          <w:szCs w:val="28"/>
        </w:rPr>
        <w:tab/>
      </w:r>
      <w:r w:rsidRPr="00E63D18">
        <w:rPr>
          <w:sz w:val="28"/>
          <w:szCs w:val="28"/>
        </w:rPr>
        <w:t>1. Решение Думы города от 21.10.2008 № 98 «О создании, содержании и организации деятельности аварийно-спасательного формирования города Покачи» отменить.</w:t>
      </w:r>
    </w:p>
    <w:p w:rsidR="00925633" w:rsidRPr="00E63D18" w:rsidRDefault="00925633" w:rsidP="00925633">
      <w:pPr>
        <w:jc w:val="both"/>
        <w:rPr>
          <w:sz w:val="28"/>
          <w:szCs w:val="28"/>
        </w:rPr>
      </w:pPr>
      <w:r w:rsidRPr="00E63D18">
        <w:rPr>
          <w:sz w:val="28"/>
          <w:szCs w:val="28"/>
        </w:rPr>
        <w:tab/>
        <w:t>2. Предложить администрации города до 01.03.2012 подготовить для рассмотрения на заседании Думы города информацию с анализом чрезвычайных ситуаций (начиная с 2008 года по 01.01.2011 года), которые требовали обязательного участия профессионального аварийного - спасательного формирования города Покачи и не могли быть выполнены государственными учреждениями, а также информация о полномочиях, которое будет выполнять профессиональное аварийно-спасательное формирование города Покачи и которые не выполняются государственными органами и государственными учреждениями, находящимися на территории Ханты - Мансийского автономного округа.</w:t>
      </w:r>
    </w:p>
    <w:p w:rsidR="00925633" w:rsidRPr="00E63D18" w:rsidRDefault="00925633" w:rsidP="00925633">
      <w:pPr>
        <w:jc w:val="both"/>
        <w:rPr>
          <w:sz w:val="28"/>
          <w:szCs w:val="28"/>
        </w:rPr>
      </w:pPr>
      <w:r w:rsidRPr="00E63D18">
        <w:rPr>
          <w:sz w:val="28"/>
          <w:szCs w:val="28"/>
        </w:rPr>
        <w:tab/>
        <w:t xml:space="preserve">3. Предложить администрации города подготовить для рассмотрения  на очередном заседании Думы города в июне 2012 года информацию о деятельности единой дежурно-диспетчерской службы города Покачи.  В информации указать форму организации (отдельное юридическое лицо или в составе структурного подразделения администрации), штатную численность, экипировку и оснащение, выполняемые полномочия, расходы на содержание. </w:t>
      </w:r>
    </w:p>
    <w:p w:rsidR="00925633" w:rsidRPr="00E63D18" w:rsidRDefault="00925633" w:rsidP="00925633">
      <w:pPr>
        <w:jc w:val="both"/>
        <w:rPr>
          <w:color w:val="000000"/>
          <w:sz w:val="28"/>
          <w:szCs w:val="28"/>
        </w:rPr>
      </w:pPr>
      <w:r w:rsidRPr="00E63D18">
        <w:rPr>
          <w:sz w:val="28"/>
          <w:szCs w:val="28"/>
        </w:rPr>
        <w:tab/>
      </w:r>
    </w:p>
    <w:p w:rsidR="00BB76A9" w:rsidRDefault="00BB76A9"/>
    <w:sectPr w:rsidR="00BB76A9" w:rsidSect="009256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633"/>
    <w:rsid w:val="00005A9F"/>
    <w:rsid w:val="000060F2"/>
    <w:rsid w:val="00010721"/>
    <w:rsid w:val="0001441D"/>
    <w:rsid w:val="00014F2F"/>
    <w:rsid w:val="0001691C"/>
    <w:rsid w:val="00020FBF"/>
    <w:rsid w:val="00024FE3"/>
    <w:rsid w:val="00030D5F"/>
    <w:rsid w:val="00036EED"/>
    <w:rsid w:val="00042AC2"/>
    <w:rsid w:val="00042E0E"/>
    <w:rsid w:val="000433D1"/>
    <w:rsid w:val="0004489A"/>
    <w:rsid w:val="00051515"/>
    <w:rsid w:val="00054163"/>
    <w:rsid w:val="00065ADF"/>
    <w:rsid w:val="0006628C"/>
    <w:rsid w:val="00070644"/>
    <w:rsid w:val="00077E90"/>
    <w:rsid w:val="00082AB9"/>
    <w:rsid w:val="00086176"/>
    <w:rsid w:val="000929C7"/>
    <w:rsid w:val="000966E9"/>
    <w:rsid w:val="000A1269"/>
    <w:rsid w:val="000A1746"/>
    <w:rsid w:val="000A1896"/>
    <w:rsid w:val="000A1F8B"/>
    <w:rsid w:val="000A3851"/>
    <w:rsid w:val="000A68DE"/>
    <w:rsid w:val="000A7055"/>
    <w:rsid w:val="000B664B"/>
    <w:rsid w:val="000C50AD"/>
    <w:rsid w:val="000C7982"/>
    <w:rsid w:val="000E0649"/>
    <w:rsid w:val="000E1A8C"/>
    <w:rsid w:val="000F16B8"/>
    <w:rsid w:val="001030EE"/>
    <w:rsid w:val="0010795B"/>
    <w:rsid w:val="001117C3"/>
    <w:rsid w:val="00113ABF"/>
    <w:rsid w:val="00113B66"/>
    <w:rsid w:val="00120C92"/>
    <w:rsid w:val="00126A1B"/>
    <w:rsid w:val="001308CE"/>
    <w:rsid w:val="001317E3"/>
    <w:rsid w:val="00134C43"/>
    <w:rsid w:val="00137FBF"/>
    <w:rsid w:val="00145740"/>
    <w:rsid w:val="001504FC"/>
    <w:rsid w:val="00151617"/>
    <w:rsid w:val="00151BBA"/>
    <w:rsid w:val="001527D7"/>
    <w:rsid w:val="00163CCF"/>
    <w:rsid w:val="001678EC"/>
    <w:rsid w:val="00171B66"/>
    <w:rsid w:val="00173559"/>
    <w:rsid w:val="0017532C"/>
    <w:rsid w:val="001756B9"/>
    <w:rsid w:val="00193301"/>
    <w:rsid w:val="00195D86"/>
    <w:rsid w:val="001A1351"/>
    <w:rsid w:val="001A167E"/>
    <w:rsid w:val="001A75CB"/>
    <w:rsid w:val="001B4DBA"/>
    <w:rsid w:val="001B582F"/>
    <w:rsid w:val="001C23EB"/>
    <w:rsid w:val="001C27F6"/>
    <w:rsid w:val="001C2853"/>
    <w:rsid w:val="001C5124"/>
    <w:rsid w:val="001C6228"/>
    <w:rsid w:val="001D2448"/>
    <w:rsid w:val="001D34AC"/>
    <w:rsid w:val="001D6510"/>
    <w:rsid w:val="001E33EA"/>
    <w:rsid w:val="001E7484"/>
    <w:rsid w:val="001E7990"/>
    <w:rsid w:val="001F4671"/>
    <w:rsid w:val="001F5BCF"/>
    <w:rsid w:val="001F601B"/>
    <w:rsid w:val="002009B4"/>
    <w:rsid w:val="002069FB"/>
    <w:rsid w:val="00207905"/>
    <w:rsid w:val="002107F7"/>
    <w:rsid w:val="00236B74"/>
    <w:rsid w:val="0024038F"/>
    <w:rsid w:val="002459AC"/>
    <w:rsid w:val="00252036"/>
    <w:rsid w:val="002537E8"/>
    <w:rsid w:val="00263525"/>
    <w:rsid w:val="0027182D"/>
    <w:rsid w:val="00271EDD"/>
    <w:rsid w:val="00272943"/>
    <w:rsid w:val="00275B0C"/>
    <w:rsid w:val="00276357"/>
    <w:rsid w:val="00277A3B"/>
    <w:rsid w:val="00277C7E"/>
    <w:rsid w:val="00283D75"/>
    <w:rsid w:val="002A1101"/>
    <w:rsid w:val="002A1B85"/>
    <w:rsid w:val="002A351F"/>
    <w:rsid w:val="002A376B"/>
    <w:rsid w:val="002A6B1E"/>
    <w:rsid w:val="002B077F"/>
    <w:rsid w:val="002B3243"/>
    <w:rsid w:val="002C289E"/>
    <w:rsid w:val="002C36B7"/>
    <w:rsid w:val="002C7616"/>
    <w:rsid w:val="002E0926"/>
    <w:rsid w:val="002E2C72"/>
    <w:rsid w:val="002E6E68"/>
    <w:rsid w:val="002E7B28"/>
    <w:rsid w:val="002F389E"/>
    <w:rsid w:val="002F3B40"/>
    <w:rsid w:val="002F4749"/>
    <w:rsid w:val="00300FDF"/>
    <w:rsid w:val="00302E55"/>
    <w:rsid w:val="00306182"/>
    <w:rsid w:val="003110EC"/>
    <w:rsid w:val="00324732"/>
    <w:rsid w:val="00331E44"/>
    <w:rsid w:val="003331C2"/>
    <w:rsid w:val="00334AA0"/>
    <w:rsid w:val="00336C43"/>
    <w:rsid w:val="0035221F"/>
    <w:rsid w:val="00361C34"/>
    <w:rsid w:val="0036741B"/>
    <w:rsid w:val="003675D4"/>
    <w:rsid w:val="00373E4C"/>
    <w:rsid w:val="00374B5C"/>
    <w:rsid w:val="00375050"/>
    <w:rsid w:val="003819EB"/>
    <w:rsid w:val="003824E4"/>
    <w:rsid w:val="003868EE"/>
    <w:rsid w:val="003910DD"/>
    <w:rsid w:val="003913A6"/>
    <w:rsid w:val="00395A97"/>
    <w:rsid w:val="00397C91"/>
    <w:rsid w:val="003A3DDA"/>
    <w:rsid w:val="003A525F"/>
    <w:rsid w:val="003A6E03"/>
    <w:rsid w:val="003B15D1"/>
    <w:rsid w:val="003B1D36"/>
    <w:rsid w:val="003B2D60"/>
    <w:rsid w:val="003B67DF"/>
    <w:rsid w:val="003C0494"/>
    <w:rsid w:val="003C0D19"/>
    <w:rsid w:val="003C729B"/>
    <w:rsid w:val="003D0437"/>
    <w:rsid w:val="003E171E"/>
    <w:rsid w:val="003E42B9"/>
    <w:rsid w:val="003E5227"/>
    <w:rsid w:val="003E5D68"/>
    <w:rsid w:val="003E6A0C"/>
    <w:rsid w:val="003F551A"/>
    <w:rsid w:val="003F6104"/>
    <w:rsid w:val="004019C9"/>
    <w:rsid w:val="004061B2"/>
    <w:rsid w:val="00407F4F"/>
    <w:rsid w:val="00417FDF"/>
    <w:rsid w:val="00425C6B"/>
    <w:rsid w:val="00426ABB"/>
    <w:rsid w:val="00441DCF"/>
    <w:rsid w:val="00443068"/>
    <w:rsid w:val="004474F7"/>
    <w:rsid w:val="00451464"/>
    <w:rsid w:val="00453ED3"/>
    <w:rsid w:val="004567E0"/>
    <w:rsid w:val="00464512"/>
    <w:rsid w:val="00465BD9"/>
    <w:rsid w:val="00466606"/>
    <w:rsid w:val="00466AC3"/>
    <w:rsid w:val="00470580"/>
    <w:rsid w:val="00470BD4"/>
    <w:rsid w:val="00473385"/>
    <w:rsid w:val="00473956"/>
    <w:rsid w:val="004746AA"/>
    <w:rsid w:val="004748E0"/>
    <w:rsid w:val="0047694B"/>
    <w:rsid w:val="00477B9A"/>
    <w:rsid w:val="00480605"/>
    <w:rsid w:val="004846F7"/>
    <w:rsid w:val="004866A1"/>
    <w:rsid w:val="00487235"/>
    <w:rsid w:val="004906D3"/>
    <w:rsid w:val="00494BF0"/>
    <w:rsid w:val="00495487"/>
    <w:rsid w:val="00497B2E"/>
    <w:rsid w:val="004A2945"/>
    <w:rsid w:val="004A4129"/>
    <w:rsid w:val="004A4C69"/>
    <w:rsid w:val="004B23C2"/>
    <w:rsid w:val="004B5B6D"/>
    <w:rsid w:val="004B69CE"/>
    <w:rsid w:val="004C1920"/>
    <w:rsid w:val="004C5B61"/>
    <w:rsid w:val="004D1B66"/>
    <w:rsid w:val="004D4EDE"/>
    <w:rsid w:val="004E317D"/>
    <w:rsid w:val="004E59C7"/>
    <w:rsid w:val="004F2960"/>
    <w:rsid w:val="004F4D83"/>
    <w:rsid w:val="004F5E74"/>
    <w:rsid w:val="004F7C65"/>
    <w:rsid w:val="00504EE2"/>
    <w:rsid w:val="00510510"/>
    <w:rsid w:val="005122EF"/>
    <w:rsid w:val="00515031"/>
    <w:rsid w:val="005161CF"/>
    <w:rsid w:val="005230A4"/>
    <w:rsid w:val="005338DB"/>
    <w:rsid w:val="00547DDD"/>
    <w:rsid w:val="005542A9"/>
    <w:rsid w:val="005561A7"/>
    <w:rsid w:val="005658EC"/>
    <w:rsid w:val="00576F41"/>
    <w:rsid w:val="00581602"/>
    <w:rsid w:val="005868DB"/>
    <w:rsid w:val="00593514"/>
    <w:rsid w:val="005943FF"/>
    <w:rsid w:val="00596AFF"/>
    <w:rsid w:val="005A0E0C"/>
    <w:rsid w:val="005A18F8"/>
    <w:rsid w:val="005A2CAC"/>
    <w:rsid w:val="005A324F"/>
    <w:rsid w:val="005A373D"/>
    <w:rsid w:val="005A4E0D"/>
    <w:rsid w:val="005A5AFD"/>
    <w:rsid w:val="005B0AA8"/>
    <w:rsid w:val="005B0F86"/>
    <w:rsid w:val="005B52AE"/>
    <w:rsid w:val="005B551D"/>
    <w:rsid w:val="005C1C92"/>
    <w:rsid w:val="005C3D40"/>
    <w:rsid w:val="005C520E"/>
    <w:rsid w:val="005D3E87"/>
    <w:rsid w:val="005D4FCE"/>
    <w:rsid w:val="005D5FF0"/>
    <w:rsid w:val="005D66A2"/>
    <w:rsid w:val="005E1E36"/>
    <w:rsid w:val="005E2EEC"/>
    <w:rsid w:val="005F053D"/>
    <w:rsid w:val="005F06FA"/>
    <w:rsid w:val="005F6B9E"/>
    <w:rsid w:val="0061334A"/>
    <w:rsid w:val="00613664"/>
    <w:rsid w:val="00627D9C"/>
    <w:rsid w:val="006364D6"/>
    <w:rsid w:val="00636BF1"/>
    <w:rsid w:val="00653AEE"/>
    <w:rsid w:val="0066088E"/>
    <w:rsid w:val="006637CD"/>
    <w:rsid w:val="00665153"/>
    <w:rsid w:val="00666AE1"/>
    <w:rsid w:val="00670199"/>
    <w:rsid w:val="00681FE2"/>
    <w:rsid w:val="006851B6"/>
    <w:rsid w:val="006866EC"/>
    <w:rsid w:val="0069238F"/>
    <w:rsid w:val="00694160"/>
    <w:rsid w:val="00694C62"/>
    <w:rsid w:val="00695C48"/>
    <w:rsid w:val="006A19B7"/>
    <w:rsid w:val="006A38FA"/>
    <w:rsid w:val="006A4930"/>
    <w:rsid w:val="006B064A"/>
    <w:rsid w:val="006C22F8"/>
    <w:rsid w:val="006C5F17"/>
    <w:rsid w:val="006D26B0"/>
    <w:rsid w:val="006D2A3B"/>
    <w:rsid w:val="006D60F2"/>
    <w:rsid w:val="006D6570"/>
    <w:rsid w:val="006E00A1"/>
    <w:rsid w:val="006E30AB"/>
    <w:rsid w:val="006E3317"/>
    <w:rsid w:val="006E4111"/>
    <w:rsid w:val="006E4412"/>
    <w:rsid w:val="006F223C"/>
    <w:rsid w:val="006F4F96"/>
    <w:rsid w:val="006F740F"/>
    <w:rsid w:val="00700295"/>
    <w:rsid w:val="00704E4D"/>
    <w:rsid w:val="00706087"/>
    <w:rsid w:val="007104B8"/>
    <w:rsid w:val="0071073C"/>
    <w:rsid w:val="00710A76"/>
    <w:rsid w:val="00711E87"/>
    <w:rsid w:val="007131F0"/>
    <w:rsid w:val="00715173"/>
    <w:rsid w:val="007162E4"/>
    <w:rsid w:val="007202AD"/>
    <w:rsid w:val="00726661"/>
    <w:rsid w:val="00727721"/>
    <w:rsid w:val="00731DBB"/>
    <w:rsid w:val="0073210F"/>
    <w:rsid w:val="00733C14"/>
    <w:rsid w:val="007363C6"/>
    <w:rsid w:val="00741C5B"/>
    <w:rsid w:val="00742245"/>
    <w:rsid w:val="00742F61"/>
    <w:rsid w:val="00745ADB"/>
    <w:rsid w:val="00746676"/>
    <w:rsid w:val="0075218D"/>
    <w:rsid w:val="00755E76"/>
    <w:rsid w:val="00761358"/>
    <w:rsid w:val="0076310F"/>
    <w:rsid w:val="00763BF7"/>
    <w:rsid w:val="00765727"/>
    <w:rsid w:val="0076715A"/>
    <w:rsid w:val="007830D4"/>
    <w:rsid w:val="00783554"/>
    <w:rsid w:val="00792981"/>
    <w:rsid w:val="00792F98"/>
    <w:rsid w:val="007950AA"/>
    <w:rsid w:val="0079720D"/>
    <w:rsid w:val="0079772C"/>
    <w:rsid w:val="007A15BB"/>
    <w:rsid w:val="007A60F3"/>
    <w:rsid w:val="007A7EB5"/>
    <w:rsid w:val="007B0A27"/>
    <w:rsid w:val="007B0F10"/>
    <w:rsid w:val="007B6921"/>
    <w:rsid w:val="007C4414"/>
    <w:rsid w:val="007C4471"/>
    <w:rsid w:val="007D030E"/>
    <w:rsid w:val="007D0751"/>
    <w:rsid w:val="007D0C8E"/>
    <w:rsid w:val="007D351F"/>
    <w:rsid w:val="007D4803"/>
    <w:rsid w:val="007D65FE"/>
    <w:rsid w:val="007E0CFF"/>
    <w:rsid w:val="007E272E"/>
    <w:rsid w:val="007E5876"/>
    <w:rsid w:val="007F6998"/>
    <w:rsid w:val="00803850"/>
    <w:rsid w:val="00806197"/>
    <w:rsid w:val="00806FB4"/>
    <w:rsid w:val="008142FD"/>
    <w:rsid w:val="00816744"/>
    <w:rsid w:val="008171A4"/>
    <w:rsid w:val="0083325E"/>
    <w:rsid w:val="008360FD"/>
    <w:rsid w:val="00841123"/>
    <w:rsid w:val="008411C9"/>
    <w:rsid w:val="00841F5A"/>
    <w:rsid w:val="0085125D"/>
    <w:rsid w:val="00853379"/>
    <w:rsid w:val="00853DED"/>
    <w:rsid w:val="008550BD"/>
    <w:rsid w:val="00857661"/>
    <w:rsid w:val="00857E2F"/>
    <w:rsid w:val="00857FEF"/>
    <w:rsid w:val="00861118"/>
    <w:rsid w:val="0086762D"/>
    <w:rsid w:val="00873034"/>
    <w:rsid w:val="00874DD0"/>
    <w:rsid w:val="008773B7"/>
    <w:rsid w:val="0088494B"/>
    <w:rsid w:val="00885F46"/>
    <w:rsid w:val="00890649"/>
    <w:rsid w:val="00895A19"/>
    <w:rsid w:val="008A5FB7"/>
    <w:rsid w:val="008A6885"/>
    <w:rsid w:val="008A6B1E"/>
    <w:rsid w:val="008B330E"/>
    <w:rsid w:val="008B49CF"/>
    <w:rsid w:val="008C1C03"/>
    <w:rsid w:val="008C363E"/>
    <w:rsid w:val="008C7915"/>
    <w:rsid w:val="008D1525"/>
    <w:rsid w:val="008E03DA"/>
    <w:rsid w:val="008E2DD4"/>
    <w:rsid w:val="008E43C7"/>
    <w:rsid w:val="008F264C"/>
    <w:rsid w:val="008F3F17"/>
    <w:rsid w:val="008F5086"/>
    <w:rsid w:val="00901500"/>
    <w:rsid w:val="00901F56"/>
    <w:rsid w:val="009036C4"/>
    <w:rsid w:val="009106AE"/>
    <w:rsid w:val="00914356"/>
    <w:rsid w:val="00915237"/>
    <w:rsid w:val="0091753A"/>
    <w:rsid w:val="00924155"/>
    <w:rsid w:val="00925633"/>
    <w:rsid w:val="00931407"/>
    <w:rsid w:val="009332B6"/>
    <w:rsid w:val="009412E6"/>
    <w:rsid w:val="00943499"/>
    <w:rsid w:val="009453D4"/>
    <w:rsid w:val="00947CD2"/>
    <w:rsid w:val="0095164B"/>
    <w:rsid w:val="00951EB4"/>
    <w:rsid w:val="009534B6"/>
    <w:rsid w:val="00953618"/>
    <w:rsid w:val="009618F6"/>
    <w:rsid w:val="009650DE"/>
    <w:rsid w:val="0098457B"/>
    <w:rsid w:val="00994F03"/>
    <w:rsid w:val="009A3F46"/>
    <w:rsid w:val="009A5714"/>
    <w:rsid w:val="009B0C97"/>
    <w:rsid w:val="009B231E"/>
    <w:rsid w:val="009B3397"/>
    <w:rsid w:val="009B501D"/>
    <w:rsid w:val="009B514E"/>
    <w:rsid w:val="009C08D0"/>
    <w:rsid w:val="009C0FF7"/>
    <w:rsid w:val="009C4BA8"/>
    <w:rsid w:val="009E1D3E"/>
    <w:rsid w:val="009F0A69"/>
    <w:rsid w:val="009F16A0"/>
    <w:rsid w:val="009F2367"/>
    <w:rsid w:val="009F526F"/>
    <w:rsid w:val="00A03D0F"/>
    <w:rsid w:val="00A04F03"/>
    <w:rsid w:val="00A06A03"/>
    <w:rsid w:val="00A06D3D"/>
    <w:rsid w:val="00A10862"/>
    <w:rsid w:val="00A10BB5"/>
    <w:rsid w:val="00A13D8C"/>
    <w:rsid w:val="00A14CDB"/>
    <w:rsid w:val="00A20D0B"/>
    <w:rsid w:val="00A21788"/>
    <w:rsid w:val="00A33AD1"/>
    <w:rsid w:val="00A344FC"/>
    <w:rsid w:val="00A37623"/>
    <w:rsid w:val="00A4171A"/>
    <w:rsid w:val="00A4272F"/>
    <w:rsid w:val="00A5225B"/>
    <w:rsid w:val="00A53775"/>
    <w:rsid w:val="00A606DD"/>
    <w:rsid w:val="00A664FA"/>
    <w:rsid w:val="00A665BE"/>
    <w:rsid w:val="00A668A2"/>
    <w:rsid w:val="00A6740A"/>
    <w:rsid w:val="00A70546"/>
    <w:rsid w:val="00A76124"/>
    <w:rsid w:val="00A82488"/>
    <w:rsid w:val="00A854EE"/>
    <w:rsid w:val="00A867D9"/>
    <w:rsid w:val="00A90939"/>
    <w:rsid w:val="00A91381"/>
    <w:rsid w:val="00A91AA1"/>
    <w:rsid w:val="00A92469"/>
    <w:rsid w:val="00AA0A38"/>
    <w:rsid w:val="00AA12AD"/>
    <w:rsid w:val="00AA2704"/>
    <w:rsid w:val="00AA3F5D"/>
    <w:rsid w:val="00AB06BD"/>
    <w:rsid w:val="00AB5E6E"/>
    <w:rsid w:val="00AC3ACA"/>
    <w:rsid w:val="00AC50C0"/>
    <w:rsid w:val="00AD17D8"/>
    <w:rsid w:val="00AD381E"/>
    <w:rsid w:val="00AD6A91"/>
    <w:rsid w:val="00AE0178"/>
    <w:rsid w:val="00AF0D68"/>
    <w:rsid w:val="00AF432D"/>
    <w:rsid w:val="00AF4A13"/>
    <w:rsid w:val="00B03634"/>
    <w:rsid w:val="00B04A51"/>
    <w:rsid w:val="00B07BE1"/>
    <w:rsid w:val="00B1098B"/>
    <w:rsid w:val="00B10C4E"/>
    <w:rsid w:val="00B13775"/>
    <w:rsid w:val="00B13B68"/>
    <w:rsid w:val="00B24114"/>
    <w:rsid w:val="00B25973"/>
    <w:rsid w:val="00B26D1C"/>
    <w:rsid w:val="00B3089D"/>
    <w:rsid w:val="00B30A25"/>
    <w:rsid w:val="00B30DDC"/>
    <w:rsid w:val="00B322B7"/>
    <w:rsid w:val="00B337CC"/>
    <w:rsid w:val="00B41FA7"/>
    <w:rsid w:val="00B445C4"/>
    <w:rsid w:val="00B54378"/>
    <w:rsid w:val="00B54C9B"/>
    <w:rsid w:val="00B60876"/>
    <w:rsid w:val="00B60896"/>
    <w:rsid w:val="00B64705"/>
    <w:rsid w:val="00B648E1"/>
    <w:rsid w:val="00B66F8A"/>
    <w:rsid w:val="00B6757D"/>
    <w:rsid w:val="00B7231D"/>
    <w:rsid w:val="00B72AAA"/>
    <w:rsid w:val="00B775A0"/>
    <w:rsid w:val="00B775D5"/>
    <w:rsid w:val="00B804DE"/>
    <w:rsid w:val="00B836FE"/>
    <w:rsid w:val="00B84651"/>
    <w:rsid w:val="00B90CD6"/>
    <w:rsid w:val="00B94D99"/>
    <w:rsid w:val="00B96B63"/>
    <w:rsid w:val="00BA1172"/>
    <w:rsid w:val="00BA61DE"/>
    <w:rsid w:val="00BA6DA8"/>
    <w:rsid w:val="00BB1AE3"/>
    <w:rsid w:val="00BB1B36"/>
    <w:rsid w:val="00BB476A"/>
    <w:rsid w:val="00BB4972"/>
    <w:rsid w:val="00BB5469"/>
    <w:rsid w:val="00BB6609"/>
    <w:rsid w:val="00BB76A9"/>
    <w:rsid w:val="00BC3E12"/>
    <w:rsid w:val="00BC7037"/>
    <w:rsid w:val="00BC79E6"/>
    <w:rsid w:val="00BD6D48"/>
    <w:rsid w:val="00BE3A0E"/>
    <w:rsid w:val="00BE6C56"/>
    <w:rsid w:val="00BE6E12"/>
    <w:rsid w:val="00BF1276"/>
    <w:rsid w:val="00BF7E24"/>
    <w:rsid w:val="00C034AD"/>
    <w:rsid w:val="00C03957"/>
    <w:rsid w:val="00C07BBB"/>
    <w:rsid w:val="00C107B4"/>
    <w:rsid w:val="00C11E80"/>
    <w:rsid w:val="00C12208"/>
    <w:rsid w:val="00C133E6"/>
    <w:rsid w:val="00C16F46"/>
    <w:rsid w:val="00C243BB"/>
    <w:rsid w:val="00C256E6"/>
    <w:rsid w:val="00C26A34"/>
    <w:rsid w:val="00C53560"/>
    <w:rsid w:val="00C561F0"/>
    <w:rsid w:val="00C629C4"/>
    <w:rsid w:val="00C67F89"/>
    <w:rsid w:val="00C75F9E"/>
    <w:rsid w:val="00C8183F"/>
    <w:rsid w:val="00C836EB"/>
    <w:rsid w:val="00C8679F"/>
    <w:rsid w:val="00C9041B"/>
    <w:rsid w:val="00C90D86"/>
    <w:rsid w:val="00C97B2A"/>
    <w:rsid w:val="00CA4EC7"/>
    <w:rsid w:val="00CA5577"/>
    <w:rsid w:val="00CA610E"/>
    <w:rsid w:val="00CA6EA9"/>
    <w:rsid w:val="00CA70D0"/>
    <w:rsid w:val="00CB3675"/>
    <w:rsid w:val="00CB5D72"/>
    <w:rsid w:val="00CB74DE"/>
    <w:rsid w:val="00CC33FE"/>
    <w:rsid w:val="00CC3F6B"/>
    <w:rsid w:val="00CC6C72"/>
    <w:rsid w:val="00CD2EDE"/>
    <w:rsid w:val="00CD38B5"/>
    <w:rsid w:val="00CE0F0B"/>
    <w:rsid w:val="00CE1015"/>
    <w:rsid w:val="00CE55F6"/>
    <w:rsid w:val="00CE61A0"/>
    <w:rsid w:val="00D00D6C"/>
    <w:rsid w:val="00D01A57"/>
    <w:rsid w:val="00D02D3C"/>
    <w:rsid w:val="00D06A74"/>
    <w:rsid w:val="00D06C16"/>
    <w:rsid w:val="00D13B60"/>
    <w:rsid w:val="00D1423C"/>
    <w:rsid w:val="00D15981"/>
    <w:rsid w:val="00D1646F"/>
    <w:rsid w:val="00D17B0F"/>
    <w:rsid w:val="00D20DAF"/>
    <w:rsid w:val="00D24C86"/>
    <w:rsid w:val="00D264F5"/>
    <w:rsid w:val="00D34583"/>
    <w:rsid w:val="00D349C9"/>
    <w:rsid w:val="00D43AA7"/>
    <w:rsid w:val="00D46F09"/>
    <w:rsid w:val="00D50065"/>
    <w:rsid w:val="00D57454"/>
    <w:rsid w:val="00D664B2"/>
    <w:rsid w:val="00D66799"/>
    <w:rsid w:val="00D67E98"/>
    <w:rsid w:val="00D743E7"/>
    <w:rsid w:val="00D75B2F"/>
    <w:rsid w:val="00D8171E"/>
    <w:rsid w:val="00D8224C"/>
    <w:rsid w:val="00D83C41"/>
    <w:rsid w:val="00D94DEF"/>
    <w:rsid w:val="00D95ACB"/>
    <w:rsid w:val="00DA096E"/>
    <w:rsid w:val="00DA58B5"/>
    <w:rsid w:val="00DB4BA2"/>
    <w:rsid w:val="00DB5143"/>
    <w:rsid w:val="00DB5890"/>
    <w:rsid w:val="00DB7C4E"/>
    <w:rsid w:val="00DD4909"/>
    <w:rsid w:val="00DD4BE6"/>
    <w:rsid w:val="00DD6E24"/>
    <w:rsid w:val="00DE62C4"/>
    <w:rsid w:val="00DF20D4"/>
    <w:rsid w:val="00DF4101"/>
    <w:rsid w:val="00DF5E8F"/>
    <w:rsid w:val="00DF6F4F"/>
    <w:rsid w:val="00E00EFC"/>
    <w:rsid w:val="00E01FC0"/>
    <w:rsid w:val="00E11215"/>
    <w:rsid w:val="00E14C6B"/>
    <w:rsid w:val="00E15776"/>
    <w:rsid w:val="00E1758F"/>
    <w:rsid w:val="00E20FCD"/>
    <w:rsid w:val="00E2488A"/>
    <w:rsid w:val="00E265BE"/>
    <w:rsid w:val="00E307D4"/>
    <w:rsid w:val="00E30B97"/>
    <w:rsid w:val="00E32AD9"/>
    <w:rsid w:val="00E37F3C"/>
    <w:rsid w:val="00E4102F"/>
    <w:rsid w:val="00E4439E"/>
    <w:rsid w:val="00E46D35"/>
    <w:rsid w:val="00E51A91"/>
    <w:rsid w:val="00E56A00"/>
    <w:rsid w:val="00E66916"/>
    <w:rsid w:val="00E70BA7"/>
    <w:rsid w:val="00E72E18"/>
    <w:rsid w:val="00E76544"/>
    <w:rsid w:val="00E826F7"/>
    <w:rsid w:val="00E831E8"/>
    <w:rsid w:val="00E84DC1"/>
    <w:rsid w:val="00E86A0E"/>
    <w:rsid w:val="00E86E94"/>
    <w:rsid w:val="00E903AA"/>
    <w:rsid w:val="00E903F6"/>
    <w:rsid w:val="00E90E91"/>
    <w:rsid w:val="00E92BC2"/>
    <w:rsid w:val="00E94459"/>
    <w:rsid w:val="00E964C4"/>
    <w:rsid w:val="00EA1B44"/>
    <w:rsid w:val="00EA2CCA"/>
    <w:rsid w:val="00EA2E56"/>
    <w:rsid w:val="00EA3F10"/>
    <w:rsid w:val="00EA479E"/>
    <w:rsid w:val="00EA4804"/>
    <w:rsid w:val="00EB0F07"/>
    <w:rsid w:val="00EB2199"/>
    <w:rsid w:val="00EC7D4D"/>
    <w:rsid w:val="00ED1924"/>
    <w:rsid w:val="00ED275E"/>
    <w:rsid w:val="00ED7B12"/>
    <w:rsid w:val="00EE1485"/>
    <w:rsid w:val="00EE1B8F"/>
    <w:rsid w:val="00EE2F04"/>
    <w:rsid w:val="00EE5FD1"/>
    <w:rsid w:val="00EE6319"/>
    <w:rsid w:val="00EE7782"/>
    <w:rsid w:val="00EF6BFA"/>
    <w:rsid w:val="00EF7AC4"/>
    <w:rsid w:val="00F04FF9"/>
    <w:rsid w:val="00F05146"/>
    <w:rsid w:val="00F07181"/>
    <w:rsid w:val="00F17E36"/>
    <w:rsid w:val="00F20133"/>
    <w:rsid w:val="00F25FE8"/>
    <w:rsid w:val="00F2646C"/>
    <w:rsid w:val="00F267A3"/>
    <w:rsid w:val="00F4162A"/>
    <w:rsid w:val="00F455A4"/>
    <w:rsid w:val="00F47346"/>
    <w:rsid w:val="00F5696F"/>
    <w:rsid w:val="00F64AE4"/>
    <w:rsid w:val="00F66170"/>
    <w:rsid w:val="00F66C6B"/>
    <w:rsid w:val="00F70842"/>
    <w:rsid w:val="00F72217"/>
    <w:rsid w:val="00F73806"/>
    <w:rsid w:val="00F7446C"/>
    <w:rsid w:val="00F767D8"/>
    <w:rsid w:val="00F8558A"/>
    <w:rsid w:val="00F85DF8"/>
    <w:rsid w:val="00F9065A"/>
    <w:rsid w:val="00F909CB"/>
    <w:rsid w:val="00F91F15"/>
    <w:rsid w:val="00FA188A"/>
    <w:rsid w:val="00FA5E3D"/>
    <w:rsid w:val="00FA7A96"/>
    <w:rsid w:val="00FB43A5"/>
    <w:rsid w:val="00FC264E"/>
    <w:rsid w:val="00FC6566"/>
    <w:rsid w:val="00FD14FA"/>
    <w:rsid w:val="00FD603D"/>
    <w:rsid w:val="00FE14F1"/>
    <w:rsid w:val="00FE4E5B"/>
    <w:rsid w:val="00FE7BAF"/>
    <w:rsid w:val="00FF05D2"/>
    <w:rsid w:val="00FF0A49"/>
    <w:rsid w:val="00FF381C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633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25633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563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3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3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@admpokach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mapokach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ma@admpokachi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Company>Дума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Чурина Людмила Викторовна</dc:creator>
  <cp:keywords/>
  <dc:description/>
  <cp:lastModifiedBy>Дегтярева Юлия Павловна</cp:lastModifiedBy>
  <cp:revision>5</cp:revision>
  <dcterms:created xsi:type="dcterms:W3CDTF">2012-10-31T06:27:00Z</dcterms:created>
  <dcterms:modified xsi:type="dcterms:W3CDTF">2014-03-04T04:57:00Z</dcterms:modified>
</cp:coreProperties>
</file>