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A0C" w:rsidRPr="004F238C" w:rsidRDefault="00DD3A0C" w:rsidP="00E37940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33D7F" w:rsidRDefault="00433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0"/>
      <w:bookmarkEnd w:id="0"/>
    </w:p>
    <w:p w:rsidR="00A23916" w:rsidRPr="004F238C" w:rsidRDefault="00A239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38C">
        <w:rPr>
          <w:rFonts w:ascii="Times New Roman" w:hAnsi="Times New Roman" w:cs="Times New Roman"/>
          <w:sz w:val="28"/>
          <w:szCs w:val="28"/>
        </w:rPr>
        <w:t>Информация</w:t>
      </w:r>
    </w:p>
    <w:p w:rsidR="00A23916" w:rsidRPr="004F238C" w:rsidRDefault="00A2391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238C">
        <w:rPr>
          <w:rFonts w:ascii="Times New Roman" w:hAnsi="Times New Roman" w:cs="Times New Roman"/>
          <w:sz w:val="28"/>
          <w:szCs w:val="28"/>
        </w:rPr>
        <w:t xml:space="preserve">о </w:t>
      </w:r>
      <w:r w:rsidR="00E37940" w:rsidRPr="004F238C">
        <w:rPr>
          <w:rFonts w:ascii="Times New Roman" w:hAnsi="Times New Roman" w:cs="Times New Roman"/>
          <w:sz w:val="28"/>
          <w:szCs w:val="28"/>
        </w:rPr>
        <w:t xml:space="preserve">рассчитываемой за календарный год </w:t>
      </w:r>
      <w:r w:rsidRPr="004F238C">
        <w:rPr>
          <w:rFonts w:ascii="Times New Roman" w:hAnsi="Times New Roman" w:cs="Times New Roman"/>
          <w:sz w:val="28"/>
          <w:szCs w:val="28"/>
        </w:rPr>
        <w:t>среднемесячной заработной плате руководител</w:t>
      </w:r>
      <w:r w:rsidR="00433D7F">
        <w:rPr>
          <w:rFonts w:ascii="Times New Roman" w:hAnsi="Times New Roman" w:cs="Times New Roman"/>
          <w:sz w:val="28"/>
          <w:szCs w:val="28"/>
        </w:rPr>
        <w:t>я</w:t>
      </w:r>
      <w:r w:rsidRPr="004F238C">
        <w:rPr>
          <w:rFonts w:ascii="Times New Roman" w:hAnsi="Times New Roman" w:cs="Times New Roman"/>
          <w:sz w:val="28"/>
          <w:szCs w:val="28"/>
        </w:rPr>
        <w:t xml:space="preserve">, </w:t>
      </w:r>
      <w:r w:rsidR="00433D7F">
        <w:rPr>
          <w:rFonts w:ascii="Times New Roman" w:hAnsi="Times New Roman" w:cs="Times New Roman"/>
          <w:sz w:val="28"/>
          <w:szCs w:val="28"/>
        </w:rPr>
        <w:t>его</w:t>
      </w:r>
      <w:r w:rsidR="00D526FA">
        <w:rPr>
          <w:rFonts w:ascii="Times New Roman" w:hAnsi="Times New Roman" w:cs="Times New Roman"/>
          <w:sz w:val="28"/>
          <w:szCs w:val="28"/>
        </w:rPr>
        <w:t xml:space="preserve"> </w:t>
      </w:r>
      <w:r w:rsidRPr="004F238C">
        <w:rPr>
          <w:rFonts w:ascii="Times New Roman" w:hAnsi="Times New Roman" w:cs="Times New Roman"/>
          <w:sz w:val="28"/>
          <w:szCs w:val="28"/>
        </w:rPr>
        <w:t>заместител</w:t>
      </w:r>
      <w:r w:rsidR="00433D7F">
        <w:rPr>
          <w:rFonts w:ascii="Times New Roman" w:hAnsi="Times New Roman" w:cs="Times New Roman"/>
          <w:sz w:val="28"/>
          <w:szCs w:val="28"/>
        </w:rPr>
        <w:t>я</w:t>
      </w:r>
      <w:r w:rsidRPr="004F238C">
        <w:rPr>
          <w:rFonts w:ascii="Times New Roman" w:hAnsi="Times New Roman" w:cs="Times New Roman"/>
          <w:sz w:val="28"/>
          <w:szCs w:val="28"/>
        </w:rPr>
        <w:t xml:space="preserve"> </w:t>
      </w:r>
      <w:r w:rsidR="007F591C">
        <w:rPr>
          <w:rFonts w:ascii="Times New Roman" w:hAnsi="Times New Roman" w:cs="Times New Roman"/>
          <w:sz w:val="28"/>
          <w:szCs w:val="28"/>
        </w:rPr>
        <w:t xml:space="preserve"> </w:t>
      </w:r>
      <w:r w:rsidR="00D526FA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r w:rsidR="00433D7F">
        <w:rPr>
          <w:rFonts w:ascii="Times New Roman" w:hAnsi="Times New Roman" w:cs="Times New Roman"/>
          <w:sz w:val="28"/>
          <w:szCs w:val="28"/>
        </w:rPr>
        <w:t xml:space="preserve">города </w:t>
      </w:r>
      <w:proofErr w:type="spellStart"/>
      <w:r w:rsidR="00433D7F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433D7F">
        <w:rPr>
          <w:rFonts w:ascii="Times New Roman" w:hAnsi="Times New Roman" w:cs="Times New Roman"/>
          <w:sz w:val="28"/>
          <w:szCs w:val="28"/>
        </w:rPr>
        <w:t xml:space="preserve"> за 20</w:t>
      </w:r>
      <w:r w:rsidR="009B2FCA">
        <w:rPr>
          <w:rFonts w:ascii="Times New Roman" w:hAnsi="Times New Roman" w:cs="Times New Roman"/>
          <w:sz w:val="28"/>
          <w:szCs w:val="28"/>
        </w:rPr>
        <w:t>2</w:t>
      </w:r>
      <w:r w:rsidR="00DD4D38">
        <w:rPr>
          <w:rFonts w:ascii="Times New Roman" w:hAnsi="Times New Roman" w:cs="Times New Roman"/>
          <w:sz w:val="28"/>
          <w:szCs w:val="28"/>
        </w:rPr>
        <w:t>4</w:t>
      </w:r>
      <w:r w:rsidR="009F6EAB">
        <w:rPr>
          <w:rFonts w:ascii="Times New Roman" w:hAnsi="Times New Roman" w:cs="Times New Roman"/>
          <w:sz w:val="28"/>
          <w:szCs w:val="28"/>
        </w:rPr>
        <w:t xml:space="preserve"> </w:t>
      </w:r>
      <w:r w:rsidR="00433D7F">
        <w:rPr>
          <w:rFonts w:ascii="Times New Roman" w:hAnsi="Times New Roman" w:cs="Times New Roman"/>
          <w:sz w:val="28"/>
          <w:szCs w:val="28"/>
        </w:rPr>
        <w:t>год</w:t>
      </w:r>
    </w:p>
    <w:p w:rsidR="00A23916" w:rsidRPr="004F238C" w:rsidRDefault="00A23916" w:rsidP="00433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3916" w:rsidRPr="004F238C" w:rsidRDefault="00A23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3250"/>
        <w:gridCol w:w="2154"/>
        <w:gridCol w:w="2760"/>
      </w:tblGrid>
      <w:tr w:rsidR="00A23916" w:rsidRPr="004F238C">
        <w:tc>
          <w:tcPr>
            <w:tcW w:w="580" w:type="dxa"/>
            <w:vAlign w:val="center"/>
          </w:tcPr>
          <w:p w:rsidR="00A23916" w:rsidRPr="004F238C" w:rsidRDefault="00E379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="00A23916" w:rsidRPr="004F238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23916" w:rsidRPr="004F238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50" w:type="dxa"/>
            <w:vAlign w:val="center"/>
          </w:tcPr>
          <w:p w:rsidR="00A23916" w:rsidRPr="004F238C" w:rsidRDefault="00A23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8C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154" w:type="dxa"/>
            <w:vAlign w:val="center"/>
          </w:tcPr>
          <w:p w:rsidR="00A23916" w:rsidRPr="004F238C" w:rsidRDefault="00A23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8C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760" w:type="dxa"/>
            <w:vAlign w:val="center"/>
          </w:tcPr>
          <w:p w:rsidR="00A23916" w:rsidRPr="004F238C" w:rsidRDefault="00A239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238C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A23916" w:rsidRPr="004F238C">
        <w:tc>
          <w:tcPr>
            <w:tcW w:w="580" w:type="dxa"/>
          </w:tcPr>
          <w:p w:rsidR="00A23916" w:rsidRPr="004F238C" w:rsidRDefault="009F6E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0" w:type="dxa"/>
          </w:tcPr>
          <w:p w:rsidR="00A23916" w:rsidRPr="004F238C" w:rsidRDefault="00D52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Ишемьярова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154" w:type="dxa"/>
          </w:tcPr>
          <w:p w:rsidR="00A23916" w:rsidRPr="004F238C" w:rsidRDefault="00D526FA" w:rsidP="00D52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контрольно-счетной палаты </w:t>
            </w:r>
            <w:r w:rsidR="009F6EAB">
              <w:rPr>
                <w:rFonts w:ascii="Times New Roman" w:hAnsi="Times New Roman" w:cs="Times New Roman"/>
                <w:sz w:val="28"/>
                <w:szCs w:val="28"/>
              </w:rPr>
              <w:t>города Покачи</w:t>
            </w:r>
          </w:p>
        </w:tc>
        <w:tc>
          <w:tcPr>
            <w:tcW w:w="2760" w:type="dxa"/>
          </w:tcPr>
          <w:p w:rsidR="00A23916" w:rsidRPr="004F238C" w:rsidRDefault="00303994" w:rsidP="00125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244 741,90</w:t>
            </w:r>
          </w:p>
        </w:tc>
      </w:tr>
      <w:tr w:rsidR="00A23916" w:rsidRPr="004F238C">
        <w:tc>
          <w:tcPr>
            <w:tcW w:w="580" w:type="dxa"/>
          </w:tcPr>
          <w:p w:rsidR="00A23916" w:rsidRPr="004F238C" w:rsidRDefault="009F6EA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0" w:type="dxa"/>
          </w:tcPr>
          <w:p w:rsidR="00A23916" w:rsidRPr="004F238C" w:rsidRDefault="00D52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Кравец Евгения Витальевна</w:t>
            </w:r>
          </w:p>
        </w:tc>
        <w:tc>
          <w:tcPr>
            <w:tcW w:w="2154" w:type="dxa"/>
          </w:tcPr>
          <w:p w:rsidR="00A23916" w:rsidRPr="004F238C" w:rsidRDefault="00D526FA" w:rsidP="00D526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контрольно-счетной палаты города Покачи</w:t>
            </w:r>
          </w:p>
        </w:tc>
        <w:tc>
          <w:tcPr>
            <w:tcW w:w="2760" w:type="dxa"/>
          </w:tcPr>
          <w:p w:rsidR="00A23916" w:rsidRPr="004F238C" w:rsidRDefault="00303994" w:rsidP="00125B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181 452,67</w:t>
            </w:r>
            <w:bookmarkStart w:id="1" w:name="_GoBack"/>
            <w:bookmarkEnd w:id="1"/>
          </w:p>
        </w:tc>
      </w:tr>
    </w:tbl>
    <w:p w:rsidR="00A23916" w:rsidRPr="004F238C" w:rsidRDefault="00A239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3916" w:rsidRDefault="00A23916">
      <w:pPr>
        <w:pStyle w:val="ConsPlusNormal"/>
        <w:jc w:val="both"/>
      </w:pPr>
    </w:p>
    <w:sectPr w:rsidR="00A23916" w:rsidSect="00A23EFC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16"/>
    <w:rsid w:val="0006631A"/>
    <w:rsid w:val="00100D0A"/>
    <w:rsid w:val="00125B7A"/>
    <w:rsid w:val="00156963"/>
    <w:rsid w:val="001B1513"/>
    <w:rsid w:val="001C4AD3"/>
    <w:rsid w:val="001F4288"/>
    <w:rsid w:val="0020050A"/>
    <w:rsid w:val="00207F9C"/>
    <w:rsid w:val="00255802"/>
    <w:rsid w:val="00257B1B"/>
    <w:rsid w:val="002B4F1E"/>
    <w:rsid w:val="00303994"/>
    <w:rsid w:val="00361817"/>
    <w:rsid w:val="003905EA"/>
    <w:rsid w:val="003D0C7A"/>
    <w:rsid w:val="00404B85"/>
    <w:rsid w:val="00433D7F"/>
    <w:rsid w:val="00444471"/>
    <w:rsid w:val="0049099B"/>
    <w:rsid w:val="004B7011"/>
    <w:rsid w:val="004F238C"/>
    <w:rsid w:val="0052307C"/>
    <w:rsid w:val="0062115A"/>
    <w:rsid w:val="0069317F"/>
    <w:rsid w:val="007153D4"/>
    <w:rsid w:val="00765EA7"/>
    <w:rsid w:val="007C338E"/>
    <w:rsid w:val="007F591C"/>
    <w:rsid w:val="007F6E48"/>
    <w:rsid w:val="00873683"/>
    <w:rsid w:val="008A5E1F"/>
    <w:rsid w:val="0098304C"/>
    <w:rsid w:val="009B2FCA"/>
    <w:rsid w:val="009B68A0"/>
    <w:rsid w:val="009F6EAB"/>
    <w:rsid w:val="00A23916"/>
    <w:rsid w:val="00A23EFC"/>
    <w:rsid w:val="00A240C4"/>
    <w:rsid w:val="00A84B1A"/>
    <w:rsid w:val="00B320C5"/>
    <w:rsid w:val="00B46167"/>
    <w:rsid w:val="00C405C2"/>
    <w:rsid w:val="00C737A5"/>
    <w:rsid w:val="00C94E06"/>
    <w:rsid w:val="00CA4F6C"/>
    <w:rsid w:val="00CC60B9"/>
    <w:rsid w:val="00D526FA"/>
    <w:rsid w:val="00D920E6"/>
    <w:rsid w:val="00DD3A0C"/>
    <w:rsid w:val="00DD4D38"/>
    <w:rsid w:val="00E03A7F"/>
    <w:rsid w:val="00E13952"/>
    <w:rsid w:val="00E37940"/>
    <w:rsid w:val="00E7197C"/>
    <w:rsid w:val="00ED2EA1"/>
    <w:rsid w:val="00F142D2"/>
    <w:rsid w:val="00F715CE"/>
    <w:rsid w:val="00F84677"/>
    <w:rsid w:val="00FE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23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23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3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Кравец Евгения Витальевна</cp:lastModifiedBy>
  <cp:revision>4</cp:revision>
  <cp:lastPrinted>2023-03-31T12:03:00Z</cp:lastPrinted>
  <dcterms:created xsi:type="dcterms:W3CDTF">2025-02-24T10:03:00Z</dcterms:created>
  <dcterms:modified xsi:type="dcterms:W3CDTF">2025-02-25T11:09:00Z</dcterms:modified>
</cp:coreProperties>
</file>