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191CA6" w:rsidRDefault="001D3A72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F560FE"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560FE" w:rsidRPr="00191CA6">
        <w:rPr>
          <w:rFonts w:ascii="Times New Roman" w:hAnsi="Times New Roman" w:cs="Times New Roman"/>
          <w:b/>
          <w:sz w:val="24"/>
          <w:szCs w:val="24"/>
        </w:rPr>
        <w:t>О внесении изменений муниципальную программу «</w:t>
      </w:r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документов градостроительного регулирования города </w:t>
      </w:r>
      <w:proofErr w:type="spellStart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утвержденную постановлением </w:t>
      </w:r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="00191CA6" w:rsidRPr="00191CA6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  от 12.10.2018 №1018</w:t>
      </w:r>
      <w:r w:rsidR="00F560FE" w:rsidRPr="00191CA6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46230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CC3351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Default="00F76A20" w:rsidP="001D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экспертизы:</w:t>
      </w:r>
      <w:r w:rsidR="001D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</w:t>
      </w:r>
      <w:proofErr w:type="gram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05E">
        <w:rPr>
          <w:rFonts w:ascii="Times New Roman" w:hAnsi="Times New Roman" w:cs="Times New Roman"/>
          <w:sz w:val="24"/>
          <w:szCs w:val="24"/>
        </w:rPr>
        <w:t>от 14</w:t>
      </w:r>
      <w:r w:rsidR="00271848">
        <w:rPr>
          <w:rFonts w:ascii="Times New Roman" w:hAnsi="Times New Roman" w:cs="Times New Roman"/>
          <w:sz w:val="24"/>
          <w:szCs w:val="24"/>
        </w:rPr>
        <w:t>.12.2020</w:t>
      </w:r>
      <w:r w:rsidR="00B72385" w:rsidRPr="00B72385">
        <w:rPr>
          <w:rFonts w:ascii="Times New Roman" w:hAnsi="Times New Roman" w:cs="Times New Roman"/>
          <w:sz w:val="24"/>
          <w:szCs w:val="24"/>
        </w:rPr>
        <w:t xml:space="preserve"> №</w:t>
      </w:r>
      <w:r w:rsidR="00BF505E">
        <w:rPr>
          <w:rFonts w:ascii="Times New Roman" w:hAnsi="Times New Roman" w:cs="Times New Roman"/>
          <w:sz w:val="24"/>
          <w:szCs w:val="24"/>
        </w:rPr>
        <w:t>32</w:t>
      </w:r>
      <w:r w:rsidR="00B72385" w:rsidRPr="00B7238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F560FE" w:rsidRPr="00B72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F50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F50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F50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Default="00BF505E" w:rsidP="00B9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несение изменений в нормативный правовой акт обусловлено приведением в соответствие с бюджетом города </w:t>
      </w:r>
      <w:proofErr w:type="spellStart"/>
      <w:r w:rsidR="00271848" w:rsidRPr="0027184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годов, утвержденным решением Думы города </w:t>
      </w:r>
      <w:proofErr w:type="spellStart"/>
      <w:r w:rsidR="00271848" w:rsidRPr="0027184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4.12.2020 № 32 (редакция от 29.03</w:t>
      </w:r>
      <w:r w:rsidR="00271848" w:rsidRPr="0027184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№ 10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, </w:t>
      </w:r>
      <w:r w:rsidR="00B72385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по тексту решение Думы города </w:t>
      </w:r>
      <w:proofErr w:type="spellStart"/>
      <w:r w:rsidR="00B72385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B72385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бюджете)</w:t>
      </w:r>
      <w:r w:rsidR="00AE075F" w:rsidRPr="00271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A72" w:rsidRPr="001D3A72" w:rsidRDefault="001D3A72" w:rsidP="001D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1D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1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3818A3" w:rsidRPr="003818A3" w:rsidRDefault="003818A3" w:rsidP="0038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к проекту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неверно указан год принятия решения </w:t>
      </w:r>
      <w:r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Думы города </w:t>
      </w:r>
      <w:proofErr w:type="spellStart"/>
      <w:r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71848" w:rsidRDefault="001D3A72" w:rsidP="001D3A7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и</w:t>
      </w:r>
      <w:r w:rsidR="0038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справить допущенную ошибку в дате принятия решения </w:t>
      </w:r>
      <w:r w:rsidR="003818A3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Думы города </w:t>
      </w:r>
      <w:proofErr w:type="spellStart"/>
      <w:r w:rsidR="003818A3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3818A3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="00271848" w:rsidRPr="00271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A72" w:rsidRDefault="001D3A72" w:rsidP="001D3A7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1D3A72" w:rsidRDefault="001D3A72" w:rsidP="001D3A7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A72" w:rsidRPr="00022A2F" w:rsidRDefault="001D3A72" w:rsidP="001D3A7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19.0</w:t>
      </w:r>
      <w:r>
        <w:rPr>
          <w:rFonts w:ascii="Times New Roman" w:hAnsi="Times New Roman"/>
          <w:sz w:val="24"/>
          <w:szCs w:val="24"/>
        </w:rPr>
        <w:t>4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65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1D3A72" w:rsidRDefault="001D3A72" w:rsidP="001D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72" w:rsidRPr="00271848" w:rsidRDefault="001D3A72" w:rsidP="001D3A7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sectPr w:rsidR="006C33F3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135DE"/>
    <w:multiLevelType w:val="hybridMultilevel"/>
    <w:tmpl w:val="B1D23CF2"/>
    <w:lvl w:ilvl="0" w:tplc="874CEA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73D44"/>
    <w:rsid w:val="000865FA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1000"/>
    <w:rsid w:val="0018477D"/>
    <w:rsid w:val="00187726"/>
    <w:rsid w:val="00191CA6"/>
    <w:rsid w:val="001A2A34"/>
    <w:rsid w:val="001A43C1"/>
    <w:rsid w:val="001A4AB8"/>
    <w:rsid w:val="001B33CE"/>
    <w:rsid w:val="001D2FAC"/>
    <w:rsid w:val="001D3A72"/>
    <w:rsid w:val="00201932"/>
    <w:rsid w:val="0023339E"/>
    <w:rsid w:val="002341DC"/>
    <w:rsid w:val="0023634C"/>
    <w:rsid w:val="0024110F"/>
    <w:rsid w:val="00243BBB"/>
    <w:rsid w:val="00244303"/>
    <w:rsid w:val="00263A39"/>
    <w:rsid w:val="00266F48"/>
    <w:rsid w:val="00271848"/>
    <w:rsid w:val="00275982"/>
    <w:rsid w:val="002A658B"/>
    <w:rsid w:val="002B6D6B"/>
    <w:rsid w:val="002D0B4B"/>
    <w:rsid w:val="002F0708"/>
    <w:rsid w:val="002F3A33"/>
    <w:rsid w:val="00303830"/>
    <w:rsid w:val="00317146"/>
    <w:rsid w:val="003359CB"/>
    <w:rsid w:val="00340B48"/>
    <w:rsid w:val="00371528"/>
    <w:rsid w:val="0037194D"/>
    <w:rsid w:val="003818A3"/>
    <w:rsid w:val="003927A2"/>
    <w:rsid w:val="003B4016"/>
    <w:rsid w:val="003B4A5E"/>
    <w:rsid w:val="003C30B5"/>
    <w:rsid w:val="003C57C7"/>
    <w:rsid w:val="003F6732"/>
    <w:rsid w:val="00414A18"/>
    <w:rsid w:val="00416D2B"/>
    <w:rsid w:val="00435773"/>
    <w:rsid w:val="00440CA6"/>
    <w:rsid w:val="00445B11"/>
    <w:rsid w:val="00462305"/>
    <w:rsid w:val="00470FCA"/>
    <w:rsid w:val="00476E03"/>
    <w:rsid w:val="00483BAF"/>
    <w:rsid w:val="004841B0"/>
    <w:rsid w:val="00492CC7"/>
    <w:rsid w:val="004A4EAE"/>
    <w:rsid w:val="004C120F"/>
    <w:rsid w:val="004D064F"/>
    <w:rsid w:val="004D424F"/>
    <w:rsid w:val="004E6AC2"/>
    <w:rsid w:val="004F3FAF"/>
    <w:rsid w:val="005272DB"/>
    <w:rsid w:val="00533812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21339"/>
    <w:rsid w:val="0063314B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664E1"/>
    <w:rsid w:val="00791424"/>
    <w:rsid w:val="007B30B1"/>
    <w:rsid w:val="007B7454"/>
    <w:rsid w:val="007C2A0E"/>
    <w:rsid w:val="007C3120"/>
    <w:rsid w:val="007C39D7"/>
    <w:rsid w:val="007D517E"/>
    <w:rsid w:val="007E6377"/>
    <w:rsid w:val="00803F47"/>
    <w:rsid w:val="00812E1D"/>
    <w:rsid w:val="00835E2F"/>
    <w:rsid w:val="00861269"/>
    <w:rsid w:val="00892440"/>
    <w:rsid w:val="00897AB2"/>
    <w:rsid w:val="008A29A8"/>
    <w:rsid w:val="008A4E69"/>
    <w:rsid w:val="008C21A8"/>
    <w:rsid w:val="008D0B80"/>
    <w:rsid w:val="008D4EDA"/>
    <w:rsid w:val="008E2BE9"/>
    <w:rsid w:val="008E5728"/>
    <w:rsid w:val="0090665C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AF444F"/>
    <w:rsid w:val="00B15EDB"/>
    <w:rsid w:val="00B35310"/>
    <w:rsid w:val="00B3699E"/>
    <w:rsid w:val="00B43490"/>
    <w:rsid w:val="00B4378C"/>
    <w:rsid w:val="00B43DCA"/>
    <w:rsid w:val="00B72385"/>
    <w:rsid w:val="00B8445E"/>
    <w:rsid w:val="00B95453"/>
    <w:rsid w:val="00BB3C79"/>
    <w:rsid w:val="00BB4A51"/>
    <w:rsid w:val="00BC583E"/>
    <w:rsid w:val="00BC749C"/>
    <w:rsid w:val="00BE5746"/>
    <w:rsid w:val="00BF505E"/>
    <w:rsid w:val="00BF5240"/>
    <w:rsid w:val="00C164C6"/>
    <w:rsid w:val="00C32CA1"/>
    <w:rsid w:val="00C41822"/>
    <w:rsid w:val="00C4560B"/>
    <w:rsid w:val="00C548B2"/>
    <w:rsid w:val="00C955E5"/>
    <w:rsid w:val="00CB2352"/>
    <w:rsid w:val="00CC3351"/>
    <w:rsid w:val="00CE2404"/>
    <w:rsid w:val="00CE4DE2"/>
    <w:rsid w:val="00CE545D"/>
    <w:rsid w:val="00CF4E76"/>
    <w:rsid w:val="00CF6995"/>
    <w:rsid w:val="00D32C03"/>
    <w:rsid w:val="00D36A5D"/>
    <w:rsid w:val="00D3716D"/>
    <w:rsid w:val="00D62077"/>
    <w:rsid w:val="00D63A57"/>
    <w:rsid w:val="00D9179D"/>
    <w:rsid w:val="00DB2A60"/>
    <w:rsid w:val="00DC6D85"/>
    <w:rsid w:val="00E06E36"/>
    <w:rsid w:val="00E108BD"/>
    <w:rsid w:val="00E10CAB"/>
    <w:rsid w:val="00E140FA"/>
    <w:rsid w:val="00E1495F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1EC5"/>
    <w:rsid w:val="00ED778A"/>
    <w:rsid w:val="00EF6ED7"/>
    <w:rsid w:val="00F006A0"/>
    <w:rsid w:val="00F01F18"/>
    <w:rsid w:val="00F27615"/>
    <w:rsid w:val="00F3629A"/>
    <w:rsid w:val="00F51533"/>
    <w:rsid w:val="00F560FE"/>
    <w:rsid w:val="00F6334B"/>
    <w:rsid w:val="00F7690E"/>
    <w:rsid w:val="00F76A20"/>
    <w:rsid w:val="00F95F11"/>
    <w:rsid w:val="00F963A3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BE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2385"/>
    <w:rPr>
      <w:sz w:val="16"/>
      <w:szCs w:val="16"/>
    </w:rPr>
  </w:style>
  <w:style w:type="paragraph" w:styleId="ac">
    <w:name w:val="No Spacing"/>
    <w:uiPriority w:val="1"/>
    <w:qFormat/>
    <w:rsid w:val="001D3A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127</cp:revision>
  <cp:lastPrinted>2021-03-23T12:00:00Z</cp:lastPrinted>
  <dcterms:created xsi:type="dcterms:W3CDTF">2020-08-14T09:29:00Z</dcterms:created>
  <dcterms:modified xsi:type="dcterms:W3CDTF">2022-02-09T06:54:00Z</dcterms:modified>
</cp:coreProperties>
</file>