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B2" w:rsidRDefault="002B7247" w:rsidP="006C4890">
      <w:pPr>
        <w:spacing w:after="0" w:line="32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="008F416A">
        <w:rPr>
          <w:rFonts w:ascii="Times New Roman" w:hAnsi="Times New Roman" w:cs="Times New Roman"/>
          <w:b/>
          <w:sz w:val="32"/>
          <w:szCs w:val="32"/>
        </w:rPr>
        <w:t>кейт</w:t>
      </w:r>
      <w:proofErr w:type="spellEnd"/>
      <w:r w:rsidR="00F93A68">
        <w:rPr>
          <w:rFonts w:ascii="Times New Roman" w:hAnsi="Times New Roman" w:cs="Times New Roman"/>
          <w:b/>
          <w:sz w:val="32"/>
          <w:szCs w:val="32"/>
        </w:rPr>
        <w:t>-</w:t>
      </w:r>
      <w:r w:rsidR="00FD3DB2">
        <w:rPr>
          <w:rFonts w:ascii="Times New Roman" w:hAnsi="Times New Roman" w:cs="Times New Roman"/>
          <w:b/>
          <w:sz w:val="32"/>
          <w:szCs w:val="32"/>
        </w:rPr>
        <w:t>парк</w:t>
      </w:r>
      <w:r>
        <w:rPr>
          <w:rFonts w:ascii="Times New Roman" w:hAnsi="Times New Roman" w:cs="Times New Roman"/>
          <w:b/>
          <w:sz w:val="32"/>
          <w:szCs w:val="32"/>
        </w:rPr>
        <w:t>у в Покачах быть</w:t>
      </w:r>
      <w:r w:rsidR="00FD3DB2"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9B09A8" w:rsidRDefault="009B09A8" w:rsidP="006C4890">
      <w:pPr>
        <w:spacing w:after="0" w:line="320" w:lineRule="exac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DB2" w:rsidRDefault="002B7247" w:rsidP="009B09A8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этой неделе юные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скейтеры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приняли</w:t>
      </w:r>
      <w:r w:rsidR="00FD3DB2" w:rsidRPr="00890A63">
        <w:rPr>
          <w:rFonts w:ascii="Times New Roman" w:hAnsi="Times New Roman" w:cs="Times New Roman"/>
          <w:b/>
          <w:sz w:val="32"/>
          <w:szCs w:val="32"/>
        </w:rPr>
        <w:t xml:space="preserve"> участие в общественном обсуждении </w:t>
      </w:r>
      <w:r w:rsidR="00FD3DB2">
        <w:rPr>
          <w:rFonts w:ascii="Times New Roman" w:hAnsi="Times New Roman" w:cs="Times New Roman"/>
          <w:b/>
          <w:sz w:val="32"/>
          <w:szCs w:val="32"/>
        </w:rPr>
        <w:t>проекта по строительству</w:t>
      </w:r>
      <w:r w:rsidR="00FD3DB2" w:rsidRPr="00890A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городе</w:t>
      </w:r>
      <w:r w:rsidRPr="002B7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416A">
        <w:rPr>
          <w:rFonts w:ascii="Times New Roman" w:hAnsi="Times New Roman" w:cs="Times New Roman"/>
          <w:b/>
          <w:sz w:val="32"/>
          <w:szCs w:val="32"/>
        </w:rPr>
        <w:t>скейт</w:t>
      </w:r>
      <w:proofErr w:type="spellEnd"/>
      <w:r w:rsidR="00F20C9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парка, в котором также </w:t>
      </w:r>
      <w:r w:rsidR="008E3FCB">
        <w:rPr>
          <w:rFonts w:ascii="Times New Roman" w:hAnsi="Times New Roman" w:cs="Times New Roman"/>
          <w:b/>
          <w:sz w:val="32"/>
          <w:szCs w:val="32"/>
        </w:rPr>
        <w:t>участвовали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DB2" w:rsidRPr="008C64DA">
        <w:rPr>
          <w:rFonts w:ascii="Times New Roman" w:hAnsi="Times New Roman" w:cs="Times New Roman"/>
          <w:b/>
          <w:sz w:val="32"/>
          <w:szCs w:val="32"/>
        </w:rPr>
        <w:t>замести</w:t>
      </w:r>
      <w:r w:rsidRPr="008C64DA">
        <w:rPr>
          <w:rFonts w:ascii="Times New Roman" w:hAnsi="Times New Roman" w:cs="Times New Roman"/>
          <w:b/>
          <w:sz w:val="32"/>
          <w:szCs w:val="32"/>
        </w:rPr>
        <w:t xml:space="preserve">тель главы города Наиль </w:t>
      </w:r>
      <w:proofErr w:type="spellStart"/>
      <w:r w:rsidRPr="008C64DA">
        <w:rPr>
          <w:rFonts w:ascii="Times New Roman" w:hAnsi="Times New Roman" w:cs="Times New Roman"/>
          <w:b/>
          <w:sz w:val="32"/>
          <w:szCs w:val="32"/>
        </w:rPr>
        <w:t>Вафин</w:t>
      </w:r>
      <w:proofErr w:type="spellEnd"/>
      <w:r w:rsidRPr="008C64DA">
        <w:rPr>
          <w:rFonts w:ascii="Times New Roman" w:hAnsi="Times New Roman" w:cs="Times New Roman"/>
          <w:b/>
          <w:sz w:val="32"/>
          <w:szCs w:val="32"/>
        </w:rPr>
        <w:t>, председатель Думы г</w:t>
      </w:r>
      <w:r w:rsidR="008E3FCB" w:rsidRPr="008C64DA">
        <w:rPr>
          <w:rFonts w:ascii="Times New Roman" w:hAnsi="Times New Roman" w:cs="Times New Roman"/>
          <w:b/>
          <w:sz w:val="32"/>
          <w:szCs w:val="32"/>
        </w:rPr>
        <w:t xml:space="preserve">орода Покачи Наталья Борисова, </w:t>
      </w:r>
      <w:r w:rsidRPr="008C64DA">
        <w:rPr>
          <w:rFonts w:ascii="Times New Roman" w:hAnsi="Times New Roman" w:cs="Times New Roman"/>
          <w:b/>
          <w:sz w:val="32"/>
          <w:szCs w:val="32"/>
        </w:rPr>
        <w:t>депутаты Сергей Дмитрюк, Алексей Руденко, Анастасия Тимошенко и Виктор Таненков</w:t>
      </w:r>
      <w:r w:rsidR="00FD3DB2" w:rsidRPr="008C64DA">
        <w:rPr>
          <w:rFonts w:ascii="Times New Roman" w:hAnsi="Times New Roman" w:cs="Times New Roman"/>
          <w:b/>
          <w:sz w:val="32"/>
          <w:szCs w:val="32"/>
        </w:rPr>
        <w:t>.</w:t>
      </w:r>
      <w:r w:rsidR="00FD3DB2" w:rsidRPr="00890A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0C95" w:rsidRDefault="00FD3DB2" w:rsidP="009B09A8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3C9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апомним, что иници</w:t>
      </w:r>
      <w:r w:rsidR="008F416A">
        <w:rPr>
          <w:rFonts w:ascii="Times New Roman" w:hAnsi="Times New Roman" w:cs="Times New Roman"/>
          <w:sz w:val="32"/>
          <w:szCs w:val="32"/>
        </w:rPr>
        <w:t>атором данного проекта выступила группа ребят, серьёзно увлечённых</w:t>
      </w:r>
      <w:r w:rsidR="008F416A" w:rsidRPr="008F416A">
        <w:t xml:space="preserve"> </w:t>
      </w:r>
      <w:r w:rsidR="008F416A" w:rsidRPr="008F416A">
        <w:rPr>
          <w:rFonts w:ascii="Times New Roman" w:hAnsi="Times New Roman" w:cs="Times New Roman"/>
          <w:sz w:val="32"/>
          <w:szCs w:val="32"/>
        </w:rPr>
        <w:t>скейтбординг</w:t>
      </w:r>
      <w:r w:rsidR="008F416A">
        <w:rPr>
          <w:rFonts w:ascii="Times New Roman" w:hAnsi="Times New Roman" w:cs="Times New Roman"/>
          <w:sz w:val="32"/>
          <w:szCs w:val="32"/>
        </w:rPr>
        <w:t>ом</w:t>
      </w:r>
      <w:r w:rsidR="008E3FCB">
        <w:rPr>
          <w:rFonts w:ascii="Times New Roman" w:hAnsi="Times New Roman" w:cs="Times New Roman"/>
          <w:sz w:val="32"/>
          <w:szCs w:val="32"/>
        </w:rPr>
        <w:t>,</w:t>
      </w:r>
      <w:r w:rsidR="008F416A">
        <w:rPr>
          <w:rFonts w:ascii="Times New Roman" w:hAnsi="Times New Roman" w:cs="Times New Roman"/>
          <w:sz w:val="32"/>
          <w:szCs w:val="32"/>
        </w:rPr>
        <w:t xml:space="preserve"> -</w:t>
      </w:r>
      <w:r w:rsidR="006C4890">
        <w:rPr>
          <w:rFonts w:ascii="Times New Roman" w:hAnsi="Times New Roman" w:cs="Times New Roman"/>
          <w:sz w:val="32"/>
          <w:szCs w:val="32"/>
        </w:rPr>
        <w:t xml:space="preserve"> Александр Руденко, Евгений Куценко, Михаил Югов, Владислав Мельник </w:t>
      </w:r>
      <w:r w:rsidR="000B3B50">
        <w:rPr>
          <w:rFonts w:ascii="Times New Roman" w:hAnsi="Times New Roman" w:cs="Times New Roman"/>
          <w:sz w:val="32"/>
          <w:szCs w:val="32"/>
        </w:rPr>
        <w:t>(имена и фамилии).</w:t>
      </w:r>
      <w:r w:rsidR="008E3FCB">
        <w:rPr>
          <w:rFonts w:ascii="Times New Roman" w:hAnsi="Times New Roman" w:cs="Times New Roman"/>
          <w:sz w:val="32"/>
          <w:szCs w:val="32"/>
        </w:rPr>
        <w:t xml:space="preserve"> </w:t>
      </w:r>
      <w:r w:rsidR="008F416A">
        <w:rPr>
          <w:rFonts w:ascii="Times New Roman" w:hAnsi="Times New Roman" w:cs="Times New Roman"/>
          <w:sz w:val="32"/>
          <w:szCs w:val="32"/>
        </w:rPr>
        <w:t xml:space="preserve">В июне 2019 года </w:t>
      </w:r>
      <w:r w:rsidR="008E3FCB">
        <w:rPr>
          <w:rFonts w:ascii="Times New Roman" w:hAnsi="Times New Roman" w:cs="Times New Roman"/>
          <w:sz w:val="32"/>
          <w:szCs w:val="32"/>
        </w:rPr>
        <w:t xml:space="preserve">на очередном заседании Думы города они </w:t>
      </w:r>
      <w:r w:rsidR="008F416A">
        <w:rPr>
          <w:rFonts w:ascii="Times New Roman" w:hAnsi="Times New Roman" w:cs="Times New Roman"/>
          <w:sz w:val="32"/>
          <w:szCs w:val="32"/>
        </w:rPr>
        <w:t xml:space="preserve">представили </w:t>
      </w:r>
      <w:r w:rsidR="008E3FCB">
        <w:rPr>
          <w:rFonts w:ascii="Times New Roman" w:hAnsi="Times New Roman" w:cs="Times New Roman"/>
          <w:sz w:val="32"/>
          <w:szCs w:val="32"/>
        </w:rPr>
        <w:t xml:space="preserve">свой проект-презентацию </w:t>
      </w:r>
      <w:proofErr w:type="spellStart"/>
      <w:r w:rsidR="008E3FCB"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 w:rsidR="00F20C95">
        <w:rPr>
          <w:rFonts w:ascii="Times New Roman" w:hAnsi="Times New Roman" w:cs="Times New Roman"/>
          <w:sz w:val="32"/>
          <w:szCs w:val="32"/>
        </w:rPr>
        <w:t>-</w:t>
      </w:r>
      <w:r w:rsidR="008E3FCB">
        <w:rPr>
          <w:rFonts w:ascii="Times New Roman" w:hAnsi="Times New Roman" w:cs="Times New Roman"/>
          <w:sz w:val="32"/>
          <w:szCs w:val="32"/>
        </w:rPr>
        <w:t>парка и постарались убедить</w:t>
      </w:r>
      <w:r w:rsidR="008E3FCB" w:rsidRPr="008E3FCB">
        <w:t xml:space="preserve"> </w:t>
      </w:r>
      <w:r w:rsidR="008E3FCB">
        <w:rPr>
          <w:rFonts w:ascii="Times New Roman" w:hAnsi="Times New Roman" w:cs="Times New Roman"/>
          <w:sz w:val="32"/>
          <w:szCs w:val="32"/>
        </w:rPr>
        <w:t xml:space="preserve">депутатов в его необходимости для </w:t>
      </w:r>
      <w:proofErr w:type="spellStart"/>
      <w:r w:rsidR="008E3FCB">
        <w:rPr>
          <w:rFonts w:ascii="Times New Roman" w:hAnsi="Times New Roman" w:cs="Times New Roman"/>
          <w:sz w:val="32"/>
          <w:szCs w:val="32"/>
        </w:rPr>
        <w:t>покачёвской</w:t>
      </w:r>
      <w:proofErr w:type="spellEnd"/>
      <w:r w:rsidR="008E3FCB">
        <w:rPr>
          <w:rFonts w:ascii="Times New Roman" w:hAnsi="Times New Roman" w:cs="Times New Roman"/>
          <w:sz w:val="32"/>
          <w:szCs w:val="32"/>
        </w:rPr>
        <w:t xml:space="preserve"> молодёжи, представив более 300 подписей. </w:t>
      </w:r>
    </w:p>
    <w:p w:rsidR="005F5D5E" w:rsidRPr="005F5D5E" w:rsidRDefault="005F5D5E" w:rsidP="006C4890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5E">
        <w:rPr>
          <w:rFonts w:ascii="Times New Roman" w:hAnsi="Times New Roman" w:cs="Times New Roman"/>
          <w:b/>
          <w:sz w:val="24"/>
          <w:szCs w:val="24"/>
        </w:rPr>
        <w:t>Врезка:</w:t>
      </w:r>
      <w:r w:rsidRPr="005F5D5E">
        <w:rPr>
          <w:sz w:val="24"/>
          <w:szCs w:val="24"/>
        </w:rPr>
        <w:t xml:space="preserve"> </w:t>
      </w:r>
      <w:r w:rsidRPr="005F5D5E">
        <w:rPr>
          <w:rFonts w:ascii="Times New Roman" w:hAnsi="Times New Roman" w:cs="Times New Roman"/>
          <w:b/>
          <w:sz w:val="24"/>
          <w:szCs w:val="24"/>
        </w:rPr>
        <w:t>Скейтбординг — не только развлечение, но и полезное для здоровья занятие. Положительный эффект от тренировок проявляется в развитии мышечного аппарата, повышении выносливости, развитии глазомера, укреплении сосудов, уверенности в себе. Кроме того, скейтбординг это всегда яркие эмоции, тренировка силы воли,</w:t>
      </w:r>
      <w:r w:rsidRPr="005F5D5E">
        <w:rPr>
          <w:sz w:val="24"/>
          <w:szCs w:val="24"/>
        </w:rPr>
        <w:t xml:space="preserve"> </w:t>
      </w:r>
      <w:r w:rsidRPr="005F5D5E">
        <w:rPr>
          <w:rFonts w:ascii="Times New Roman" w:hAnsi="Times New Roman" w:cs="Times New Roman"/>
          <w:b/>
          <w:sz w:val="24"/>
          <w:szCs w:val="24"/>
        </w:rPr>
        <w:t>возможность победить свой страх, осознание ответственности</w:t>
      </w:r>
      <w:r w:rsidRPr="005F5D5E">
        <w:rPr>
          <w:sz w:val="24"/>
          <w:szCs w:val="24"/>
        </w:rPr>
        <w:t xml:space="preserve"> </w:t>
      </w:r>
      <w:r w:rsidRPr="005F5D5E">
        <w:rPr>
          <w:rFonts w:ascii="Times New Roman" w:hAnsi="Times New Roman" w:cs="Times New Roman"/>
          <w:b/>
          <w:sz w:val="24"/>
          <w:szCs w:val="24"/>
        </w:rPr>
        <w:t>за своё здоровье, а возможно, и жизнь.</w:t>
      </w:r>
    </w:p>
    <w:p w:rsidR="008E3FCB" w:rsidRDefault="008E3FCB" w:rsidP="009B09A8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Тогда, на заседании, </w:t>
      </w:r>
      <w:r w:rsidR="00F93A68">
        <w:rPr>
          <w:rFonts w:ascii="Times New Roman" w:hAnsi="Times New Roman" w:cs="Times New Roman"/>
          <w:sz w:val="32"/>
          <w:szCs w:val="32"/>
        </w:rPr>
        <w:t xml:space="preserve">обсудив </w:t>
      </w:r>
      <w:r w:rsidR="00F93A68" w:rsidRPr="00F93A68">
        <w:rPr>
          <w:rFonts w:ascii="Times New Roman" w:hAnsi="Times New Roman" w:cs="Times New Roman"/>
          <w:sz w:val="32"/>
          <w:szCs w:val="32"/>
        </w:rPr>
        <w:t xml:space="preserve">совместно с главой города Владимиром Степурой </w:t>
      </w:r>
      <w:r w:rsidR="00F93A68">
        <w:rPr>
          <w:rFonts w:ascii="Times New Roman" w:hAnsi="Times New Roman" w:cs="Times New Roman"/>
          <w:sz w:val="32"/>
          <w:szCs w:val="32"/>
        </w:rPr>
        <w:t xml:space="preserve">все «за» и «против», </w:t>
      </w:r>
      <w:r>
        <w:rPr>
          <w:rFonts w:ascii="Times New Roman" w:hAnsi="Times New Roman" w:cs="Times New Roman"/>
          <w:sz w:val="32"/>
          <w:szCs w:val="32"/>
        </w:rPr>
        <w:t xml:space="preserve">депутаты рекомендовали </w:t>
      </w:r>
      <w:r w:rsidR="00F93A68">
        <w:rPr>
          <w:rFonts w:ascii="Times New Roman" w:hAnsi="Times New Roman" w:cs="Times New Roman"/>
          <w:sz w:val="32"/>
          <w:szCs w:val="32"/>
        </w:rPr>
        <w:t xml:space="preserve">администрации города просчитать затраты и определить место дислокации будущего парка. В сентябре, при рассмотрении муниципальных программ, депутаты снова вернулись к этому вопросу и выделили в бюджете города на 2020 год (в рамках реализации на территории города регионального </w:t>
      </w:r>
      <w:r w:rsidR="00F93A68" w:rsidRPr="00F93A68">
        <w:rPr>
          <w:rFonts w:ascii="Times New Roman" w:hAnsi="Times New Roman" w:cs="Times New Roman"/>
          <w:sz w:val="32"/>
          <w:szCs w:val="32"/>
        </w:rPr>
        <w:t>проекта «Формирова</w:t>
      </w:r>
      <w:r w:rsidR="00F93A68">
        <w:rPr>
          <w:rFonts w:ascii="Times New Roman" w:hAnsi="Times New Roman" w:cs="Times New Roman"/>
          <w:sz w:val="32"/>
          <w:szCs w:val="32"/>
        </w:rPr>
        <w:t>ние комфортной городской среды») 10 миллионов рублей на его обустройство.</w:t>
      </w:r>
    </w:p>
    <w:p w:rsidR="00FD3DB2" w:rsidRPr="005F5D5E" w:rsidRDefault="00FD3DB2" w:rsidP="006C4890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5E">
        <w:rPr>
          <w:rFonts w:ascii="Times New Roman" w:hAnsi="Times New Roman" w:cs="Times New Roman"/>
          <w:b/>
          <w:sz w:val="24"/>
          <w:szCs w:val="24"/>
        </w:rPr>
        <w:t xml:space="preserve">Врезка: </w:t>
      </w:r>
      <w:r w:rsidR="005F5D5E" w:rsidRPr="005F5D5E">
        <w:rPr>
          <w:rFonts w:ascii="Times New Roman" w:hAnsi="Times New Roman" w:cs="Times New Roman"/>
          <w:b/>
          <w:sz w:val="24"/>
          <w:szCs w:val="24"/>
        </w:rPr>
        <w:t>П</w:t>
      </w:r>
      <w:r w:rsidR="00F93A68" w:rsidRPr="005F5D5E">
        <w:rPr>
          <w:rFonts w:ascii="Times New Roman" w:hAnsi="Times New Roman" w:cs="Times New Roman"/>
          <w:b/>
          <w:sz w:val="24"/>
          <w:szCs w:val="24"/>
        </w:rPr>
        <w:t>о предварительным</w:t>
      </w:r>
      <w:r w:rsidRPr="005F5D5E">
        <w:rPr>
          <w:rFonts w:ascii="Times New Roman" w:hAnsi="Times New Roman" w:cs="Times New Roman"/>
          <w:b/>
          <w:sz w:val="24"/>
          <w:szCs w:val="24"/>
        </w:rPr>
        <w:t xml:space="preserve"> расчё</w:t>
      </w:r>
      <w:r w:rsidR="00F93A68" w:rsidRPr="005F5D5E">
        <w:rPr>
          <w:rFonts w:ascii="Times New Roman" w:hAnsi="Times New Roman" w:cs="Times New Roman"/>
          <w:b/>
          <w:sz w:val="24"/>
          <w:szCs w:val="24"/>
        </w:rPr>
        <w:t>там</w:t>
      </w:r>
      <w:r w:rsidRPr="005F5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A68" w:rsidRPr="005F5D5E">
        <w:rPr>
          <w:rFonts w:ascii="Times New Roman" w:hAnsi="Times New Roman" w:cs="Times New Roman"/>
          <w:b/>
          <w:sz w:val="24"/>
          <w:szCs w:val="24"/>
        </w:rPr>
        <w:t>УКСа</w:t>
      </w:r>
      <w:proofErr w:type="spellEnd"/>
      <w:r w:rsidR="00F93A68" w:rsidRPr="005F5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D5E">
        <w:rPr>
          <w:rFonts w:ascii="Times New Roman" w:hAnsi="Times New Roman" w:cs="Times New Roman"/>
          <w:b/>
          <w:sz w:val="24"/>
          <w:szCs w:val="24"/>
        </w:rPr>
        <w:t xml:space="preserve">на устройство бетонного основания, изготовление и монтаж оборудования </w:t>
      </w:r>
      <w:r w:rsidR="00F93A68" w:rsidRPr="005F5D5E">
        <w:rPr>
          <w:rFonts w:ascii="Times New Roman" w:hAnsi="Times New Roman" w:cs="Times New Roman"/>
          <w:b/>
          <w:sz w:val="24"/>
          <w:szCs w:val="24"/>
        </w:rPr>
        <w:t xml:space="preserve">потребуется </w:t>
      </w:r>
      <w:r w:rsidRPr="005F5D5E">
        <w:rPr>
          <w:rFonts w:ascii="Times New Roman" w:hAnsi="Times New Roman" w:cs="Times New Roman"/>
          <w:b/>
          <w:sz w:val="24"/>
          <w:szCs w:val="24"/>
        </w:rPr>
        <w:t>10 млн. 700 тыс. руб. Предварительная площадь объекта благоустройства города составит 540 м</w:t>
      </w:r>
      <w:proofErr w:type="gramStart"/>
      <w:r w:rsidRPr="005F5D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F5D5E">
        <w:rPr>
          <w:rFonts w:ascii="Times New Roman" w:hAnsi="Times New Roman" w:cs="Times New Roman"/>
          <w:b/>
          <w:sz w:val="24"/>
          <w:szCs w:val="24"/>
        </w:rPr>
        <w:t>.</w:t>
      </w:r>
    </w:p>
    <w:p w:rsidR="000E1AA0" w:rsidRDefault="005F5D5E" w:rsidP="009B09A8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Участникам нынешней встречи </w:t>
      </w:r>
      <w:r w:rsidR="000E1AA0">
        <w:rPr>
          <w:rFonts w:ascii="Times New Roman" w:hAnsi="Times New Roman" w:cs="Times New Roman"/>
          <w:sz w:val="32"/>
          <w:szCs w:val="32"/>
        </w:rPr>
        <w:t xml:space="preserve">необходимо было </w:t>
      </w:r>
      <w:r>
        <w:rPr>
          <w:rFonts w:ascii="Times New Roman" w:hAnsi="Times New Roman" w:cs="Times New Roman"/>
          <w:sz w:val="32"/>
          <w:szCs w:val="32"/>
        </w:rPr>
        <w:t>оп</w:t>
      </w:r>
      <w:r w:rsidR="000E1AA0">
        <w:rPr>
          <w:rFonts w:ascii="Times New Roman" w:hAnsi="Times New Roman" w:cs="Times New Roman"/>
          <w:sz w:val="32"/>
          <w:szCs w:val="32"/>
        </w:rPr>
        <w:t>ределить место расположения</w:t>
      </w:r>
      <w:r w:rsidR="00F93A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0C95" w:rsidRPr="00F20C95"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 w:rsidR="00F20C95" w:rsidRPr="00F20C95">
        <w:rPr>
          <w:rFonts w:ascii="Times New Roman" w:hAnsi="Times New Roman" w:cs="Times New Roman"/>
          <w:sz w:val="32"/>
          <w:szCs w:val="32"/>
        </w:rPr>
        <w:t>-парка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F20C95">
        <w:rPr>
          <w:rFonts w:ascii="Times New Roman" w:hAnsi="Times New Roman" w:cs="Times New Roman"/>
          <w:sz w:val="32"/>
          <w:szCs w:val="32"/>
        </w:rPr>
        <w:t xml:space="preserve"> </w:t>
      </w:r>
      <w:r w:rsidR="000E1AA0">
        <w:rPr>
          <w:rFonts w:ascii="Times New Roman" w:hAnsi="Times New Roman" w:cs="Times New Roman"/>
          <w:sz w:val="32"/>
          <w:szCs w:val="32"/>
        </w:rPr>
        <w:t>в</w:t>
      </w:r>
      <w:r w:rsidR="000E1AA0" w:rsidRPr="000E1AA0">
        <w:rPr>
          <w:rFonts w:ascii="Times New Roman" w:hAnsi="Times New Roman" w:cs="Times New Roman"/>
          <w:sz w:val="32"/>
          <w:szCs w:val="32"/>
        </w:rPr>
        <w:t>ыбрать тип парка</w:t>
      </w:r>
      <w:r w:rsidR="000E1AA0">
        <w:rPr>
          <w:rFonts w:ascii="Times New Roman" w:hAnsi="Times New Roman" w:cs="Times New Roman"/>
          <w:sz w:val="32"/>
          <w:szCs w:val="32"/>
        </w:rPr>
        <w:t>,</w:t>
      </w:r>
      <w:r w:rsidR="000E1AA0" w:rsidRPr="000E1AA0">
        <w:rPr>
          <w:rFonts w:ascii="Times New Roman" w:hAnsi="Times New Roman" w:cs="Times New Roman"/>
          <w:sz w:val="32"/>
          <w:szCs w:val="32"/>
        </w:rPr>
        <w:t xml:space="preserve"> </w:t>
      </w:r>
      <w:r w:rsidR="000E1AA0">
        <w:rPr>
          <w:rFonts w:ascii="Times New Roman" w:hAnsi="Times New Roman" w:cs="Times New Roman"/>
          <w:sz w:val="32"/>
          <w:szCs w:val="32"/>
        </w:rPr>
        <w:t>обсудить</w:t>
      </w:r>
      <w:r w:rsidR="000E1AA0" w:rsidRPr="000E1AA0">
        <w:rPr>
          <w:rFonts w:ascii="Times New Roman" w:hAnsi="Times New Roman" w:cs="Times New Roman"/>
          <w:sz w:val="32"/>
          <w:szCs w:val="32"/>
        </w:rPr>
        <w:t xml:space="preserve"> </w:t>
      </w:r>
      <w:r w:rsidR="000E1AA0">
        <w:rPr>
          <w:rFonts w:ascii="Times New Roman" w:hAnsi="Times New Roman" w:cs="Times New Roman"/>
          <w:sz w:val="32"/>
          <w:szCs w:val="32"/>
        </w:rPr>
        <w:t xml:space="preserve">его </w:t>
      </w:r>
      <w:r w:rsidR="000E1AA0" w:rsidRPr="000E1AA0">
        <w:rPr>
          <w:rFonts w:ascii="Times New Roman" w:hAnsi="Times New Roman" w:cs="Times New Roman"/>
          <w:sz w:val="32"/>
          <w:szCs w:val="32"/>
        </w:rPr>
        <w:t>материальные и конструктивные параметры</w:t>
      </w:r>
      <w:r w:rsidR="000E1AA0">
        <w:rPr>
          <w:rFonts w:ascii="Times New Roman" w:hAnsi="Times New Roman" w:cs="Times New Roman"/>
          <w:sz w:val="32"/>
          <w:szCs w:val="32"/>
        </w:rPr>
        <w:t>.</w:t>
      </w:r>
      <w:r w:rsidR="000E1AA0" w:rsidRPr="000E1AA0">
        <w:rPr>
          <w:rFonts w:ascii="Times New Roman" w:hAnsi="Times New Roman" w:cs="Times New Roman"/>
          <w:sz w:val="32"/>
          <w:szCs w:val="32"/>
        </w:rPr>
        <w:t xml:space="preserve"> </w:t>
      </w:r>
      <w:r w:rsidR="000E1AA0">
        <w:rPr>
          <w:rFonts w:ascii="Times New Roman" w:hAnsi="Times New Roman" w:cs="Times New Roman"/>
          <w:sz w:val="32"/>
          <w:szCs w:val="32"/>
        </w:rPr>
        <w:t>Дело в том, что о</w:t>
      </w:r>
      <w:r w:rsidR="000E1AA0" w:rsidRPr="000E1AA0">
        <w:rPr>
          <w:rFonts w:ascii="Times New Roman" w:hAnsi="Times New Roman" w:cs="Times New Roman"/>
          <w:sz w:val="32"/>
          <w:szCs w:val="32"/>
        </w:rPr>
        <w:t xml:space="preserve">т размера </w:t>
      </w:r>
      <w:proofErr w:type="spellStart"/>
      <w:r w:rsidR="000E1AA0" w:rsidRPr="000E1AA0">
        <w:rPr>
          <w:rFonts w:ascii="Times New Roman" w:hAnsi="Times New Roman" w:cs="Times New Roman"/>
          <w:sz w:val="32"/>
          <w:szCs w:val="32"/>
        </w:rPr>
        <w:t>скей</w:t>
      </w:r>
      <w:proofErr w:type="gramStart"/>
      <w:r w:rsidR="000E1AA0" w:rsidRPr="000E1AA0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="000E1AA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E1AA0" w:rsidRPr="000E1AA0">
        <w:rPr>
          <w:rFonts w:ascii="Times New Roman" w:hAnsi="Times New Roman" w:cs="Times New Roman"/>
          <w:sz w:val="32"/>
          <w:szCs w:val="32"/>
        </w:rPr>
        <w:t xml:space="preserve"> парка зависит, сколько фигур сможет разместиться в нём, и сколько людей сможет кататься в нём одновременно. Дизайн площадки может оказать существенное влияние на пропускную способность парка.</w:t>
      </w:r>
    </w:p>
    <w:p w:rsidR="005F5D5E" w:rsidRDefault="00FD3DB2" w:rsidP="009B09A8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F5D5E">
        <w:rPr>
          <w:rFonts w:ascii="Times New Roman" w:hAnsi="Times New Roman" w:cs="Times New Roman"/>
          <w:sz w:val="32"/>
          <w:szCs w:val="32"/>
        </w:rPr>
        <w:t xml:space="preserve">оскольку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-парк, расположенный в городском парке отдыха, </w:t>
      </w:r>
      <w:r w:rsidR="005F5D5E">
        <w:rPr>
          <w:rFonts w:ascii="Times New Roman" w:hAnsi="Times New Roman" w:cs="Times New Roman"/>
          <w:sz w:val="32"/>
          <w:szCs w:val="32"/>
        </w:rPr>
        <w:t xml:space="preserve">на сегодняшний день уже </w:t>
      </w:r>
      <w:r>
        <w:rPr>
          <w:rFonts w:ascii="Times New Roman" w:hAnsi="Times New Roman" w:cs="Times New Roman"/>
          <w:sz w:val="32"/>
          <w:szCs w:val="32"/>
        </w:rPr>
        <w:t xml:space="preserve">не соответствует </w:t>
      </w:r>
      <w:r w:rsidR="005F5D5E">
        <w:rPr>
          <w:rFonts w:ascii="Times New Roman" w:hAnsi="Times New Roman" w:cs="Times New Roman"/>
          <w:sz w:val="32"/>
          <w:szCs w:val="32"/>
        </w:rPr>
        <w:t xml:space="preserve">ни </w:t>
      </w:r>
      <w:r>
        <w:rPr>
          <w:rFonts w:ascii="Times New Roman" w:hAnsi="Times New Roman" w:cs="Times New Roman"/>
          <w:sz w:val="32"/>
          <w:szCs w:val="32"/>
        </w:rPr>
        <w:t>техническим</w:t>
      </w:r>
      <w:r w:rsidR="005F5D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5D5E">
        <w:rPr>
          <w:rFonts w:ascii="Times New Roman" w:hAnsi="Times New Roman" w:cs="Times New Roman"/>
          <w:sz w:val="32"/>
          <w:szCs w:val="32"/>
        </w:rPr>
        <w:t xml:space="preserve">ни спортивным требованиям, то все согласились с предложением Наиля </w:t>
      </w:r>
      <w:proofErr w:type="spellStart"/>
      <w:r w:rsidR="005F5D5E">
        <w:rPr>
          <w:rFonts w:ascii="Times New Roman" w:hAnsi="Times New Roman" w:cs="Times New Roman"/>
          <w:sz w:val="32"/>
          <w:szCs w:val="32"/>
        </w:rPr>
        <w:t>Вафина</w:t>
      </w:r>
      <w:proofErr w:type="spellEnd"/>
      <w:r w:rsidR="005F5D5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F5D5E">
        <w:rPr>
          <w:rFonts w:ascii="Times New Roman" w:hAnsi="Times New Roman" w:cs="Times New Roman"/>
          <w:sz w:val="32"/>
          <w:szCs w:val="32"/>
        </w:rPr>
        <w:t>разместить его</w:t>
      </w:r>
      <w:proofErr w:type="gramEnd"/>
      <w:r w:rsidR="005F5D5E">
        <w:rPr>
          <w:rFonts w:ascii="Times New Roman" w:hAnsi="Times New Roman" w:cs="Times New Roman"/>
          <w:sz w:val="32"/>
          <w:szCs w:val="32"/>
        </w:rPr>
        <w:t xml:space="preserve"> на пустыре напротив </w:t>
      </w:r>
      <w:r w:rsidR="005F5D5E">
        <w:rPr>
          <w:rFonts w:ascii="Times New Roman" w:hAnsi="Times New Roman" w:cs="Times New Roman"/>
          <w:sz w:val="32"/>
          <w:szCs w:val="32"/>
        </w:rPr>
        <w:lastRenderedPageBreak/>
        <w:t>бассейна, рядом с бу</w:t>
      </w:r>
      <w:r w:rsidR="006C4890">
        <w:rPr>
          <w:rFonts w:ascii="Times New Roman" w:hAnsi="Times New Roman" w:cs="Times New Roman"/>
          <w:sz w:val="32"/>
          <w:szCs w:val="32"/>
        </w:rPr>
        <w:t>дущей детской игровой площадкой</w:t>
      </w:r>
      <w:r w:rsidR="005F5D5E" w:rsidRPr="006C4890">
        <w:rPr>
          <w:rFonts w:ascii="Times New Roman" w:hAnsi="Times New Roman" w:cs="Times New Roman"/>
          <w:sz w:val="32"/>
          <w:szCs w:val="32"/>
        </w:rPr>
        <w:t>, которая будет установлена летом нынешнего года компанией «Лукойл».</w:t>
      </w:r>
    </w:p>
    <w:p w:rsidR="00FD3DB2" w:rsidRDefault="000E1AA0" w:rsidP="009B09A8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Рассмотрев типологию парков</w:t>
      </w:r>
      <w:r w:rsidR="00FD3DB2">
        <w:rPr>
          <w:rFonts w:ascii="Times New Roman" w:hAnsi="Times New Roman" w:cs="Times New Roman"/>
          <w:sz w:val="32"/>
          <w:szCs w:val="32"/>
        </w:rPr>
        <w:t xml:space="preserve">, </w:t>
      </w:r>
      <w:r w:rsidR="003C45BF">
        <w:rPr>
          <w:rFonts w:ascii="Times New Roman" w:hAnsi="Times New Roman" w:cs="Times New Roman"/>
          <w:sz w:val="32"/>
          <w:szCs w:val="32"/>
        </w:rPr>
        <w:t xml:space="preserve">участники встречи остановились на </w:t>
      </w:r>
      <w:r w:rsidR="00FD3DB2" w:rsidRPr="006C489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FD3DB2" w:rsidRPr="006C4890"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 w:rsidR="00FD3DB2" w:rsidRPr="006C4890">
        <w:rPr>
          <w:rFonts w:ascii="Times New Roman" w:hAnsi="Times New Roman" w:cs="Times New Roman"/>
          <w:sz w:val="32"/>
          <w:szCs w:val="32"/>
        </w:rPr>
        <w:t xml:space="preserve">-парк» </w:t>
      </w:r>
      <w:r w:rsidR="003C45BF" w:rsidRPr="006C4890">
        <w:rPr>
          <w:rFonts w:ascii="Times New Roman" w:hAnsi="Times New Roman" w:cs="Times New Roman"/>
          <w:sz w:val="32"/>
          <w:szCs w:val="32"/>
        </w:rPr>
        <w:t xml:space="preserve">типа </w:t>
      </w:r>
      <w:r w:rsidR="00FD3DB2" w:rsidRPr="006C4890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FD3DB2" w:rsidRPr="006C4890">
        <w:rPr>
          <w:rFonts w:ascii="Times New Roman" w:hAnsi="Times New Roman" w:cs="Times New Roman"/>
          <w:sz w:val="32"/>
          <w:szCs w:val="32"/>
        </w:rPr>
        <w:t>-4</w:t>
      </w:r>
      <w:r w:rsidR="00485CBE" w:rsidRPr="006C4890">
        <w:rPr>
          <w:rFonts w:ascii="Times New Roman" w:hAnsi="Times New Roman" w:cs="Times New Roman"/>
          <w:sz w:val="32"/>
          <w:szCs w:val="32"/>
        </w:rPr>
        <w:t>»</w:t>
      </w:r>
      <w:r w:rsidR="00FD3DB2" w:rsidRPr="006C4890">
        <w:rPr>
          <w:rFonts w:ascii="Times New Roman" w:hAnsi="Times New Roman" w:cs="Times New Roman"/>
          <w:sz w:val="32"/>
          <w:szCs w:val="32"/>
        </w:rPr>
        <w:t xml:space="preserve">, </w:t>
      </w:r>
      <w:r w:rsidR="003C45BF" w:rsidRPr="006C4890">
        <w:rPr>
          <w:rFonts w:ascii="Times New Roman" w:hAnsi="Times New Roman" w:cs="Times New Roman"/>
          <w:sz w:val="32"/>
          <w:szCs w:val="32"/>
        </w:rPr>
        <w:t>включающий</w:t>
      </w:r>
      <w:r w:rsidR="00FD3DB2" w:rsidRPr="006C4890">
        <w:rPr>
          <w:rFonts w:ascii="Times New Roman" w:hAnsi="Times New Roman" w:cs="Times New Roman"/>
          <w:sz w:val="32"/>
          <w:szCs w:val="32"/>
        </w:rPr>
        <w:t xml:space="preserve"> в себя </w:t>
      </w:r>
      <w:r w:rsidR="003C45BF" w:rsidRPr="006C4890">
        <w:rPr>
          <w:rFonts w:ascii="Times New Roman" w:hAnsi="Times New Roman" w:cs="Times New Roman"/>
          <w:sz w:val="32"/>
          <w:szCs w:val="32"/>
        </w:rPr>
        <w:t xml:space="preserve">бетонное покрытие, а также </w:t>
      </w:r>
      <w:r w:rsidR="00FD3DB2" w:rsidRPr="006C4890">
        <w:rPr>
          <w:rFonts w:ascii="Times New Roman" w:hAnsi="Times New Roman" w:cs="Times New Roman"/>
          <w:sz w:val="32"/>
          <w:szCs w:val="32"/>
        </w:rPr>
        <w:t>каркасные элементы, необходимые д</w:t>
      </w:r>
      <w:r w:rsidR="003C45BF" w:rsidRPr="006C4890">
        <w:rPr>
          <w:rFonts w:ascii="Times New Roman" w:hAnsi="Times New Roman" w:cs="Times New Roman"/>
          <w:sz w:val="32"/>
          <w:szCs w:val="32"/>
        </w:rPr>
        <w:t xml:space="preserve">ля отработки трюков и прыжков, </w:t>
      </w:r>
      <w:r w:rsidR="00FD3DB2" w:rsidRPr="006C4890">
        <w:rPr>
          <w:rFonts w:ascii="Times New Roman" w:hAnsi="Times New Roman" w:cs="Times New Roman"/>
          <w:sz w:val="32"/>
          <w:szCs w:val="32"/>
        </w:rPr>
        <w:t xml:space="preserve">выполненные в соответствии с ГОСТ </w:t>
      </w:r>
      <w:proofErr w:type="gramStart"/>
      <w:r w:rsidR="00FD3DB2" w:rsidRPr="006C489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FD3DB2" w:rsidRPr="006C4890">
        <w:rPr>
          <w:rFonts w:ascii="Times New Roman" w:hAnsi="Times New Roman" w:cs="Times New Roman"/>
          <w:sz w:val="32"/>
          <w:szCs w:val="32"/>
        </w:rPr>
        <w:t xml:space="preserve"> 54415-2011</w:t>
      </w:r>
      <w:r w:rsidR="00FD3DB2" w:rsidRPr="006C4890">
        <w:rPr>
          <w:rFonts w:ascii="Helvetica-Light" w:hAnsi="Helvetica-Light" w:cs="Helvetica-Light"/>
          <w:sz w:val="28"/>
          <w:szCs w:val="28"/>
        </w:rPr>
        <w:t xml:space="preserve"> </w:t>
      </w:r>
      <w:r w:rsidR="003C45BF" w:rsidRPr="006C4890">
        <w:rPr>
          <w:rFonts w:ascii="Times New Roman" w:hAnsi="Times New Roman" w:cs="Times New Roman"/>
          <w:sz w:val="32"/>
          <w:szCs w:val="32"/>
        </w:rPr>
        <w:t xml:space="preserve">«Оборудование для </w:t>
      </w:r>
      <w:proofErr w:type="spellStart"/>
      <w:r w:rsidR="003C45BF" w:rsidRPr="006C4890"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 w:rsidR="003C45BF" w:rsidRPr="006C4890">
        <w:rPr>
          <w:rFonts w:ascii="Times New Roman" w:hAnsi="Times New Roman" w:cs="Times New Roman"/>
          <w:sz w:val="32"/>
          <w:szCs w:val="32"/>
        </w:rPr>
        <w:t>-</w:t>
      </w:r>
      <w:r w:rsidR="00FD3DB2" w:rsidRPr="006C4890">
        <w:rPr>
          <w:rFonts w:ascii="Times New Roman" w:hAnsi="Times New Roman" w:cs="Times New Roman"/>
          <w:sz w:val="32"/>
          <w:szCs w:val="32"/>
        </w:rPr>
        <w:t>площадок»</w:t>
      </w:r>
      <w:r w:rsidR="003C45BF" w:rsidRPr="006C4890">
        <w:rPr>
          <w:rFonts w:ascii="Times New Roman" w:hAnsi="Times New Roman" w:cs="Times New Roman"/>
          <w:sz w:val="32"/>
          <w:szCs w:val="32"/>
        </w:rPr>
        <w:t>, и предусматривающий отдельные зоны отдыха</w:t>
      </w:r>
      <w:r w:rsidR="00FD3DB2" w:rsidRPr="006C4890">
        <w:rPr>
          <w:rFonts w:ascii="Helvetica-Light" w:hAnsi="Helvetica-Light" w:cs="Helvetica-Light"/>
          <w:sz w:val="28"/>
          <w:szCs w:val="28"/>
        </w:rPr>
        <w:t xml:space="preserve">. </w:t>
      </w:r>
    </w:p>
    <w:p w:rsidR="00FD3DB2" w:rsidRDefault="00FD3DB2" w:rsidP="009B09A8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C45BF">
        <w:rPr>
          <w:rFonts w:ascii="Times New Roman" w:hAnsi="Times New Roman" w:cs="Times New Roman"/>
          <w:sz w:val="32"/>
          <w:szCs w:val="32"/>
        </w:rPr>
        <w:t>ходе обсуждения проекта ребята также обратили внимание взрослых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45BF">
        <w:rPr>
          <w:rFonts w:ascii="Times New Roman" w:hAnsi="Times New Roman" w:cs="Times New Roman"/>
          <w:sz w:val="32"/>
          <w:szCs w:val="32"/>
        </w:rPr>
        <w:t>необходимость установления в парке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5CBE">
        <w:rPr>
          <w:rFonts w:ascii="Times New Roman" w:hAnsi="Times New Roman" w:cs="Times New Roman"/>
          <w:sz w:val="32"/>
          <w:szCs w:val="32"/>
        </w:rPr>
        <w:t>информационного</w:t>
      </w:r>
      <w:r w:rsidR="00485CBE" w:rsidRPr="00485CBE">
        <w:rPr>
          <w:rFonts w:ascii="Times New Roman" w:hAnsi="Times New Roman" w:cs="Times New Roman"/>
          <w:sz w:val="32"/>
          <w:szCs w:val="32"/>
        </w:rPr>
        <w:t xml:space="preserve"> щит</w:t>
      </w:r>
      <w:r w:rsidR="00485CBE">
        <w:rPr>
          <w:rFonts w:ascii="Times New Roman" w:hAnsi="Times New Roman" w:cs="Times New Roman"/>
          <w:sz w:val="32"/>
          <w:szCs w:val="32"/>
        </w:rPr>
        <w:t>а</w:t>
      </w:r>
      <w:r w:rsidR="00485CBE" w:rsidRPr="00485CBE">
        <w:rPr>
          <w:rFonts w:ascii="Times New Roman" w:hAnsi="Times New Roman" w:cs="Times New Roman"/>
          <w:sz w:val="32"/>
          <w:szCs w:val="32"/>
        </w:rPr>
        <w:t xml:space="preserve"> с правилами поведения в скейтпарке</w:t>
      </w:r>
      <w:r>
        <w:rPr>
          <w:rFonts w:ascii="Times New Roman" w:hAnsi="Times New Roman" w:cs="Times New Roman"/>
          <w:sz w:val="32"/>
          <w:szCs w:val="32"/>
        </w:rPr>
        <w:t xml:space="preserve">. В свою очередь, ребята получили ответное поручение: придумать логотип </w:t>
      </w:r>
      <w:r w:rsidR="003C45BF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покачёвских</w:t>
      </w:r>
      <w:proofErr w:type="spellEnd"/>
      <w:r w:rsidR="003C45BF" w:rsidRPr="003C45BF">
        <w:t xml:space="preserve"> </w:t>
      </w:r>
      <w:proofErr w:type="spellStart"/>
      <w:r w:rsidR="003C45BF">
        <w:rPr>
          <w:rFonts w:ascii="Times New Roman" w:hAnsi="Times New Roman" w:cs="Times New Roman"/>
          <w:sz w:val="32"/>
          <w:szCs w:val="32"/>
        </w:rPr>
        <w:t>скейтеров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D3DB2" w:rsidRDefault="00485CBE" w:rsidP="009B09A8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Завершая заседание, депутат, </w:t>
      </w:r>
      <w:r w:rsidR="00FD3DB2">
        <w:rPr>
          <w:rFonts w:ascii="Times New Roman" w:hAnsi="Times New Roman" w:cs="Times New Roman"/>
          <w:sz w:val="32"/>
          <w:szCs w:val="32"/>
        </w:rPr>
        <w:t xml:space="preserve">директор управления капитального строительства Анастасия Тимошенко </w:t>
      </w:r>
      <w:r>
        <w:rPr>
          <w:rFonts w:ascii="Times New Roman" w:hAnsi="Times New Roman" w:cs="Times New Roman"/>
          <w:sz w:val="32"/>
          <w:szCs w:val="32"/>
        </w:rPr>
        <w:t>поблагодарила присутств</w:t>
      </w:r>
      <w:r w:rsidR="008C64DA">
        <w:rPr>
          <w:rFonts w:ascii="Times New Roman" w:hAnsi="Times New Roman" w:cs="Times New Roman"/>
          <w:sz w:val="32"/>
          <w:szCs w:val="32"/>
        </w:rPr>
        <w:t xml:space="preserve">ующих за конструктивную работу и заверила, что уже </w:t>
      </w:r>
      <w:r>
        <w:rPr>
          <w:rFonts w:ascii="Times New Roman" w:hAnsi="Times New Roman" w:cs="Times New Roman"/>
          <w:sz w:val="32"/>
          <w:szCs w:val="32"/>
        </w:rPr>
        <w:t xml:space="preserve">в ближайшее время начнётся </w:t>
      </w:r>
      <w:r w:rsidR="00FD3DB2" w:rsidRPr="00485CBE">
        <w:rPr>
          <w:rFonts w:ascii="Times New Roman" w:hAnsi="Times New Roman" w:cs="Times New Roman"/>
          <w:sz w:val="32"/>
          <w:szCs w:val="32"/>
        </w:rPr>
        <w:t>подготовка технического задания для разработк</w:t>
      </w:r>
      <w:r w:rsidR="008C64DA">
        <w:rPr>
          <w:rFonts w:ascii="Times New Roman" w:hAnsi="Times New Roman" w:cs="Times New Roman"/>
          <w:sz w:val="32"/>
          <w:szCs w:val="32"/>
        </w:rPr>
        <w:t>и проекта и определение подрядной организации</w:t>
      </w:r>
      <w:r w:rsidR="00FD3DB2" w:rsidRPr="00485CBE">
        <w:rPr>
          <w:rFonts w:ascii="Times New Roman" w:hAnsi="Times New Roman" w:cs="Times New Roman"/>
          <w:sz w:val="32"/>
          <w:szCs w:val="32"/>
        </w:rPr>
        <w:t xml:space="preserve">, </w:t>
      </w:r>
      <w:r w:rsidR="008C64DA">
        <w:rPr>
          <w:rFonts w:ascii="Times New Roman" w:hAnsi="Times New Roman" w:cs="Times New Roman"/>
          <w:sz w:val="32"/>
          <w:szCs w:val="32"/>
        </w:rPr>
        <w:t>которая будет непосредственно занимать</w:t>
      </w:r>
      <w:r w:rsidRPr="00485CBE">
        <w:rPr>
          <w:rFonts w:ascii="Times New Roman" w:hAnsi="Times New Roman" w:cs="Times New Roman"/>
          <w:sz w:val="32"/>
          <w:szCs w:val="32"/>
        </w:rPr>
        <w:t>ся изготовлением и монтажом</w:t>
      </w:r>
      <w:r w:rsidR="008C64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64DA"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 w:rsidR="008C64DA">
        <w:rPr>
          <w:rFonts w:ascii="Times New Roman" w:hAnsi="Times New Roman" w:cs="Times New Roman"/>
          <w:sz w:val="32"/>
          <w:szCs w:val="32"/>
        </w:rPr>
        <w:t>-парка</w:t>
      </w:r>
      <w:r w:rsidR="00FD3DB2" w:rsidRPr="00485CBE">
        <w:rPr>
          <w:rFonts w:ascii="Times New Roman" w:hAnsi="Times New Roman" w:cs="Times New Roman"/>
          <w:sz w:val="32"/>
          <w:szCs w:val="32"/>
        </w:rPr>
        <w:t>.</w:t>
      </w:r>
      <w:r w:rsidR="00FD3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3DB2" w:rsidRDefault="00FD3DB2" w:rsidP="006C4890">
      <w:pPr>
        <w:spacing w:after="0" w:line="32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084106" w:rsidRPr="00FD3DB2" w:rsidRDefault="00084106" w:rsidP="006C4890">
      <w:pPr>
        <w:spacing w:after="0" w:line="320" w:lineRule="exact"/>
        <w:rPr>
          <w:szCs w:val="32"/>
        </w:rPr>
      </w:pPr>
    </w:p>
    <w:sectPr w:rsidR="00084106" w:rsidRPr="00FD3DB2" w:rsidSect="0071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3"/>
    <w:rsid w:val="000007E2"/>
    <w:rsid w:val="00003EC4"/>
    <w:rsid w:val="0001080C"/>
    <w:rsid w:val="00014412"/>
    <w:rsid w:val="00014ABF"/>
    <w:rsid w:val="00015A1C"/>
    <w:rsid w:val="00030149"/>
    <w:rsid w:val="00033424"/>
    <w:rsid w:val="000344AC"/>
    <w:rsid w:val="0003792A"/>
    <w:rsid w:val="000451EB"/>
    <w:rsid w:val="000453CC"/>
    <w:rsid w:val="00051F65"/>
    <w:rsid w:val="000532B8"/>
    <w:rsid w:val="000616EB"/>
    <w:rsid w:val="00065091"/>
    <w:rsid w:val="00065163"/>
    <w:rsid w:val="00076C6F"/>
    <w:rsid w:val="000838D0"/>
    <w:rsid w:val="00084106"/>
    <w:rsid w:val="0009008B"/>
    <w:rsid w:val="000960FE"/>
    <w:rsid w:val="000A6564"/>
    <w:rsid w:val="000B053E"/>
    <w:rsid w:val="000B23DD"/>
    <w:rsid w:val="000B3B50"/>
    <w:rsid w:val="000B4C6F"/>
    <w:rsid w:val="000B7248"/>
    <w:rsid w:val="000C6D1C"/>
    <w:rsid w:val="000D54CE"/>
    <w:rsid w:val="000D73E3"/>
    <w:rsid w:val="000E1AA0"/>
    <w:rsid w:val="000F1BDF"/>
    <w:rsid w:val="000F4CF3"/>
    <w:rsid w:val="000F610D"/>
    <w:rsid w:val="001011CD"/>
    <w:rsid w:val="00101335"/>
    <w:rsid w:val="00103DB0"/>
    <w:rsid w:val="00114F80"/>
    <w:rsid w:val="00116BDF"/>
    <w:rsid w:val="00123099"/>
    <w:rsid w:val="00130B27"/>
    <w:rsid w:val="001368F1"/>
    <w:rsid w:val="00140320"/>
    <w:rsid w:val="0014411E"/>
    <w:rsid w:val="00155DC7"/>
    <w:rsid w:val="0016135F"/>
    <w:rsid w:val="00167417"/>
    <w:rsid w:val="00170C57"/>
    <w:rsid w:val="00176A67"/>
    <w:rsid w:val="00176E34"/>
    <w:rsid w:val="00184435"/>
    <w:rsid w:val="00190466"/>
    <w:rsid w:val="0019706F"/>
    <w:rsid w:val="001A2A37"/>
    <w:rsid w:val="001A4826"/>
    <w:rsid w:val="001A7563"/>
    <w:rsid w:val="001B163A"/>
    <w:rsid w:val="001B3986"/>
    <w:rsid w:val="001B4989"/>
    <w:rsid w:val="001C3357"/>
    <w:rsid w:val="001C64BA"/>
    <w:rsid w:val="001D4FE1"/>
    <w:rsid w:val="001E55B8"/>
    <w:rsid w:val="001E6C44"/>
    <w:rsid w:val="001F0E55"/>
    <w:rsid w:val="001F43D0"/>
    <w:rsid w:val="00200229"/>
    <w:rsid w:val="0020279C"/>
    <w:rsid w:val="00203523"/>
    <w:rsid w:val="0020498F"/>
    <w:rsid w:val="00212060"/>
    <w:rsid w:val="00237B58"/>
    <w:rsid w:val="00240AA4"/>
    <w:rsid w:val="00245642"/>
    <w:rsid w:val="00246D62"/>
    <w:rsid w:val="0026417B"/>
    <w:rsid w:val="00266B2D"/>
    <w:rsid w:val="00270F6B"/>
    <w:rsid w:val="002818D9"/>
    <w:rsid w:val="00284E8A"/>
    <w:rsid w:val="002960D0"/>
    <w:rsid w:val="00296BF8"/>
    <w:rsid w:val="00297941"/>
    <w:rsid w:val="00297E79"/>
    <w:rsid w:val="002B0A6A"/>
    <w:rsid w:val="002B1509"/>
    <w:rsid w:val="002B4740"/>
    <w:rsid w:val="002B7247"/>
    <w:rsid w:val="002B7B2B"/>
    <w:rsid w:val="002C530E"/>
    <w:rsid w:val="002D26B7"/>
    <w:rsid w:val="002D6398"/>
    <w:rsid w:val="002E02AF"/>
    <w:rsid w:val="002E0719"/>
    <w:rsid w:val="002F1241"/>
    <w:rsid w:val="002F2394"/>
    <w:rsid w:val="002F46AC"/>
    <w:rsid w:val="0030398D"/>
    <w:rsid w:val="0031461F"/>
    <w:rsid w:val="00315B3E"/>
    <w:rsid w:val="00332065"/>
    <w:rsid w:val="00341109"/>
    <w:rsid w:val="00341934"/>
    <w:rsid w:val="0035128E"/>
    <w:rsid w:val="003517A2"/>
    <w:rsid w:val="00360C2C"/>
    <w:rsid w:val="003666DB"/>
    <w:rsid w:val="003805A2"/>
    <w:rsid w:val="003808B3"/>
    <w:rsid w:val="00384CE6"/>
    <w:rsid w:val="00392A36"/>
    <w:rsid w:val="003934F5"/>
    <w:rsid w:val="003A638E"/>
    <w:rsid w:val="003C35E3"/>
    <w:rsid w:val="003C45BF"/>
    <w:rsid w:val="003D13D5"/>
    <w:rsid w:val="003D502B"/>
    <w:rsid w:val="003D7A67"/>
    <w:rsid w:val="003E1A69"/>
    <w:rsid w:val="003E3351"/>
    <w:rsid w:val="003E5D9E"/>
    <w:rsid w:val="003F09D4"/>
    <w:rsid w:val="00405B25"/>
    <w:rsid w:val="00412C45"/>
    <w:rsid w:val="00415FD9"/>
    <w:rsid w:val="00451517"/>
    <w:rsid w:val="00470E02"/>
    <w:rsid w:val="004810DD"/>
    <w:rsid w:val="00485CBE"/>
    <w:rsid w:val="004861A3"/>
    <w:rsid w:val="00490FD6"/>
    <w:rsid w:val="00492CC8"/>
    <w:rsid w:val="0049418C"/>
    <w:rsid w:val="00494615"/>
    <w:rsid w:val="004A7BA3"/>
    <w:rsid w:val="004B05C3"/>
    <w:rsid w:val="004B14AD"/>
    <w:rsid w:val="004C6818"/>
    <w:rsid w:val="004D69F6"/>
    <w:rsid w:val="004D7BD7"/>
    <w:rsid w:val="004E38B1"/>
    <w:rsid w:val="004E6B47"/>
    <w:rsid w:val="004F36D8"/>
    <w:rsid w:val="004F7442"/>
    <w:rsid w:val="00503131"/>
    <w:rsid w:val="00505134"/>
    <w:rsid w:val="00505933"/>
    <w:rsid w:val="005178E9"/>
    <w:rsid w:val="00525C48"/>
    <w:rsid w:val="00527002"/>
    <w:rsid w:val="00533700"/>
    <w:rsid w:val="00533F29"/>
    <w:rsid w:val="00536695"/>
    <w:rsid w:val="0054649C"/>
    <w:rsid w:val="00555161"/>
    <w:rsid w:val="005601CC"/>
    <w:rsid w:val="005706BD"/>
    <w:rsid w:val="0057242F"/>
    <w:rsid w:val="00573D3A"/>
    <w:rsid w:val="00585E4C"/>
    <w:rsid w:val="0059210E"/>
    <w:rsid w:val="0059333A"/>
    <w:rsid w:val="00597B1A"/>
    <w:rsid w:val="005B2BD4"/>
    <w:rsid w:val="005B5341"/>
    <w:rsid w:val="005B7E19"/>
    <w:rsid w:val="005C6DC8"/>
    <w:rsid w:val="005D69F3"/>
    <w:rsid w:val="005E070F"/>
    <w:rsid w:val="005F3F4D"/>
    <w:rsid w:val="005F5D5E"/>
    <w:rsid w:val="0060265E"/>
    <w:rsid w:val="00631D94"/>
    <w:rsid w:val="00631E1C"/>
    <w:rsid w:val="006355E2"/>
    <w:rsid w:val="006361A5"/>
    <w:rsid w:val="00642535"/>
    <w:rsid w:val="0065615A"/>
    <w:rsid w:val="00657DFE"/>
    <w:rsid w:val="00664231"/>
    <w:rsid w:val="00664CDC"/>
    <w:rsid w:val="0067354D"/>
    <w:rsid w:val="00680650"/>
    <w:rsid w:val="006A1A42"/>
    <w:rsid w:val="006A70EF"/>
    <w:rsid w:val="006B17B6"/>
    <w:rsid w:val="006B5C18"/>
    <w:rsid w:val="006C1B0E"/>
    <w:rsid w:val="006C4890"/>
    <w:rsid w:val="006D5B08"/>
    <w:rsid w:val="006E085F"/>
    <w:rsid w:val="006E24F8"/>
    <w:rsid w:val="006E62D4"/>
    <w:rsid w:val="006E644B"/>
    <w:rsid w:val="006F2076"/>
    <w:rsid w:val="006F5FCD"/>
    <w:rsid w:val="007063E3"/>
    <w:rsid w:val="00711B45"/>
    <w:rsid w:val="00714F1B"/>
    <w:rsid w:val="00722C99"/>
    <w:rsid w:val="007414F9"/>
    <w:rsid w:val="00745689"/>
    <w:rsid w:val="00746AD8"/>
    <w:rsid w:val="00746E91"/>
    <w:rsid w:val="00762171"/>
    <w:rsid w:val="00772A9B"/>
    <w:rsid w:val="007838EB"/>
    <w:rsid w:val="00793480"/>
    <w:rsid w:val="00795240"/>
    <w:rsid w:val="007A0BDF"/>
    <w:rsid w:val="007A5D65"/>
    <w:rsid w:val="007B4E02"/>
    <w:rsid w:val="007B706E"/>
    <w:rsid w:val="007C2A14"/>
    <w:rsid w:val="007D1434"/>
    <w:rsid w:val="007E17A6"/>
    <w:rsid w:val="007E596C"/>
    <w:rsid w:val="007E6260"/>
    <w:rsid w:val="007E7890"/>
    <w:rsid w:val="007F3CCD"/>
    <w:rsid w:val="008238DE"/>
    <w:rsid w:val="00835348"/>
    <w:rsid w:val="0083551C"/>
    <w:rsid w:val="00846168"/>
    <w:rsid w:val="00847F7B"/>
    <w:rsid w:val="00855202"/>
    <w:rsid w:val="00855C91"/>
    <w:rsid w:val="00856E84"/>
    <w:rsid w:val="00880268"/>
    <w:rsid w:val="0088084B"/>
    <w:rsid w:val="0088351B"/>
    <w:rsid w:val="00890A63"/>
    <w:rsid w:val="00897FC8"/>
    <w:rsid w:val="008B09A9"/>
    <w:rsid w:val="008B4DCC"/>
    <w:rsid w:val="008C05C9"/>
    <w:rsid w:val="008C64DA"/>
    <w:rsid w:val="008E3FCB"/>
    <w:rsid w:val="008F416A"/>
    <w:rsid w:val="008F77D8"/>
    <w:rsid w:val="00900BF7"/>
    <w:rsid w:val="00903D1E"/>
    <w:rsid w:val="00917621"/>
    <w:rsid w:val="00926FCB"/>
    <w:rsid w:val="00927D40"/>
    <w:rsid w:val="0093271E"/>
    <w:rsid w:val="00933581"/>
    <w:rsid w:val="00937AFE"/>
    <w:rsid w:val="009467D8"/>
    <w:rsid w:val="00957167"/>
    <w:rsid w:val="009575D6"/>
    <w:rsid w:val="00963A4F"/>
    <w:rsid w:val="00964412"/>
    <w:rsid w:val="00966C24"/>
    <w:rsid w:val="009727EB"/>
    <w:rsid w:val="00977854"/>
    <w:rsid w:val="00981979"/>
    <w:rsid w:val="00983667"/>
    <w:rsid w:val="0098617C"/>
    <w:rsid w:val="00986E6C"/>
    <w:rsid w:val="00995614"/>
    <w:rsid w:val="009A2A7D"/>
    <w:rsid w:val="009A2EFB"/>
    <w:rsid w:val="009B09A8"/>
    <w:rsid w:val="009B2467"/>
    <w:rsid w:val="009B2FD2"/>
    <w:rsid w:val="009B6BF5"/>
    <w:rsid w:val="009C58AF"/>
    <w:rsid w:val="009D4AD3"/>
    <w:rsid w:val="009D6D46"/>
    <w:rsid w:val="009E6466"/>
    <w:rsid w:val="009F1130"/>
    <w:rsid w:val="009F4AFD"/>
    <w:rsid w:val="009F515B"/>
    <w:rsid w:val="009F598F"/>
    <w:rsid w:val="00A06BD3"/>
    <w:rsid w:val="00A233D6"/>
    <w:rsid w:val="00A259B0"/>
    <w:rsid w:val="00A30BC8"/>
    <w:rsid w:val="00A3631D"/>
    <w:rsid w:val="00A411FA"/>
    <w:rsid w:val="00A41D0A"/>
    <w:rsid w:val="00A50E85"/>
    <w:rsid w:val="00A51F9F"/>
    <w:rsid w:val="00A52555"/>
    <w:rsid w:val="00A53014"/>
    <w:rsid w:val="00A53EC8"/>
    <w:rsid w:val="00A66328"/>
    <w:rsid w:val="00A67C2C"/>
    <w:rsid w:val="00A70A6A"/>
    <w:rsid w:val="00A71579"/>
    <w:rsid w:val="00A71C0A"/>
    <w:rsid w:val="00A855D3"/>
    <w:rsid w:val="00A970F2"/>
    <w:rsid w:val="00A9769B"/>
    <w:rsid w:val="00AA02CB"/>
    <w:rsid w:val="00AA16C5"/>
    <w:rsid w:val="00AA7723"/>
    <w:rsid w:val="00AB798B"/>
    <w:rsid w:val="00AC3B96"/>
    <w:rsid w:val="00AD6381"/>
    <w:rsid w:val="00AE15AF"/>
    <w:rsid w:val="00AE1753"/>
    <w:rsid w:val="00AF5A1C"/>
    <w:rsid w:val="00AF79D7"/>
    <w:rsid w:val="00B15A8A"/>
    <w:rsid w:val="00B2293B"/>
    <w:rsid w:val="00B322D8"/>
    <w:rsid w:val="00B41086"/>
    <w:rsid w:val="00B46E60"/>
    <w:rsid w:val="00B576E9"/>
    <w:rsid w:val="00B63148"/>
    <w:rsid w:val="00B65C2B"/>
    <w:rsid w:val="00B67B86"/>
    <w:rsid w:val="00B74059"/>
    <w:rsid w:val="00B83C9A"/>
    <w:rsid w:val="00BB297A"/>
    <w:rsid w:val="00BB5EDA"/>
    <w:rsid w:val="00BC503D"/>
    <w:rsid w:val="00BC7516"/>
    <w:rsid w:val="00BD0545"/>
    <w:rsid w:val="00BF1940"/>
    <w:rsid w:val="00BF378D"/>
    <w:rsid w:val="00BF3BE5"/>
    <w:rsid w:val="00BF71EC"/>
    <w:rsid w:val="00C00350"/>
    <w:rsid w:val="00C00804"/>
    <w:rsid w:val="00C04520"/>
    <w:rsid w:val="00C05466"/>
    <w:rsid w:val="00C07B11"/>
    <w:rsid w:val="00C10976"/>
    <w:rsid w:val="00C277D8"/>
    <w:rsid w:val="00C32F81"/>
    <w:rsid w:val="00C425FD"/>
    <w:rsid w:val="00C51C1F"/>
    <w:rsid w:val="00C53B72"/>
    <w:rsid w:val="00C61A5A"/>
    <w:rsid w:val="00C633D0"/>
    <w:rsid w:val="00C64661"/>
    <w:rsid w:val="00C71EE4"/>
    <w:rsid w:val="00C72CAF"/>
    <w:rsid w:val="00C73CEF"/>
    <w:rsid w:val="00C7759E"/>
    <w:rsid w:val="00C77A0F"/>
    <w:rsid w:val="00C807A9"/>
    <w:rsid w:val="00C816B0"/>
    <w:rsid w:val="00C84656"/>
    <w:rsid w:val="00C929D2"/>
    <w:rsid w:val="00C95F08"/>
    <w:rsid w:val="00CA4976"/>
    <w:rsid w:val="00CB14A3"/>
    <w:rsid w:val="00CC1AD1"/>
    <w:rsid w:val="00CD3972"/>
    <w:rsid w:val="00CE2AD6"/>
    <w:rsid w:val="00CF12E6"/>
    <w:rsid w:val="00CF2465"/>
    <w:rsid w:val="00CF4D80"/>
    <w:rsid w:val="00CF7114"/>
    <w:rsid w:val="00D10375"/>
    <w:rsid w:val="00D12226"/>
    <w:rsid w:val="00D131AE"/>
    <w:rsid w:val="00D16B7E"/>
    <w:rsid w:val="00D2238C"/>
    <w:rsid w:val="00D27588"/>
    <w:rsid w:val="00D30D71"/>
    <w:rsid w:val="00D327D1"/>
    <w:rsid w:val="00D32B5F"/>
    <w:rsid w:val="00D32E6A"/>
    <w:rsid w:val="00D40B49"/>
    <w:rsid w:val="00D45818"/>
    <w:rsid w:val="00D54718"/>
    <w:rsid w:val="00D574A8"/>
    <w:rsid w:val="00D67A5D"/>
    <w:rsid w:val="00D67C05"/>
    <w:rsid w:val="00D72808"/>
    <w:rsid w:val="00D77408"/>
    <w:rsid w:val="00D775C1"/>
    <w:rsid w:val="00D77B86"/>
    <w:rsid w:val="00D834AE"/>
    <w:rsid w:val="00D83C07"/>
    <w:rsid w:val="00D840D7"/>
    <w:rsid w:val="00D848FD"/>
    <w:rsid w:val="00D8660E"/>
    <w:rsid w:val="00DC2724"/>
    <w:rsid w:val="00DD0E30"/>
    <w:rsid w:val="00DD4795"/>
    <w:rsid w:val="00DE6436"/>
    <w:rsid w:val="00DF2BE1"/>
    <w:rsid w:val="00DF2E9D"/>
    <w:rsid w:val="00DF54D2"/>
    <w:rsid w:val="00DF60EF"/>
    <w:rsid w:val="00E017C1"/>
    <w:rsid w:val="00E13CE5"/>
    <w:rsid w:val="00E17336"/>
    <w:rsid w:val="00E2282A"/>
    <w:rsid w:val="00E237BB"/>
    <w:rsid w:val="00E31CCA"/>
    <w:rsid w:val="00E33561"/>
    <w:rsid w:val="00E34137"/>
    <w:rsid w:val="00E426CF"/>
    <w:rsid w:val="00E437AA"/>
    <w:rsid w:val="00E46129"/>
    <w:rsid w:val="00E5333F"/>
    <w:rsid w:val="00E60627"/>
    <w:rsid w:val="00E62B97"/>
    <w:rsid w:val="00E700C6"/>
    <w:rsid w:val="00E706F9"/>
    <w:rsid w:val="00E70A6B"/>
    <w:rsid w:val="00E71B3F"/>
    <w:rsid w:val="00E75738"/>
    <w:rsid w:val="00E84A9E"/>
    <w:rsid w:val="00E928F3"/>
    <w:rsid w:val="00EA201B"/>
    <w:rsid w:val="00EA55EA"/>
    <w:rsid w:val="00EA5CEA"/>
    <w:rsid w:val="00EB3B02"/>
    <w:rsid w:val="00EB5F1B"/>
    <w:rsid w:val="00EB625C"/>
    <w:rsid w:val="00EB711F"/>
    <w:rsid w:val="00EC08A4"/>
    <w:rsid w:val="00EC2C9E"/>
    <w:rsid w:val="00EC33D1"/>
    <w:rsid w:val="00EC41B3"/>
    <w:rsid w:val="00EC5620"/>
    <w:rsid w:val="00EC60D2"/>
    <w:rsid w:val="00ED2A12"/>
    <w:rsid w:val="00ED319E"/>
    <w:rsid w:val="00ED40E9"/>
    <w:rsid w:val="00ED5401"/>
    <w:rsid w:val="00EE3C11"/>
    <w:rsid w:val="00EE6E82"/>
    <w:rsid w:val="00EF1A7F"/>
    <w:rsid w:val="00EF6606"/>
    <w:rsid w:val="00F00B84"/>
    <w:rsid w:val="00F07BFC"/>
    <w:rsid w:val="00F11C22"/>
    <w:rsid w:val="00F16E3B"/>
    <w:rsid w:val="00F17FE2"/>
    <w:rsid w:val="00F20C95"/>
    <w:rsid w:val="00F41984"/>
    <w:rsid w:val="00F43A0E"/>
    <w:rsid w:val="00F516DF"/>
    <w:rsid w:val="00F710B0"/>
    <w:rsid w:val="00F81877"/>
    <w:rsid w:val="00F93A68"/>
    <w:rsid w:val="00F975D2"/>
    <w:rsid w:val="00FA072E"/>
    <w:rsid w:val="00FB6949"/>
    <w:rsid w:val="00FB6F79"/>
    <w:rsid w:val="00FC33D3"/>
    <w:rsid w:val="00FC4982"/>
    <w:rsid w:val="00FC5B8D"/>
    <w:rsid w:val="00FD3DB2"/>
    <w:rsid w:val="00FE06B7"/>
    <w:rsid w:val="00FE26FF"/>
    <w:rsid w:val="00FE2D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Yanzakova Olga</dc:creator>
  <cp:lastModifiedBy>Колтырина Яна Евгеньевна</cp:lastModifiedBy>
  <cp:revision>3</cp:revision>
  <dcterms:created xsi:type="dcterms:W3CDTF">2020-01-23T10:27:00Z</dcterms:created>
  <dcterms:modified xsi:type="dcterms:W3CDTF">2020-01-23T10:31:00Z</dcterms:modified>
</cp:coreProperties>
</file>