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B9" w:rsidRDefault="00445DB9" w:rsidP="00445DB9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ОПЕРАТИВНАЯ ИНФОРМАЦИЯ</w:t>
      </w:r>
    </w:p>
    <w:p w:rsidR="00445DB9" w:rsidRDefault="00445DB9" w:rsidP="00445DB9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о результатах рассмотрения вопросов на </w:t>
      </w:r>
      <w:r w:rsidR="00873564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организационном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заседании Думы</w:t>
      </w:r>
    </w:p>
    <w:p w:rsidR="00445DB9" w:rsidRDefault="00445DB9" w:rsidP="00445DB9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города Покачи </w:t>
      </w:r>
      <w:r w:rsidR="00873564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седьмо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го созыва </w:t>
      </w:r>
      <w:r w:rsidR="00873564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28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3B739A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сентябр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я 20</w:t>
      </w:r>
      <w:r w:rsidR="00DB7A70"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>20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6"/>
          <w:lang w:eastAsia="ru-RU"/>
        </w:rPr>
        <w:t xml:space="preserve"> года</w:t>
      </w:r>
    </w:p>
    <w:p w:rsidR="00445DB9" w:rsidRDefault="00445DB9" w:rsidP="00445DB9">
      <w:pPr>
        <w:widowControl w:val="0"/>
        <w:tabs>
          <w:tab w:val="center" w:pos="7668"/>
        </w:tabs>
        <w:spacing w:after="0" w:line="240" w:lineRule="auto"/>
        <w:ind w:right="451" w:firstLine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45DB9" w:rsidRDefault="00445DB9" w:rsidP="00445DB9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В заседании приняли участие </w:t>
      </w:r>
      <w:r w:rsidR="003B739A">
        <w:rPr>
          <w:rFonts w:ascii="Times New Roman" w:eastAsia="Calibri" w:hAnsi="Times New Roman" w:cs="Times New Roman"/>
          <w:sz w:val="28"/>
          <w:szCs w:val="26"/>
          <w:lang w:eastAsia="ru-RU"/>
        </w:rPr>
        <w:t>1</w:t>
      </w:r>
      <w:r w:rsidR="00873564">
        <w:rPr>
          <w:rFonts w:ascii="Times New Roman" w:eastAsia="Calibri" w:hAnsi="Times New Roman" w:cs="Times New Roman"/>
          <w:sz w:val="28"/>
          <w:szCs w:val="26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депутатов Думы города Покачи:</w:t>
      </w:r>
    </w:p>
    <w:p w:rsidR="00445DB9" w:rsidRDefault="00445DB9" w:rsidP="00445DB9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tbl>
      <w:tblPr>
        <w:tblpPr w:leftFromText="180" w:rightFromText="180" w:vertAnchor="text" w:horzAnchor="page" w:tblpX="1501" w:tblpYSpec="bottom"/>
        <w:tblW w:w="10598" w:type="dxa"/>
        <w:tblLook w:val="04A0" w:firstRow="1" w:lastRow="0" w:firstColumn="1" w:lastColumn="0" w:noHBand="0" w:noVBand="1"/>
      </w:tblPr>
      <w:tblGrid>
        <w:gridCol w:w="5353"/>
        <w:gridCol w:w="5245"/>
      </w:tblGrid>
      <w:tr w:rsidR="003B739A" w:rsidRPr="003B739A" w:rsidTr="003B739A">
        <w:trPr>
          <w:trHeight w:val="2921"/>
        </w:trPr>
        <w:tc>
          <w:tcPr>
            <w:tcW w:w="5353" w:type="dxa"/>
            <w:shd w:val="clear" w:color="auto" w:fill="auto"/>
          </w:tcPr>
          <w:p w:rsidR="003B739A" w:rsidRPr="003B739A" w:rsidRDefault="003B739A" w:rsidP="003B739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B739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Присутствуют депутаты:</w:t>
            </w:r>
          </w:p>
          <w:p w:rsidR="003B739A" w:rsidRPr="003B739A" w:rsidRDefault="003B739A" w:rsidP="003B739A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B7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r w:rsidR="008735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Буйко Андрей Николаевич</w:t>
            </w:r>
          </w:p>
          <w:p w:rsidR="003B739A" w:rsidRPr="003B739A" w:rsidRDefault="00873564" w:rsidP="003B739A">
            <w:pPr>
              <w:spacing w:after="0" w:line="24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3B739A" w:rsidRPr="003B7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Дмитрюк Сергей Александрович</w:t>
            </w:r>
          </w:p>
          <w:p w:rsidR="003B739A" w:rsidRDefault="00873564" w:rsidP="003B739A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="003B739A" w:rsidRPr="003B739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 Курбанов Али Рагимович</w:t>
            </w:r>
          </w:p>
          <w:p w:rsidR="00873564" w:rsidRPr="003B739A" w:rsidRDefault="00873564" w:rsidP="003B739A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4. Лихачев Александр Александрович</w:t>
            </w:r>
          </w:p>
          <w:p w:rsidR="003B739A" w:rsidRPr="003B739A" w:rsidRDefault="003B739A" w:rsidP="003B739A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7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 Медведев Юрий  Иванович</w:t>
            </w:r>
          </w:p>
          <w:p w:rsidR="003B739A" w:rsidRDefault="003B739A" w:rsidP="003B739A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739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6. </w:t>
            </w:r>
            <w:r w:rsidRPr="003B7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Паутов Александр Борисович</w:t>
            </w:r>
          </w:p>
          <w:p w:rsidR="00873564" w:rsidRPr="003B739A" w:rsidRDefault="00873564" w:rsidP="003B739A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 Руденко Александр Степанович</w:t>
            </w:r>
          </w:p>
          <w:p w:rsidR="003B739A" w:rsidRPr="003B739A" w:rsidRDefault="00873564" w:rsidP="003B739A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  <w:r w:rsidR="003B739A" w:rsidRPr="003B739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 Руденко Алексей Александрович</w:t>
            </w:r>
          </w:p>
          <w:p w:rsidR="003B739A" w:rsidRPr="003B739A" w:rsidRDefault="00873564" w:rsidP="003B739A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="003B739A" w:rsidRPr="003B7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Собур Виктор Анатольевич</w:t>
            </w:r>
          </w:p>
          <w:p w:rsidR="003B739A" w:rsidRPr="003B739A" w:rsidRDefault="00873564" w:rsidP="003B739A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  <w:r w:rsidR="003B739A" w:rsidRPr="003B7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Таненков Виктор Львович</w:t>
            </w:r>
          </w:p>
          <w:p w:rsidR="003B739A" w:rsidRDefault="003B739A" w:rsidP="003B739A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7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8735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Pr="003B7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.Тимошенко Анастасия Васильевна</w:t>
            </w:r>
          </w:p>
          <w:p w:rsidR="00873564" w:rsidRDefault="00873564" w:rsidP="003B739A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Халиулин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Альберт Рафаилович</w:t>
            </w:r>
          </w:p>
          <w:p w:rsidR="00873564" w:rsidRDefault="00873564" w:rsidP="003B739A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Швалёв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Юрий Владимирович</w:t>
            </w:r>
          </w:p>
          <w:p w:rsidR="00873564" w:rsidRPr="003B739A" w:rsidRDefault="00873564" w:rsidP="003B739A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14.Яхъяев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Солтанпаша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Яхъяевич</w:t>
            </w:r>
            <w:proofErr w:type="spellEnd"/>
          </w:p>
          <w:p w:rsidR="003B739A" w:rsidRPr="003B739A" w:rsidRDefault="003B739A" w:rsidP="003B739A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3B739A" w:rsidRPr="003B739A" w:rsidRDefault="003B739A" w:rsidP="003B739A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B739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Отсутствуют депутаты:</w:t>
            </w:r>
          </w:p>
          <w:p w:rsidR="003B739A" w:rsidRPr="003B739A" w:rsidRDefault="003B739A" w:rsidP="00873564">
            <w:pPr>
              <w:spacing w:after="0" w:line="24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7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  <w:r w:rsidRPr="003B739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87356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Ланюгов Александр Геннадьевич</w:t>
            </w:r>
            <w:r w:rsidRPr="003B739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– </w:t>
            </w:r>
            <w:r w:rsidRPr="003B739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4"/>
                <w:lang w:eastAsia="ru-RU"/>
              </w:rPr>
              <w:t>отпуск.</w:t>
            </w:r>
          </w:p>
        </w:tc>
      </w:tr>
    </w:tbl>
    <w:p w:rsidR="00445DB9" w:rsidRDefault="00445DB9" w:rsidP="00445DB9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45DB9" w:rsidRDefault="00445DB9" w:rsidP="00445DB9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45DB9" w:rsidRDefault="00445DB9" w:rsidP="00445DB9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60078F" w:rsidRDefault="0060078F" w:rsidP="00445DB9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60078F" w:rsidRDefault="0060078F" w:rsidP="00445DB9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60078F" w:rsidRDefault="0060078F" w:rsidP="00445DB9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60078F" w:rsidRDefault="0060078F" w:rsidP="00445DB9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60078F" w:rsidRDefault="0060078F" w:rsidP="00445DB9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60078F" w:rsidRDefault="0060078F" w:rsidP="00445DB9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60078F" w:rsidRDefault="0060078F" w:rsidP="00445DB9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60078F" w:rsidRDefault="0060078F" w:rsidP="00445DB9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60078F" w:rsidRDefault="0060078F" w:rsidP="00445DB9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60078F" w:rsidRDefault="0060078F" w:rsidP="00270B9F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3B739A" w:rsidRDefault="003B739A" w:rsidP="00445DB9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873564" w:rsidRDefault="00873564" w:rsidP="00445DB9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873564" w:rsidRDefault="00873564" w:rsidP="00445DB9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873564" w:rsidRDefault="00873564" w:rsidP="00445DB9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</w:p>
    <w:p w:rsidR="00445DB9" w:rsidRDefault="00DB7A70" w:rsidP="00445DB9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>К зачёту принято  голосов -</w:t>
      </w:r>
      <w:r w:rsidR="003B739A"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>1</w:t>
      </w:r>
      <w:r w:rsidR="00873564">
        <w:rPr>
          <w:rFonts w:ascii="Times New Roman" w:eastAsia="Calibri" w:hAnsi="Times New Roman" w:cs="Times New Roman"/>
          <w:i/>
          <w:iCs/>
          <w:sz w:val="28"/>
          <w:szCs w:val="26"/>
          <w:lang w:eastAsia="ru-RU"/>
        </w:rPr>
        <w:t>4</w:t>
      </w:r>
    </w:p>
    <w:p w:rsidR="00445DB9" w:rsidRDefault="00306BAD" w:rsidP="00740B7E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sz w:val="28"/>
          <w:szCs w:val="26"/>
          <w:lang w:eastAsia="ru-RU"/>
        </w:rPr>
        <w:t>Принято решений -</w:t>
      </w:r>
      <w:r w:rsidR="00873564">
        <w:rPr>
          <w:rFonts w:ascii="Times New Roman" w:eastAsia="Calibri" w:hAnsi="Times New Roman" w:cs="Times New Roman"/>
          <w:sz w:val="28"/>
          <w:szCs w:val="26"/>
          <w:lang w:eastAsia="ru-RU"/>
        </w:rPr>
        <w:t xml:space="preserve"> 3</w:t>
      </w:r>
    </w:p>
    <w:p w:rsidR="00740B7E" w:rsidRPr="00740B7E" w:rsidRDefault="00740B7E" w:rsidP="00740B7E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28"/>
          <w:szCs w:val="26"/>
          <w:lang w:eastAsia="ru-RU"/>
        </w:rPr>
      </w:pPr>
    </w:p>
    <w:p w:rsidR="00445DB9" w:rsidRDefault="00445DB9" w:rsidP="00445DB9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445DB9" w:rsidRDefault="00445DB9" w:rsidP="00445DB9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3B739A" w:rsidRDefault="003B739A" w:rsidP="00445DB9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3B739A" w:rsidRDefault="003B739A" w:rsidP="00445DB9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3B739A" w:rsidRDefault="003B739A" w:rsidP="00445DB9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3B739A" w:rsidRDefault="003B739A" w:rsidP="00445DB9">
      <w:pPr>
        <w:spacing w:after="200" w:line="276" w:lineRule="auto"/>
        <w:ind w:firstLine="0"/>
        <w:rPr>
          <w:rFonts w:ascii="Calibri" w:eastAsia="Calibri" w:hAnsi="Calibri" w:cs="Calibri"/>
        </w:rPr>
      </w:pPr>
    </w:p>
    <w:tbl>
      <w:tblPr>
        <w:tblW w:w="53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6840"/>
        <w:gridCol w:w="2244"/>
        <w:gridCol w:w="1150"/>
        <w:gridCol w:w="1276"/>
        <w:gridCol w:w="1909"/>
        <w:gridCol w:w="1473"/>
      </w:tblGrid>
      <w:tr w:rsidR="00445DB9" w:rsidTr="00435218">
        <w:trPr>
          <w:cantSplit/>
          <w:trHeight w:val="394"/>
          <w:tblHeader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bookmarkStart w:id="0" w:name="_GoBack"/>
            <w:bookmarkEnd w:id="0"/>
          </w:p>
        </w:tc>
        <w:tc>
          <w:tcPr>
            <w:tcW w:w="2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445DB9" w:rsidTr="00435218">
        <w:trPr>
          <w:cantSplit/>
          <w:trHeight w:val="550"/>
          <w:tblHeader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"воздержался"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 голосовал"</w:t>
            </w:r>
          </w:p>
        </w:tc>
      </w:tr>
      <w:tr w:rsidR="00445DB9" w:rsidTr="00435218">
        <w:trPr>
          <w:trHeight w:val="285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45DB9" w:rsidTr="00435218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B9" w:rsidRDefault="00445DB9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64" w:rsidRPr="00873564" w:rsidRDefault="00873564" w:rsidP="00873564">
            <w:pPr>
              <w:spacing w:after="0" w:line="3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73564">
              <w:rPr>
                <w:rFonts w:ascii="Times New Roman" w:eastAsia="Calibri" w:hAnsi="Times New Roman" w:cs="Times New Roman"/>
                <w:sz w:val="24"/>
                <w:szCs w:val="24"/>
              </w:rPr>
              <w:t>Об избрании Председателя Думы города Покачи V</w:t>
            </w:r>
            <w:r w:rsidRPr="008735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73564">
              <w:rPr>
                <w:rFonts w:ascii="Times New Roman" w:eastAsia="Calibri" w:hAnsi="Times New Roman" w:cs="Times New Roman"/>
                <w:sz w:val="24"/>
                <w:szCs w:val="24"/>
              </w:rPr>
              <w:t>I созыва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8735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B7A70" w:rsidRPr="00873564" w:rsidRDefault="00DB7A70" w:rsidP="00DB7A70">
            <w:pPr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7A70">
              <w:rPr>
                <w:rFonts w:ascii="Times New Roman" w:eastAsia="Calibri" w:hAnsi="Times New Roman" w:cs="Times New Roman"/>
                <w:i/>
                <w:sz w:val="24"/>
                <w:szCs w:val="26"/>
              </w:rPr>
              <w:t xml:space="preserve">Докладчик - </w:t>
            </w:r>
            <w:r w:rsidR="00873564" w:rsidRPr="00873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Собур Виктор Анатольевич, депутат Думы города Покачи </w:t>
            </w:r>
            <w:r w:rsidR="00873564" w:rsidRPr="008735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VII</w:t>
            </w:r>
            <w:r w:rsidR="00873564" w:rsidRPr="00873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созыва</w:t>
            </w:r>
          </w:p>
          <w:p w:rsidR="00445DB9" w:rsidRDefault="00445DB9">
            <w:pPr>
              <w:spacing w:after="0" w:line="240" w:lineRule="auto"/>
              <w:ind w:firstLine="0"/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64" w:rsidRDefault="00873564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Председателем избран Руденко Александр Степанович</w:t>
            </w:r>
          </w:p>
          <w:p w:rsidR="00445DB9" w:rsidRDefault="00435218" w:rsidP="001B0D99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3B739A" w:rsidP="00873564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7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9" w:rsidRDefault="00445DB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90343" w:rsidTr="00435218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43" w:rsidRDefault="00390343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A" w:rsidRPr="00873564" w:rsidRDefault="00531355" w:rsidP="00873564">
            <w:pPr>
              <w:spacing w:after="0" w:line="32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73564" w:rsidRPr="000802B2">
              <w:rPr>
                <w:rFonts w:ascii="Times New Roman" w:eastAsia="Calibri" w:hAnsi="Times New Roman" w:cs="Times New Roman"/>
                <w:sz w:val="24"/>
                <w:szCs w:val="24"/>
              </w:rPr>
              <w:t>Об обеспечении условий выполнения Председателем Думы города Покачи своих полномочий в связи с избранием на выборную муниципальную</w:t>
            </w:r>
            <w:r w:rsidR="008735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должность в Думе города Покачи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73564" w:rsidRPr="00873564" w:rsidRDefault="00390343" w:rsidP="00873564">
            <w:pPr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04C5">
              <w:rPr>
                <w:rFonts w:ascii="Times New Roman" w:hAnsi="Times New Roman"/>
                <w:i/>
                <w:sz w:val="24"/>
                <w:szCs w:val="24"/>
              </w:rPr>
              <w:t>Докладчик</w:t>
            </w:r>
            <w:r w:rsidR="00531355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="00873564" w:rsidRPr="00873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Собур Виктор Анатольевич, депутат Думы города Покачи </w:t>
            </w:r>
            <w:r w:rsidR="00873564" w:rsidRPr="008735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VII</w:t>
            </w:r>
            <w:r w:rsidR="00873564" w:rsidRPr="00873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созыва</w:t>
            </w:r>
          </w:p>
          <w:p w:rsidR="00390343" w:rsidRPr="002E27F1" w:rsidRDefault="00390343" w:rsidP="00306BAD">
            <w:pPr>
              <w:tabs>
                <w:tab w:val="left" w:pos="0"/>
                <w:tab w:val="left" w:pos="426"/>
              </w:tabs>
              <w:spacing w:after="0" w:line="320" w:lineRule="exact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3" w:rsidRDefault="00390343" w:rsidP="00390343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390343" w:rsidRDefault="00390343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3" w:rsidRDefault="003B739A" w:rsidP="00873564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7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3" w:rsidRDefault="008B227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3" w:rsidRDefault="008B227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43" w:rsidRDefault="008B227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B2278" w:rsidTr="00435218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78" w:rsidRDefault="008B2278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9A" w:rsidRDefault="00531355" w:rsidP="003B739A">
            <w:pPr>
              <w:spacing w:after="0" w:line="320" w:lineRule="exact"/>
              <w:ind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73564" w:rsidRPr="000802B2">
              <w:rPr>
                <w:rFonts w:ascii="Times New Roman" w:eastAsia="Calibri" w:hAnsi="Times New Roman" w:cs="Times New Roman"/>
                <w:sz w:val="24"/>
                <w:szCs w:val="24"/>
              </w:rPr>
              <w:t>Об избрании заместителя председателя Думы города Покачи VI</w:t>
            </w:r>
            <w:r w:rsidR="00873564" w:rsidRPr="000802B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873564" w:rsidRPr="000802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созыва</w:t>
            </w:r>
            <w:r w:rsidR="0087356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73564" w:rsidRPr="00873564" w:rsidRDefault="00531355" w:rsidP="00873564">
            <w:pPr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3135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ar-SA"/>
              </w:rPr>
              <w:t>Докладчик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ar-SA"/>
              </w:rPr>
              <w:t xml:space="preserve"> 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873564" w:rsidRPr="00873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Собур Виктор Анатольевич, депутат Думы города Покачи </w:t>
            </w:r>
            <w:r w:rsidR="00873564" w:rsidRPr="0087356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VII</w:t>
            </w:r>
            <w:r w:rsidR="00873564" w:rsidRPr="008735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созыва</w:t>
            </w:r>
          </w:p>
          <w:p w:rsidR="008B2278" w:rsidRPr="003B739A" w:rsidRDefault="008B2278" w:rsidP="003B739A">
            <w:pPr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64" w:rsidRDefault="00873564" w:rsidP="008B2278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Заместителем избран Дмитрюк Сергей Александрович</w:t>
            </w:r>
          </w:p>
          <w:p w:rsidR="00435218" w:rsidRDefault="00435218" w:rsidP="008B2278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2278" w:rsidRDefault="00873564" w:rsidP="00873564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5218" w:rsidRPr="00435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8B2278" w:rsidRDefault="008B2278" w:rsidP="00390343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78" w:rsidRDefault="003B739A" w:rsidP="00873564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73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78" w:rsidRDefault="008B227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78" w:rsidRDefault="008B227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278" w:rsidRDefault="008B227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DB7A70" w:rsidRDefault="00DB7A70" w:rsidP="008B2278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A34B8" w:rsidRPr="00245C13" w:rsidRDefault="00445DB9" w:rsidP="00245C13">
      <w:pPr>
        <w:spacing w:after="200" w:line="276" w:lineRule="auto"/>
        <w:ind w:firstLine="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Информация подготовлена аппаратом Думы города Покачи  </w:t>
      </w:r>
      <w:r w:rsidR="0087356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28</w:t>
      </w:r>
      <w:r w:rsidR="00DA145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DB7A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</w:t>
      </w:r>
      <w:r w:rsidR="003B73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.20</w:t>
      </w:r>
      <w:r w:rsidR="00DB7A7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sectPr w:rsidR="008A34B8" w:rsidRPr="00245C13" w:rsidSect="0060078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5326F"/>
    <w:multiLevelType w:val="hybridMultilevel"/>
    <w:tmpl w:val="AA947D48"/>
    <w:lvl w:ilvl="0" w:tplc="AF8646EC">
      <w:start w:val="1"/>
      <w:numFmt w:val="decimal"/>
      <w:lvlText w:val="%1."/>
      <w:lvlJc w:val="left"/>
      <w:pPr>
        <w:ind w:left="123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F2C67C0"/>
    <w:multiLevelType w:val="hybridMultilevel"/>
    <w:tmpl w:val="0F74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24"/>
    <w:rsid w:val="00004636"/>
    <w:rsid w:val="00042F81"/>
    <w:rsid w:val="00064446"/>
    <w:rsid w:val="001B0D99"/>
    <w:rsid w:val="0022319F"/>
    <w:rsid w:val="00245C13"/>
    <w:rsid w:val="00265A25"/>
    <w:rsid w:val="00270B9F"/>
    <w:rsid w:val="00306BAD"/>
    <w:rsid w:val="003231C4"/>
    <w:rsid w:val="00390343"/>
    <w:rsid w:val="003B739A"/>
    <w:rsid w:val="00435218"/>
    <w:rsid w:val="00445DB9"/>
    <w:rsid w:val="004747B4"/>
    <w:rsid w:val="004A3856"/>
    <w:rsid w:val="00531355"/>
    <w:rsid w:val="0056274F"/>
    <w:rsid w:val="0060078F"/>
    <w:rsid w:val="00740B7E"/>
    <w:rsid w:val="00767699"/>
    <w:rsid w:val="00873564"/>
    <w:rsid w:val="008A34B8"/>
    <w:rsid w:val="008B2278"/>
    <w:rsid w:val="00AF5D24"/>
    <w:rsid w:val="00DA1457"/>
    <w:rsid w:val="00DB7A70"/>
    <w:rsid w:val="00F3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B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B9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Колтырина Яна Евгеньевна</cp:lastModifiedBy>
  <cp:revision>4</cp:revision>
  <dcterms:created xsi:type="dcterms:W3CDTF">2020-09-03T12:00:00Z</dcterms:created>
  <dcterms:modified xsi:type="dcterms:W3CDTF">2020-09-28T10:21:00Z</dcterms:modified>
</cp:coreProperties>
</file>