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37AC" w:rsidRPr="001C3847" w:rsidRDefault="00D9113D" w:rsidP="0087794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7929349</wp:posOffset>
                </wp:positionH>
                <wp:positionV relativeFrom="paragraph">
                  <wp:posOffset>-341194</wp:posOffset>
                </wp:positionV>
                <wp:extent cx="2156347" cy="327546"/>
                <wp:effectExtent l="0" t="0" r="15875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347" cy="3275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113D" w:rsidRPr="00D9113D" w:rsidRDefault="000D0914" w:rsidP="00D9113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Приложение 2</w:t>
                            </w:r>
                            <w:r w:rsidR="009B656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к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624.35pt;margin-top:-26.85pt;width:169.8pt;height:25.8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" filled="f" strokecolor="white [3212]" strokeweight="2pt">
                <v:textbox>
                  <w:txbxContent>
                    <w:p w:rsidR="00D9113D" w:rsidRPr="00D9113D" w:rsidRDefault="000D0914" w:rsidP="00D9113D">
                      <w:pPr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Приложение 2</w:t>
                      </w:r>
                      <w:r w:rsidR="009B656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к Информации</w:t>
                      </w:r>
                    </w:p>
                  </w:txbxContent>
                </v:textbox>
              </v:rect>
            </w:pict>
          </mc:Fallback>
        </mc:AlternateContent>
      </w:r>
      <w:r w:rsidR="005C18AE" w:rsidRPr="001C3847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A3CEA" wp14:editId="164FA4CB">
                <wp:simplePos x="0" y="0"/>
                <wp:positionH relativeFrom="column">
                  <wp:posOffset>2333708</wp:posOffset>
                </wp:positionH>
                <wp:positionV relativeFrom="paragraph">
                  <wp:posOffset>361783</wp:posOffset>
                </wp:positionV>
                <wp:extent cx="5764530" cy="270069"/>
                <wp:effectExtent l="0" t="0" r="26670" b="158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30" cy="27006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57F" w:rsidRPr="00B64DAD" w:rsidRDefault="005C18AE" w:rsidP="008135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Должностные лица, уполномоченные составлять протоколы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183.75pt;margin-top:28.5pt;width:453.9pt;height:2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" filled="f" strokecolor="black [3213]" strokeweight=".25pt">
                <v:textbox>
                  <w:txbxContent>
                    <w:p w:rsidR="0081357F" w:rsidRPr="00B64DAD" w:rsidRDefault="005C18AE" w:rsidP="0081357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Должностные лица, уполномоченные составлять протоколы</w:t>
                      </w:r>
                    </w:p>
                  </w:txbxContent>
                </v:textbox>
              </v:rect>
            </w:pict>
          </mc:Fallback>
        </mc:AlternateContent>
      </w:r>
      <w:r w:rsidR="003C2C59" w:rsidRPr="001C3847">
        <w:rPr>
          <w:rFonts w:ascii="Times New Roman" w:hAnsi="Times New Roman" w:cs="Times New Roman"/>
          <w:b/>
          <w:sz w:val="18"/>
          <w:szCs w:val="18"/>
        </w:rPr>
        <w:t>Схема выявления административных правонарушений должностными лицами администрации города Покачи, уполномоченными составлять протоколы об административных правонарушениях, предусмотренных пунктом 2 статьи 48 Закона Ханты-Мансийского автономного округа-Югры «Об административных правонарушениях»</w:t>
      </w:r>
    </w:p>
    <w:p w:rsidR="003C2C59" w:rsidRPr="003C2C59" w:rsidRDefault="00A972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0F33B35" wp14:editId="7E331E4B">
                <wp:simplePos x="0" y="0"/>
                <wp:positionH relativeFrom="column">
                  <wp:posOffset>6953250</wp:posOffset>
                </wp:positionH>
                <wp:positionV relativeFrom="paragraph">
                  <wp:posOffset>2842260</wp:posOffset>
                </wp:positionV>
                <wp:extent cx="1398270" cy="647700"/>
                <wp:effectExtent l="0" t="0" r="11430" b="1905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0" cy="6477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7EAB" w:rsidRDefault="005A7EAB" w:rsidP="005A7E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РАССМОТРЕНИЕ (ПОДВЕДОМСТВЕННОСТЬ)</w:t>
                            </w:r>
                          </w:p>
                          <w:p w:rsidR="005A7EAB" w:rsidRPr="007F1B35" w:rsidRDefault="005A7EAB" w:rsidP="005A7E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административная комиссия</w:t>
                            </w:r>
                          </w:p>
                          <w:p w:rsidR="005A7EAB" w:rsidRPr="00B64DAD" w:rsidRDefault="005A7EAB" w:rsidP="005A7E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8" style="position:absolute;left:0;text-align:left;margin-left:547.5pt;margin-top:223.8pt;width:110.1pt;height:5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" filled="f" strokecolor="windowText" strokeweight=".25pt">
                <v:textbox>
                  <w:txbxContent>
                    <w:p w:rsidR="005A7EAB" w:rsidRDefault="005A7EAB" w:rsidP="005A7E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РАССМОТРЕНИЕ (ПОДВЕДОМСТВЕННОСТЬ)</w:t>
                      </w:r>
                    </w:p>
                    <w:p w:rsidR="005A7EAB" w:rsidRPr="007F1B35" w:rsidRDefault="005A7EAB" w:rsidP="005A7EA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административная комиссия</w:t>
                      </w:r>
                    </w:p>
                    <w:p w:rsidR="005A7EAB" w:rsidRPr="00B64DAD" w:rsidRDefault="005A7EAB" w:rsidP="005A7EA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BCADB0B" wp14:editId="60423605">
                <wp:simplePos x="0" y="0"/>
                <wp:positionH relativeFrom="column">
                  <wp:posOffset>7662545</wp:posOffset>
                </wp:positionH>
                <wp:positionV relativeFrom="paragraph">
                  <wp:posOffset>2668270</wp:posOffset>
                </wp:positionV>
                <wp:extent cx="0" cy="167005"/>
                <wp:effectExtent l="95250" t="0" r="57150" b="61595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8" o:spid="_x0000_s1026" type="#_x0000_t32" style="position:absolute;margin-left:603.35pt;margin-top:210.1pt;width:0;height:13.1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71F55ED" wp14:editId="38304575">
                <wp:simplePos x="0" y="0"/>
                <wp:positionH relativeFrom="column">
                  <wp:posOffset>7028180</wp:posOffset>
                </wp:positionH>
                <wp:positionV relativeFrom="paragraph">
                  <wp:posOffset>2183765</wp:posOffset>
                </wp:positionV>
                <wp:extent cx="1206500" cy="483870"/>
                <wp:effectExtent l="0" t="0" r="12700" b="1143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48387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5B6E" w:rsidRDefault="00135B6E" w:rsidP="00135B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ПОРЯДОК ВЫЯВЛЕНИЯ</w:t>
                            </w:r>
                          </w:p>
                          <w:p w:rsidR="00266507" w:rsidRDefault="00266507" w:rsidP="00135B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26650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информация директора городской библиотеки</w:t>
                            </w:r>
                          </w:p>
                          <w:p w:rsidR="00135B6E" w:rsidRDefault="00135B6E" w:rsidP="00135B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135B6E" w:rsidRPr="007F1B35" w:rsidRDefault="00135B6E" w:rsidP="00135B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135B6E" w:rsidRPr="00B64DAD" w:rsidRDefault="00135B6E" w:rsidP="00135B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9" style="position:absolute;left:0;text-align:left;margin-left:553.4pt;margin-top:171.95pt;width:95pt;height:38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" filled="f" strokecolor="windowText" strokeweight=".25pt">
                <v:textbox>
                  <w:txbxContent>
                    <w:p w:rsidR="00135B6E" w:rsidRDefault="00135B6E" w:rsidP="00135B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ПОРЯДОК ВЫЯВЛЕНИЯ</w:t>
                      </w:r>
                    </w:p>
                    <w:p w:rsidR="00266507" w:rsidRDefault="00266507" w:rsidP="00135B6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 w:rsidRPr="00266507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информация директора городской библиотеки</w:t>
                      </w:r>
                    </w:p>
                    <w:p w:rsidR="00135B6E" w:rsidRDefault="00135B6E" w:rsidP="00135B6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135B6E" w:rsidRPr="007F1B35" w:rsidRDefault="00135B6E" w:rsidP="00135B6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135B6E" w:rsidRPr="00B64DAD" w:rsidRDefault="00135B6E" w:rsidP="00135B6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7E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EE5639C" wp14:editId="312B23CD">
                <wp:simplePos x="0" y="0"/>
                <wp:positionH relativeFrom="column">
                  <wp:posOffset>8625384</wp:posOffset>
                </wp:positionH>
                <wp:positionV relativeFrom="paragraph">
                  <wp:posOffset>5978364</wp:posOffset>
                </wp:positionV>
                <wp:extent cx="1318431" cy="470535"/>
                <wp:effectExtent l="0" t="0" r="15240" b="2476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431" cy="47053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0837" w:rsidRPr="00F87EC1" w:rsidRDefault="00F279E6" w:rsidP="00F87E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Р</w:t>
                            </w:r>
                            <w:r w:rsidR="00F87EC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АССМОТРЕНИЕ (ПОДВЕДОМСТВЕННОСТ</w:t>
                            </w:r>
                            <w:r w:rsidR="00534E9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Ь)</w:t>
                            </w:r>
                            <w:r w:rsidR="00F87EC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    </w:t>
                            </w:r>
                            <w:proofErr w:type="gramStart"/>
                            <w:r w:rsidRPr="00A90837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="00F87EC1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м</w:t>
                            </w:r>
                            <w:proofErr w:type="gramEnd"/>
                            <w:r w:rsidR="00F87EC1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ировой суд                                     </w:t>
                            </w:r>
                            <w:r w:rsidR="00A9083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-</w:t>
                            </w:r>
                            <w:proofErr w:type="spellStart"/>
                            <w:r w:rsidR="00A9083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КДН</w:t>
                            </w:r>
                            <w:r w:rsidR="000C544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иЗП</w:t>
                            </w:r>
                            <w:proofErr w:type="spellEnd"/>
                          </w:p>
                          <w:p w:rsidR="00A90837" w:rsidRPr="007F1B35" w:rsidRDefault="00A90837" w:rsidP="00F279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F279E6" w:rsidRPr="00B64DAD" w:rsidRDefault="00F279E6" w:rsidP="00F279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27" style="position:absolute;left:0;text-align:left;margin-left:679.15pt;margin-top:470.75pt;width:103.8pt;height:37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" filled="f" strokecolor="windowText" strokeweight=".25pt">
                <v:textbox>
                  <w:txbxContent>
                    <w:p w:rsidR="00A90837" w:rsidRPr="00F87EC1" w:rsidRDefault="00F279E6" w:rsidP="00F87E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Р</w:t>
                      </w:r>
                      <w:r w:rsidR="00F87EC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АССМОТРЕНИЕ (ПОДВЕДОМСТВЕННОСТ</w:t>
                      </w:r>
                      <w:r w:rsidR="00534E9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Ь)</w:t>
                      </w:r>
                      <w:r w:rsidR="00F87EC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     </w:t>
                      </w:r>
                      <w:proofErr w:type="gramStart"/>
                      <w:r w:rsidRPr="00A90837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>-</w:t>
                      </w:r>
                      <w:r w:rsidR="00F87EC1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м</w:t>
                      </w:r>
                      <w:proofErr w:type="gramEnd"/>
                      <w:r w:rsidR="00F87EC1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ировой суд                                     </w:t>
                      </w:r>
                      <w:r w:rsidR="00A90837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-</w:t>
                      </w:r>
                      <w:proofErr w:type="spellStart"/>
                      <w:r w:rsidR="00A90837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КДН</w:t>
                      </w:r>
                      <w:r w:rsidR="000C5440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иЗП</w:t>
                      </w:r>
                      <w:proofErr w:type="spellEnd"/>
                    </w:p>
                    <w:p w:rsidR="00A90837" w:rsidRPr="007F1B35" w:rsidRDefault="00A90837" w:rsidP="00F279E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F279E6" w:rsidRPr="00B64DAD" w:rsidRDefault="00F279E6" w:rsidP="00F279E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7E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0937ED" wp14:editId="7FB371BC">
                <wp:simplePos x="0" y="0"/>
                <wp:positionH relativeFrom="column">
                  <wp:posOffset>1036955</wp:posOffset>
                </wp:positionH>
                <wp:positionV relativeFrom="paragraph">
                  <wp:posOffset>6073775</wp:posOffset>
                </wp:positionV>
                <wp:extent cx="1398270" cy="375285"/>
                <wp:effectExtent l="0" t="0" r="11430" b="2476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0" cy="37528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222F" w:rsidRPr="00F87EC1" w:rsidRDefault="0050222F" w:rsidP="00F87E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РАССМОТРЕНИЕ (ПОДВЕДОМСТВЕННОСТЬ)</w:t>
                            </w:r>
                            <w:r w:rsidR="00F87EC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дминистративная комиссия</w:t>
                            </w:r>
                          </w:p>
                          <w:p w:rsidR="0050222F" w:rsidRPr="00B64DAD" w:rsidRDefault="0050222F" w:rsidP="005022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8" style="position:absolute;left:0;text-align:left;margin-left:81.65pt;margin-top:478.25pt;width:110.1pt;height:29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" filled="f" strokecolor="windowText" strokeweight=".25pt">
                <v:textbox>
                  <w:txbxContent>
                    <w:p w:rsidR="0050222F" w:rsidRPr="00F87EC1" w:rsidRDefault="0050222F" w:rsidP="00F87E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РАССМОТРЕНИЕ (ПОДВЕДОМСТВЕННОСТЬ)</w:t>
                      </w:r>
                      <w:r w:rsidR="00F87EC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дминистративная комиссия</w:t>
                      </w:r>
                    </w:p>
                    <w:p w:rsidR="0050222F" w:rsidRPr="00B64DAD" w:rsidRDefault="0050222F" w:rsidP="0050222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E192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1F360E" wp14:editId="22697B33">
                <wp:simplePos x="0" y="0"/>
                <wp:positionH relativeFrom="column">
                  <wp:posOffset>-245745</wp:posOffset>
                </wp:positionH>
                <wp:positionV relativeFrom="paragraph">
                  <wp:posOffset>3487420</wp:posOffset>
                </wp:positionV>
                <wp:extent cx="1198880" cy="1692275"/>
                <wp:effectExtent l="0" t="0" r="20320" b="2222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16922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7143" w:rsidRDefault="00F67143" w:rsidP="00F671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ПОРЯДОК ВЫЯВЛЕНИЯ</w:t>
                            </w:r>
                          </w:p>
                          <w:p w:rsidR="00F67143" w:rsidRDefault="00F67143" w:rsidP="00F671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-</w:t>
                            </w:r>
                            <w:r w:rsidR="007F1B35" w:rsidRPr="007F1B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анализ документооборота</w:t>
                            </w:r>
                            <w:r w:rsidR="000027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администрации</w:t>
                            </w:r>
                            <w:r w:rsidR="007F1B35" w:rsidRPr="007F1B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002792" w:rsidRDefault="00B62F18" w:rsidP="00F671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-</w:t>
                            </w:r>
                            <w:r w:rsidR="000027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обращения, поступившие из ОМС</w:t>
                            </w:r>
                          </w:p>
                          <w:p w:rsidR="00CA79E2" w:rsidRDefault="00002792" w:rsidP="00F671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-</w:t>
                            </w:r>
                            <w:r w:rsidR="00CA79E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обращения граждан</w:t>
                            </w:r>
                          </w:p>
                          <w:p w:rsidR="00B62F18" w:rsidRPr="007F1B35" w:rsidRDefault="00CA79E2" w:rsidP="00F671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-</w:t>
                            </w:r>
                            <w:r w:rsidR="00FC23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профилактические (рейдовые) мероприятия по учреждениям</w:t>
                            </w:r>
                            <w:r w:rsidR="009E19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на предмет выявления нарушений</w:t>
                            </w:r>
                          </w:p>
                          <w:p w:rsidR="00F67143" w:rsidRPr="00B64DAD" w:rsidRDefault="00F67143" w:rsidP="00F671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9" style="position:absolute;left:0;text-align:left;margin-left:-19.35pt;margin-top:274.6pt;width:94.4pt;height:13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" filled="f" strokecolor="windowText" strokeweight=".25pt">
                <v:textbox>
                  <w:txbxContent>
                    <w:p w:rsidR="00F67143" w:rsidRDefault="00F67143" w:rsidP="00F671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ПОРЯДОК ВЫЯВЛЕНИЯ</w:t>
                      </w:r>
                    </w:p>
                    <w:p w:rsidR="00F67143" w:rsidRDefault="00F67143" w:rsidP="00F6714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-</w:t>
                      </w:r>
                      <w:r w:rsidR="007F1B35" w:rsidRPr="007F1B35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анализ документооборота</w:t>
                      </w:r>
                      <w:r w:rsidR="00002792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 xml:space="preserve"> администрации</w:t>
                      </w:r>
                      <w:r w:rsidR="007F1B35" w:rsidRPr="007F1B35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</w:p>
                    <w:p w:rsidR="00002792" w:rsidRDefault="00B62F18" w:rsidP="00F6714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-</w:t>
                      </w:r>
                      <w:r w:rsidR="00002792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 xml:space="preserve"> обращения, поступившие из ОМС</w:t>
                      </w:r>
                    </w:p>
                    <w:p w:rsidR="00CA79E2" w:rsidRDefault="00002792" w:rsidP="00F6714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-</w:t>
                      </w:r>
                      <w:r w:rsidR="00CA79E2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обращения граждан</w:t>
                      </w:r>
                    </w:p>
                    <w:p w:rsidR="00B62F18" w:rsidRPr="007F1B35" w:rsidRDefault="00CA79E2" w:rsidP="00F6714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-</w:t>
                      </w:r>
                      <w:r w:rsidR="00FC234F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профилактические (рейдовые) мероприятия по учреждениям</w:t>
                      </w:r>
                      <w:r w:rsidR="009E1922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 xml:space="preserve"> на предмет выявления нарушений</w:t>
                      </w:r>
                    </w:p>
                    <w:p w:rsidR="00F67143" w:rsidRPr="00B64DAD" w:rsidRDefault="00F67143" w:rsidP="00F6714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E192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A80B46" wp14:editId="20C55BAA">
                <wp:simplePos x="0" y="0"/>
                <wp:positionH relativeFrom="column">
                  <wp:posOffset>338455</wp:posOffset>
                </wp:positionH>
                <wp:positionV relativeFrom="paragraph">
                  <wp:posOffset>5180965</wp:posOffset>
                </wp:positionV>
                <wp:extent cx="0" cy="167005"/>
                <wp:effectExtent l="95250" t="0" r="57150" b="6159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26.65pt;margin-top:407.95pt;width:0;height:13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 w:rsidR="009E192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5A5D6D" wp14:editId="7BBF022D">
                <wp:simplePos x="0" y="0"/>
                <wp:positionH relativeFrom="column">
                  <wp:posOffset>-280035</wp:posOffset>
                </wp:positionH>
                <wp:positionV relativeFrom="paragraph">
                  <wp:posOffset>5349875</wp:posOffset>
                </wp:positionV>
                <wp:extent cx="1250315" cy="882015"/>
                <wp:effectExtent l="0" t="0" r="26035" b="1333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315" cy="88201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7E06" w:rsidRDefault="00AC7E06" w:rsidP="00AC7E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РАССМОТРЕНИЕ (ПОДВЕДОМСТВЕННОСТЬ)</w:t>
                            </w:r>
                          </w:p>
                          <w:p w:rsidR="00AC7E06" w:rsidRPr="007F1B35" w:rsidRDefault="00AC7E06" w:rsidP="00AC7E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мировой суд</w:t>
                            </w:r>
                          </w:p>
                          <w:p w:rsidR="00AC7E06" w:rsidRPr="00B64DAD" w:rsidRDefault="00AC7E06" w:rsidP="00AC7E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0" style="position:absolute;left:0;text-align:left;margin-left:-22.05pt;margin-top:421.25pt;width:98.45pt;height:69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" filled="f" strokecolor="windowText" strokeweight=".25pt">
                <v:textbox>
                  <w:txbxContent>
                    <w:p w:rsidR="00AC7E06" w:rsidRDefault="00AC7E06" w:rsidP="00AC7E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РАССМОТРЕНИЕ (ПОДВЕДОМСТВЕННОСТЬ)</w:t>
                      </w:r>
                    </w:p>
                    <w:p w:rsidR="00AC7E06" w:rsidRPr="007F1B35" w:rsidRDefault="00AC7E06" w:rsidP="00AC7E0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мировой суд</w:t>
                      </w:r>
                    </w:p>
                    <w:p w:rsidR="00AC7E06" w:rsidRPr="00B64DAD" w:rsidRDefault="00AC7E06" w:rsidP="00AC7E0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48C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C3618B" wp14:editId="0782129A">
                <wp:simplePos x="0" y="0"/>
                <wp:positionH relativeFrom="column">
                  <wp:posOffset>1037230</wp:posOffset>
                </wp:positionH>
                <wp:positionV relativeFrom="paragraph">
                  <wp:posOffset>4591894</wp:posOffset>
                </wp:positionV>
                <wp:extent cx="1398270" cy="1379172"/>
                <wp:effectExtent l="0" t="0" r="11430" b="1206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0" cy="1379172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58D2" w:rsidRPr="00F048CA" w:rsidRDefault="00F048CA" w:rsidP="00F048CA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F048C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ПОРЯДОК ВЫЯВЛЕНИЯ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                 </w:t>
                            </w:r>
                            <w:proofErr w:type="gramStart"/>
                            <w:r w:rsidRPr="00F048C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-</w:t>
                            </w:r>
                            <w:r w:rsidR="005058D2" w:rsidRPr="00F048CA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о</w:t>
                            </w:r>
                            <w:proofErr w:type="gramEnd"/>
                            <w:r w:rsidR="005058D2" w:rsidRPr="00F048CA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бращения граждан</w:t>
                            </w:r>
                          </w:p>
                          <w:p w:rsidR="005058D2" w:rsidRPr="00F048CA" w:rsidRDefault="005058D2" w:rsidP="00F048CA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F048CA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-информация, поступившая из ОМВД</w:t>
                            </w:r>
                          </w:p>
                          <w:p w:rsidR="005058D2" w:rsidRPr="00F048CA" w:rsidRDefault="005058D2" w:rsidP="00F048CA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F048CA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-профилактические (рейдовые) мероприятия</w:t>
                            </w:r>
                          </w:p>
                          <w:p w:rsidR="005058D2" w:rsidRPr="00F048CA" w:rsidRDefault="005058D2" w:rsidP="00F048CA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F048CA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-визуальные осмотры территории города</w:t>
                            </w:r>
                          </w:p>
                          <w:p w:rsidR="005058D2" w:rsidRPr="00F048CA" w:rsidRDefault="005058D2" w:rsidP="00F048CA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F048CA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-</w:t>
                            </w:r>
                            <w:r w:rsidR="00806261" w:rsidRPr="00F048CA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проверки при осуществлении </w:t>
                            </w:r>
                            <w:r w:rsidRPr="00F048CA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муниципального контроля</w:t>
                            </w:r>
                          </w:p>
                          <w:p w:rsidR="005058D2" w:rsidRPr="00B64DAD" w:rsidRDefault="00F048CA" w:rsidP="00F048CA">
                            <w:pPr>
                              <w:pStyle w:val="a5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048C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-</w:t>
                            </w:r>
                            <w:r w:rsidRPr="00F048CA"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  <w:t xml:space="preserve"> взаимодействие (обмен информацией) с организациями и учреждениями города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  <w:t xml:space="preserve"> (в частности с управляющими кампаниями и прочее)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1" style="position:absolute;left:0;text-align:left;margin-left:81.65pt;margin-top:361.55pt;width:110.1pt;height:108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" filled="f" strokecolor="windowText" strokeweight=".25pt">
                <v:textbox>
                  <w:txbxContent>
                    <w:p w:rsidR="005058D2" w:rsidRPr="00F048CA" w:rsidRDefault="00F048CA" w:rsidP="00F048CA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F048C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ПОРЯДОК ВЫЯВЛЕНИЯ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                  </w:t>
                      </w:r>
                      <w:proofErr w:type="gramStart"/>
                      <w:r w:rsidRPr="00F048C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-</w:t>
                      </w:r>
                      <w:r w:rsidR="005058D2" w:rsidRPr="00F048CA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о</w:t>
                      </w:r>
                      <w:proofErr w:type="gramEnd"/>
                      <w:r w:rsidR="005058D2" w:rsidRPr="00F048CA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бращения граждан</w:t>
                      </w:r>
                    </w:p>
                    <w:p w:rsidR="005058D2" w:rsidRPr="00F048CA" w:rsidRDefault="005058D2" w:rsidP="00F048CA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F048CA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-информация, поступившая из ОМВД</w:t>
                      </w:r>
                    </w:p>
                    <w:p w:rsidR="005058D2" w:rsidRPr="00F048CA" w:rsidRDefault="005058D2" w:rsidP="00F048CA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F048CA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-профилактические (рейдовые) мероприятия</w:t>
                      </w:r>
                    </w:p>
                    <w:p w:rsidR="005058D2" w:rsidRPr="00F048CA" w:rsidRDefault="005058D2" w:rsidP="00F048CA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F048CA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-визуальные осмотры территории города</w:t>
                      </w:r>
                    </w:p>
                    <w:p w:rsidR="005058D2" w:rsidRPr="00F048CA" w:rsidRDefault="005058D2" w:rsidP="00F048CA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F048CA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-</w:t>
                      </w:r>
                      <w:r w:rsidR="00806261" w:rsidRPr="00F048CA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проверки при осуществлении </w:t>
                      </w:r>
                      <w:r w:rsidRPr="00F048CA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муниципального контроля</w:t>
                      </w:r>
                    </w:p>
                    <w:p w:rsidR="005058D2" w:rsidRPr="00B64DAD" w:rsidRDefault="00F048CA" w:rsidP="00F048CA">
                      <w:pPr>
                        <w:pStyle w:val="a5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F048CA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-</w:t>
                      </w:r>
                      <w:r w:rsidRPr="00F048CA"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F048CA"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</w:rPr>
                        <w:t>взаимодействие (обмен информацией) с организациями и учреждениями города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</w:rPr>
                        <w:t xml:space="preserve"> (в частности с управляющими кампаниями и прочее)</w:t>
                      </w:r>
                    </w:p>
                  </w:txbxContent>
                </v:textbox>
              </v:rect>
            </w:pict>
          </mc:Fallback>
        </mc:AlternateContent>
      </w:r>
      <w:r w:rsidR="00F048C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105026" wp14:editId="20DF901B">
                <wp:simplePos x="0" y="0"/>
                <wp:positionH relativeFrom="column">
                  <wp:posOffset>1746885</wp:posOffset>
                </wp:positionH>
                <wp:positionV relativeFrom="paragraph">
                  <wp:posOffset>5967095</wp:posOffset>
                </wp:positionV>
                <wp:extent cx="0" cy="103505"/>
                <wp:effectExtent l="76200" t="0" r="114300" b="4889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37.55pt;margin-top:469.85pt;width:0;height:8.1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" strokecolor="#4a7ebb">
                <v:stroke endarrow="open"/>
              </v:shape>
            </w:pict>
          </mc:Fallback>
        </mc:AlternateContent>
      </w:r>
      <w:r w:rsidR="004E5205" w:rsidRPr="003C2C5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A82E88" wp14:editId="3E0DDF43">
                <wp:simplePos x="0" y="0"/>
                <wp:positionH relativeFrom="column">
                  <wp:posOffset>1029970</wp:posOffset>
                </wp:positionH>
                <wp:positionV relativeFrom="paragraph">
                  <wp:posOffset>1057910</wp:posOffset>
                </wp:positionV>
                <wp:extent cx="1404620" cy="3397885"/>
                <wp:effectExtent l="0" t="0" r="24130" b="1206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620" cy="339788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62BF" w:rsidRPr="00C176E4" w:rsidRDefault="008762BF" w:rsidP="00F56D4B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76A4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СОСТАВЫ</w:t>
                            </w:r>
                            <w:r w:rsidR="00F56D4B" w:rsidRPr="00876A4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F56D4B" w:rsidRPr="00876A4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F56D4B">
                              <w:rPr>
                                <w:b/>
                                <w:color w:val="000000" w:themeColor="text1"/>
                              </w:rPr>
                              <w:t xml:space="preserve">                            </w:t>
                            </w:r>
                            <w:r w:rsidRPr="00C176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ст.10</w:t>
                            </w:r>
                            <w:r w:rsidRPr="00C176E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2204A2" w:rsidRPr="00C176E4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н</w:t>
                            </w:r>
                            <w:r w:rsidRPr="00C176E4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арушение тишины и покоя граждан</w:t>
                            </w:r>
                            <w:r w:rsidR="00F56D4B" w:rsidRPr="00C176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                    </w:t>
                            </w:r>
                            <w:r w:rsidR="002204A2" w:rsidRPr="00C176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                   </w:t>
                            </w:r>
                            <w:r w:rsidR="00F56D4B" w:rsidRPr="00C176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C176E4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ст. 15-</w:t>
                            </w:r>
                            <w:r w:rsidRPr="00C176E4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нарушение общепризнанных правил поведения</w:t>
                            </w:r>
                            <w:r w:rsidR="00F56D4B" w:rsidRPr="00C176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                                </w:t>
                            </w:r>
                            <w:r w:rsidRPr="00C176E4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ст. 21-</w:t>
                            </w:r>
                            <w:r w:rsidRPr="00C176E4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нарушение нормативных правовых актов органов местного самоуправления в области установки указателей с названиями улиц и номерами домов</w:t>
                            </w:r>
                          </w:p>
                          <w:p w:rsidR="008762BF" w:rsidRPr="00C176E4" w:rsidRDefault="008762BF" w:rsidP="00F56D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Calibri" w:hAnsi="Times New Roman" w:cs="Times New Roman"/>
                                <w:sz w:val="12"/>
                                <w:szCs w:val="12"/>
                              </w:rPr>
                            </w:pPr>
                            <w:r w:rsidRPr="00C176E4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ст. 23-</w:t>
                            </w:r>
                            <w:r w:rsidRPr="00C176E4">
                              <w:rPr>
                                <w:rFonts w:ascii="Times New Roman" w:eastAsia="Calibri" w:hAnsi="Times New Roman" w:cs="Times New Roman"/>
                                <w:sz w:val="12"/>
                                <w:szCs w:val="12"/>
                              </w:rPr>
                              <w:t xml:space="preserve"> размещение объявлений и иной информации, не являющейся рекламой, а также рисунков и надписей в неустановленных местах</w:t>
                            </w:r>
                          </w:p>
                          <w:p w:rsidR="00F56D4B" w:rsidRPr="00C176E4" w:rsidRDefault="008762BF" w:rsidP="00F56D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Calibri" w:hAnsi="Times New Roman" w:cs="Times New Roman"/>
                                <w:sz w:val="12"/>
                                <w:szCs w:val="12"/>
                              </w:rPr>
                            </w:pPr>
                            <w:r w:rsidRPr="00C176E4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ст. 27-</w:t>
                            </w:r>
                            <w:r w:rsidRPr="00C176E4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загрязнение либо засорение территорий общего пользования</w:t>
                            </w:r>
                            <w:r w:rsidR="00B47C6D" w:rsidRPr="00C176E4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 xml:space="preserve">                               ст. </w:t>
                            </w:r>
                            <w:r w:rsidRPr="00C176E4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28</w:t>
                            </w:r>
                            <w:r w:rsidR="00B47C6D" w:rsidRPr="00C176E4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B47C6D" w:rsidRPr="00C176E4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выпас скота и домашней птицы вне установленных мест</w:t>
                            </w:r>
                            <w:r w:rsidR="00B47C6D" w:rsidRPr="00C176E4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2204A2" w:rsidRPr="00C176E4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 xml:space="preserve">                   </w:t>
                            </w:r>
                            <w:r w:rsidR="002C6972" w:rsidRPr="00C176E4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 xml:space="preserve">           </w:t>
                            </w:r>
                            <w:r w:rsidR="00B47C6D" w:rsidRPr="00C176E4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 xml:space="preserve"> ст. </w:t>
                            </w:r>
                            <w:r w:rsidRPr="00C176E4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29</w:t>
                            </w:r>
                            <w:r w:rsidR="00B47C6D" w:rsidRPr="00C176E4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="00B47C6D" w:rsidRPr="00C176E4">
                              <w:rPr>
                                <w:rFonts w:ascii="Times New Roman" w:eastAsia="Calibri" w:hAnsi="Times New Roman" w:cs="Times New Roman"/>
                                <w:sz w:val="12"/>
                                <w:szCs w:val="12"/>
                              </w:rPr>
                              <w:t xml:space="preserve"> нарушение требований по поддержанию эстетического состояния территорий </w:t>
                            </w:r>
                            <w:r w:rsidR="00B47C6D" w:rsidRPr="00C176E4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 xml:space="preserve">               </w:t>
                            </w:r>
                            <w:r w:rsidR="002204A2" w:rsidRPr="00C176E4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 xml:space="preserve">             </w:t>
                            </w:r>
                            <w:r w:rsidR="002C6972" w:rsidRPr="00C176E4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 xml:space="preserve">                    </w:t>
                            </w:r>
                            <w:r w:rsidR="00B47C6D" w:rsidRPr="00C176E4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 xml:space="preserve">  ст. </w:t>
                            </w:r>
                            <w:r w:rsidRPr="00C176E4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30</w:t>
                            </w:r>
                            <w:r w:rsidR="00B47C6D" w:rsidRPr="00C176E4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B47C6D" w:rsidRPr="00C176E4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нарушение правил благоустройства территорий</w:t>
                            </w:r>
                            <w:r w:rsidR="00B47C6D" w:rsidRPr="00C176E4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 xml:space="preserve">       </w:t>
                            </w:r>
                            <w:r w:rsidR="002204A2" w:rsidRPr="00C176E4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 xml:space="preserve">           </w:t>
                            </w:r>
                            <w:r w:rsidR="002C6972" w:rsidRPr="00C176E4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 xml:space="preserve">                                </w:t>
                            </w:r>
                            <w:r w:rsidR="00B47C6D" w:rsidRPr="00C176E4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="00B47C6D" w:rsidRPr="00C176E4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ст</w:t>
                            </w:r>
                            <w:proofErr w:type="spellEnd"/>
                            <w:proofErr w:type="gramEnd"/>
                            <w:r w:rsidR="00B47C6D" w:rsidRPr="00C176E4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 xml:space="preserve"> 35-</w:t>
                            </w:r>
                            <w:r w:rsidR="00B47C6D" w:rsidRPr="00C176E4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F87EC1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о</w:t>
                            </w:r>
                            <w:r w:rsidR="00B47C6D" w:rsidRPr="00C176E4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ставление автотранспортных средств на хозяйственных площадках или в непосредственной близости… </w:t>
                            </w:r>
                            <w:r w:rsidR="004E520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                                         </w:t>
                            </w:r>
                            <w:r w:rsidR="00B47C6D" w:rsidRPr="00C176E4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ст.</w:t>
                            </w:r>
                            <w:r w:rsidR="00B47C6D" w:rsidRPr="00C176E4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B47C6D" w:rsidRPr="00C176E4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35.1-</w:t>
                            </w:r>
                            <w:r w:rsidR="00B47C6D" w:rsidRPr="00C176E4">
                              <w:rPr>
                                <w:rFonts w:ascii="Times New Roman" w:eastAsia="Calibri" w:hAnsi="Times New Roman" w:cs="Times New Roman"/>
                                <w:sz w:val="12"/>
                                <w:szCs w:val="12"/>
                              </w:rPr>
                              <w:t xml:space="preserve"> невнесение платы за пользование на платной основе парковками (парковочными местами)</w:t>
                            </w:r>
                            <w:r w:rsidR="00F56D4B" w:rsidRPr="00C176E4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 xml:space="preserve">                                       </w:t>
                            </w:r>
                            <w:r w:rsidR="00C176E4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="00F56D4B" w:rsidRPr="00C176E4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 xml:space="preserve">  ст. 37-</w:t>
                            </w:r>
                            <w:r w:rsidR="00F56D4B" w:rsidRPr="00C176E4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торговля с нарушением схемы размещения торговых объектов …</w:t>
                            </w:r>
                            <w:r w:rsidR="00F56D4B" w:rsidRPr="00C176E4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 xml:space="preserve">                             </w:t>
                            </w:r>
                            <w:r w:rsidR="002204A2" w:rsidRPr="00C176E4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 xml:space="preserve">                 </w:t>
                            </w:r>
                            <w:r w:rsidR="00F56D4B" w:rsidRPr="00C176E4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 xml:space="preserve"> ст. </w:t>
                            </w:r>
                            <w:r w:rsidRPr="00C176E4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44.1</w:t>
                            </w:r>
                            <w:r w:rsidR="00F56D4B" w:rsidRPr="00C176E4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="00F56D4B" w:rsidRPr="00C176E4">
                              <w:rPr>
                                <w:rFonts w:ascii="Times New Roman" w:eastAsia="Calibri" w:hAnsi="Times New Roman" w:cs="Times New Roman"/>
                                <w:sz w:val="12"/>
                                <w:szCs w:val="12"/>
                              </w:rPr>
                              <w:t xml:space="preserve"> нарушение ограничений пребывания граждан в лесах, въезда в них транспортных средств, проведения в лесах определенных видов работ</w:t>
                            </w:r>
                          </w:p>
                          <w:p w:rsidR="008762BF" w:rsidRPr="00C176E4" w:rsidRDefault="008762BF" w:rsidP="00F56D4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762BF" w:rsidRPr="004F64B2" w:rsidRDefault="008762BF" w:rsidP="008762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2" style="position:absolute;left:0;text-align:left;margin-left:81.1pt;margin-top:83.3pt;width:110.6pt;height:267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" filled="f" strokecolor="windowText" strokeweight=".25pt">
                <v:textbox>
                  <w:txbxContent>
                    <w:p w:rsidR="008762BF" w:rsidRPr="00C176E4" w:rsidRDefault="008762BF" w:rsidP="00F56D4B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876A4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СОСТАВЫ</w:t>
                      </w:r>
                      <w:r w:rsidR="00F56D4B" w:rsidRPr="00876A4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 w:rsidR="00F56D4B" w:rsidRPr="00876A4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</w:t>
                      </w:r>
                      <w:r w:rsidR="00F56D4B">
                        <w:rPr>
                          <w:b/>
                          <w:color w:val="000000" w:themeColor="text1"/>
                        </w:rPr>
                        <w:t xml:space="preserve">                            </w:t>
                      </w:r>
                      <w:r w:rsidRPr="00C176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ст.10</w:t>
                      </w:r>
                      <w:r w:rsidRPr="00C176E4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 xml:space="preserve">- </w:t>
                      </w:r>
                      <w:r w:rsidR="002204A2" w:rsidRPr="00C176E4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н</w:t>
                      </w:r>
                      <w:r w:rsidRPr="00C176E4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арушение тишины и покоя граждан</w:t>
                      </w:r>
                      <w:r w:rsidR="00F56D4B" w:rsidRPr="00C176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                     </w:t>
                      </w:r>
                      <w:r w:rsidR="002204A2" w:rsidRPr="00C176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                    </w:t>
                      </w:r>
                      <w:r w:rsidR="00F56D4B" w:rsidRPr="00C176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 w:rsidRPr="00C176E4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 xml:space="preserve">ст. </w:t>
                      </w:r>
                      <w:r w:rsidRPr="00C176E4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>15</w:t>
                      </w:r>
                      <w:r w:rsidRPr="00C176E4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>-</w:t>
                      </w:r>
                      <w:r w:rsidRPr="00C176E4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н</w:t>
                      </w:r>
                      <w:r w:rsidRPr="00C176E4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арушение </w:t>
                      </w:r>
                      <w:r w:rsidRPr="00C176E4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общепризнанных правил поведения</w:t>
                      </w:r>
                      <w:r w:rsidR="00F56D4B" w:rsidRPr="00C176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                                 </w:t>
                      </w:r>
                      <w:r w:rsidRPr="00C176E4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>ст. 21-</w:t>
                      </w:r>
                      <w:r w:rsidRPr="00C176E4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н</w:t>
                      </w:r>
                      <w:r w:rsidRPr="00C176E4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арушение нормативных правовых актов органов местного самоуправления в области установки указателей с названиями улиц и номерами домов</w:t>
                      </w:r>
                    </w:p>
                    <w:p w:rsidR="008762BF" w:rsidRPr="00C176E4" w:rsidRDefault="008762BF" w:rsidP="00F56D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Calibri" w:hAnsi="Times New Roman" w:cs="Times New Roman"/>
                          <w:sz w:val="12"/>
                          <w:szCs w:val="12"/>
                        </w:rPr>
                      </w:pPr>
                      <w:r w:rsidRPr="00C176E4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>ст. 23-</w:t>
                      </w:r>
                      <w:r w:rsidRPr="00C176E4">
                        <w:rPr>
                          <w:rFonts w:ascii="Times New Roman" w:eastAsia="Calibri" w:hAnsi="Times New Roman" w:cs="Times New Roman"/>
                          <w:sz w:val="12"/>
                          <w:szCs w:val="12"/>
                        </w:rPr>
                        <w:t xml:space="preserve"> р</w:t>
                      </w:r>
                      <w:r w:rsidRPr="00C176E4">
                        <w:rPr>
                          <w:rFonts w:ascii="Times New Roman" w:eastAsia="Calibri" w:hAnsi="Times New Roman" w:cs="Times New Roman"/>
                          <w:sz w:val="12"/>
                          <w:szCs w:val="12"/>
                        </w:rPr>
                        <w:t>азмещение объявлений и иной информации, не являющейся рекламой, а также рисунков и надписей в неустановленных местах</w:t>
                      </w:r>
                    </w:p>
                    <w:p w:rsidR="00F56D4B" w:rsidRPr="00C176E4" w:rsidRDefault="008762BF" w:rsidP="00F56D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Calibri" w:hAnsi="Times New Roman" w:cs="Times New Roman"/>
                          <w:sz w:val="12"/>
                          <w:szCs w:val="12"/>
                        </w:rPr>
                      </w:pPr>
                      <w:r w:rsidRPr="00C176E4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 xml:space="preserve">ст. </w:t>
                      </w:r>
                      <w:r w:rsidRPr="00C176E4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>27</w:t>
                      </w:r>
                      <w:r w:rsidRPr="00C176E4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>-</w:t>
                      </w:r>
                      <w:r w:rsidRPr="00C176E4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з</w:t>
                      </w:r>
                      <w:r w:rsidRPr="00C176E4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агрязнение либо засорение территорий общего пользования</w:t>
                      </w:r>
                      <w:r w:rsidR="00B47C6D" w:rsidRPr="00C176E4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 xml:space="preserve">                               ст. </w:t>
                      </w:r>
                      <w:r w:rsidRPr="00C176E4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>28</w:t>
                      </w:r>
                      <w:r w:rsidR="00B47C6D" w:rsidRPr="00C176E4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 xml:space="preserve">- </w:t>
                      </w:r>
                      <w:r w:rsidR="00B47C6D" w:rsidRPr="00C176E4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в</w:t>
                      </w:r>
                      <w:r w:rsidR="00B47C6D" w:rsidRPr="00C176E4">
                        <w:rPr>
                          <w:rFonts w:ascii="Times New Roman" w:hAnsi="Times New Roman"/>
                          <w:sz w:val="12"/>
                          <w:szCs w:val="12"/>
                        </w:rPr>
                        <w:t>ыпас скота и домашней птицы вне установленных мест</w:t>
                      </w:r>
                      <w:r w:rsidR="00B47C6D" w:rsidRPr="00C176E4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 xml:space="preserve">  </w:t>
                      </w:r>
                      <w:r w:rsidR="002204A2" w:rsidRPr="00C176E4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 xml:space="preserve">                   </w:t>
                      </w:r>
                      <w:r w:rsidR="002C6972" w:rsidRPr="00C176E4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 xml:space="preserve">           </w:t>
                      </w:r>
                      <w:r w:rsidR="00B47C6D" w:rsidRPr="00C176E4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 xml:space="preserve"> ст. </w:t>
                      </w:r>
                      <w:r w:rsidRPr="00C176E4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>29</w:t>
                      </w:r>
                      <w:r w:rsidR="00B47C6D" w:rsidRPr="00C176E4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>-</w:t>
                      </w:r>
                      <w:r w:rsidR="00B47C6D" w:rsidRPr="00C176E4">
                        <w:rPr>
                          <w:rFonts w:ascii="Times New Roman" w:eastAsia="Calibri" w:hAnsi="Times New Roman" w:cs="Times New Roman"/>
                          <w:sz w:val="12"/>
                          <w:szCs w:val="12"/>
                        </w:rPr>
                        <w:t xml:space="preserve"> н</w:t>
                      </w:r>
                      <w:r w:rsidR="00B47C6D" w:rsidRPr="00C176E4">
                        <w:rPr>
                          <w:rFonts w:ascii="Times New Roman" w:eastAsia="Calibri" w:hAnsi="Times New Roman" w:cs="Times New Roman"/>
                          <w:sz w:val="12"/>
                          <w:szCs w:val="12"/>
                        </w:rPr>
                        <w:t xml:space="preserve">арушение требований по поддержанию эстетического состояния территорий </w:t>
                      </w:r>
                      <w:r w:rsidR="00B47C6D" w:rsidRPr="00C176E4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 xml:space="preserve">               </w:t>
                      </w:r>
                      <w:r w:rsidR="002204A2" w:rsidRPr="00C176E4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 xml:space="preserve">             </w:t>
                      </w:r>
                      <w:r w:rsidR="002C6972" w:rsidRPr="00C176E4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 xml:space="preserve">                    </w:t>
                      </w:r>
                      <w:r w:rsidR="00B47C6D" w:rsidRPr="00C176E4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 xml:space="preserve">  ст. </w:t>
                      </w:r>
                      <w:r w:rsidRPr="00C176E4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>30</w:t>
                      </w:r>
                      <w:r w:rsidR="00B47C6D" w:rsidRPr="00C176E4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 xml:space="preserve">- </w:t>
                      </w:r>
                      <w:r w:rsidR="00B47C6D" w:rsidRPr="00C176E4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н</w:t>
                      </w:r>
                      <w:r w:rsidR="00B47C6D" w:rsidRPr="00C176E4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арушение правил благоустройства территорий</w:t>
                      </w:r>
                      <w:r w:rsidR="00B47C6D" w:rsidRPr="00C176E4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 xml:space="preserve">       </w:t>
                      </w:r>
                      <w:r w:rsidR="002204A2" w:rsidRPr="00C176E4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 xml:space="preserve">           </w:t>
                      </w:r>
                      <w:r w:rsidR="002C6972" w:rsidRPr="00C176E4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 xml:space="preserve">                                </w:t>
                      </w:r>
                      <w:r w:rsidR="00B47C6D" w:rsidRPr="00C176E4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 xml:space="preserve">  </w:t>
                      </w:r>
                      <w:proofErr w:type="spellStart"/>
                      <w:proofErr w:type="gramStart"/>
                      <w:r w:rsidR="00B47C6D" w:rsidRPr="00C176E4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>ст</w:t>
                      </w:r>
                      <w:proofErr w:type="spellEnd"/>
                      <w:proofErr w:type="gramEnd"/>
                      <w:r w:rsidR="00B47C6D" w:rsidRPr="00C176E4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 xml:space="preserve"> 35-</w:t>
                      </w:r>
                      <w:r w:rsidR="00B47C6D" w:rsidRPr="00C176E4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</w:t>
                      </w:r>
                      <w:r w:rsidR="00F87EC1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о</w:t>
                      </w:r>
                      <w:r w:rsidR="00B47C6D" w:rsidRPr="00C176E4">
                        <w:rPr>
                          <w:rFonts w:ascii="Times New Roman" w:hAnsi="Times New Roman"/>
                          <w:sz w:val="12"/>
                          <w:szCs w:val="12"/>
                        </w:rPr>
                        <w:t>ставление автотранспортных средств на хозяйственных площадках или в непосредственной близости</w:t>
                      </w:r>
                      <w:r w:rsidR="00B47C6D" w:rsidRPr="00C176E4">
                        <w:rPr>
                          <w:rFonts w:ascii="Times New Roman" w:hAnsi="Times New Roman"/>
                          <w:sz w:val="12"/>
                          <w:szCs w:val="12"/>
                        </w:rPr>
                        <w:t>…</w:t>
                      </w:r>
                      <w:r w:rsidR="00B47C6D" w:rsidRPr="00C176E4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</w:t>
                      </w:r>
                      <w:r w:rsidR="004E5205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                                         </w:t>
                      </w:r>
                      <w:r w:rsidR="00B47C6D" w:rsidRPr="00C176E4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ст.</w:t>
                      </w:r>
                      <w:r w:rsidR="00B47C6D" w:rsidRPr="00C176E4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</w:t>
                      </w:r>
                      <w:r w:rsidR="00B47C6D" w:rsidRPr="00C176E4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>35.1-</w:t>
                      </w:r>
                      <w:r w:rsidR="00B47C6D" w:rsidRPr="00C176E4">
                        <w:rPr>
                          <w:rFonts w:ascii="Times New Roman" w:eastAsia="Calibri" w:hAnsi="Times New Roman" w:cs="Times New Roman"/>
                          <w:sz w:val="12"/>
                          <w:szCs w:val="12"/>
                        </w:rPr>
                        <w:t xml:space="preserve"> н</w:t>
                      </w:r>
                      <w:r w:rsidR="00B47C6D" w:rsidRPr="00C176E4">
                        <w:rPr>
                          <w:rFonts w:ascii="Times New Roman" w:eastAsia="Calibri" w:hAnsi="Times New Roman" w:cs="Times New Roman"/>
                          <w:sz w:val="12"/>
                          <w:szCs w:val="12"/>
                        </w:rPr>
                        <w:t>евнесение платы за пользование на платной основе парковками (парковочными местами)</w:t>
                      </w:r>
                      <w:r w:rsidR="00F56D4B" w:rsidRPr="00C176E4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 xml:space="preserve">                                       </w:t>
                      </w:r>
                      <w:r w:rsidR="00C176E4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 xml:space="preserve">        </w:t>
                      </w:r>
                      <w:r w:rsidR="00F56D4B" w:rsidRPr="00C176E4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 xml:space="preserve">  ст. 37-</w:t>
                      </w:r>
                      <w:r w:rsidR="00F56D4B" w:rsidRPr="00C176E4">
                        <w:rPr>
                          <w:rFonts w:ascii="Times New Roman" w:hAnsi="Times New Roman"/>
                          <w:sz w:val="12"/>
                          <w:szCs w:val="12"/>
                        </w:rPr>
                        <w:t>т</w:t>
                      </w:r>
                      <w:r w:rsidR="00F56D4B" w:rsidRPr="00C176E4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орговля с нарушением схемы размещения торговых объектов </w:t>
                      </w:r>
                      <w:r w:rsidR="00F56D4B" w:rsidRPr="00C176E4">
                        <w:rPr>
                          <w:rFonts w:ascii="Times New Roman" w:hAnsi="Times New Roman"/>
                          <w:sz w:val="12"/>
                          <w:szCs w:val="12"/>
                        </w:rPr>
                        <w:t>…</w:t>
                      </w:r>
                      <w:r w:rsidR="00F56D4B" w:rsidRPr="00C176E4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 xml:space="preserve">                             </w:t>
                      </w:r>
                      <w:r w:rsidR="002204A2" w:rsidRPr="00C176E4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 xml:space="preserve">                 </w:t>
                      </w:r>
                      <w:r w:rsidR="00F56D4B" w:rsidRPr="00C176E4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 xml:space="preserve"> ст. </w:t>
                      </w:r>
                      <w:r w:rsidRPr="00C176E4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>44.1</w:t>
                      </w:r>
                      <w:r w:rsidR="00F56D4B" w:rsidRPr="00C176E4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>-</w:t>
                      </w:r>
                      <w:r w:rsidR="00F56D4B" w:rsidRPr="00C176E4">
                        <w:rPr>
                          <w:rFonts w:ascii="Times New Roman" w:eastAsia="Calibri" w:hAnsi="Times New Roman" w:cs="Times New Roman"/>
                          <w:sz w:val="12"/>
                          <w:szCs w:val="12"/>
                        </w:rPr>
                        <w:t xml:space="preserve"> н</w:t>
                      </w:r>
                      <w:r w:rsidR="00F56D4B" w:rsidRPr="00C176E4">
                        <w:rPr>
                          <w:rFonts w:ascii="Times New Roman" w:eastAsia="Calibri" w:hAnsi="Times New Roman" w:cs="Times New Roman"/>
                          <w:sz w:val="12"/>
                          <w:szCs w:val="12"/>
                        </w:rPr>
                        <w:t>арушение ограничений пребывания граждан в лесах, въезда в них транспортных средств, проведения в лесах определенных видов работ</w:t>
                      </w:r>
                    </w:p>
                    <w:p w:rsidR="008762BF" w:rsidRPr="00C176E4" w:rsidRDefault="008762BF" w:rsidP="00F56D4B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</w:p>
                    <w:p w:rsidR="008762BF" w:rsidRPr="004F64B2" w:rsidRDefault="008762BF" w:rsidP="008762B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E520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3AEE99" wp14:editId="30E03495">
                <wp:simplePos x="0" y="0"/>
                <wp:positionH relativeFrom="column">
                  <wp:posOffset>1746250</wp:posOffset>
                </wp:positionH>
                <wp:positionV relativeFrom="paragraph">
                  <wp:posOffset>4459605</wp:posOffset>
                </wp:positionV>
                <wp:extent cx="0" cy="135255"/>
                <wp:effectExtent l="95250" t="0" r="57150" b="5524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37.5pt;margin-top:351.15pt;width:0;height:10.6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" strokecolor="#4a7ebb">
                <v:stroke endarrow="open"/>
              </v:shape>
            </w:pict>
          </mc:Fallback>
        </mc:AlternateContent>
      </w:r>
      <w:r w:rsidR="00AA7B3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44DF92B" wp14:editId="5E5CB392">
                <wp:simplePos x="0" y="0"/>
                <wp:positionH relativeFrom="column">
                  <wp:posOffset>9300949</wp:posOffset>
                </wp:positionH>
                <wp:positionV relativeFrom="paragraph">
                  <wp:posOffset>3166925</wp:posOffset>
                </wp:positionV>
                <wp:extent cx="0" cy="71471"/>
                <wp:effectExtent l="95250" t="19050" r="114300" b="6223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7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732.35pt;margin-top:249.35pt;width:0;height:5.6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" strokecolor="#4a7ebb">
                <v:stroke endarrow="open"/>
              </v:shape>
            </w:pict>
          </mc:Fallback>
        </mc:AlternateContent>
      </w:r>
      <w:r w:rsidR="00AA7B3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561D6C9" wp14:editId="3579A254">
                <wp:simplePos x="0" y="0"/>
                <wp:positionH relativeFrom="column">
                  <wp:posOffset>9324188</wp:posOffset>
                </wp:positionH>
                <wp:positionV relativeFrom="paragraph">
                  <wp:posOffset>5821424</wp:posOffset>
                </wp:positionV>
                <wp:extent cx="0" cy="167005"/>
                <wp:effectExtent l="95250" t="0" r="57150" b="61595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5" o:spid="_x0000_s1026" type="#_x0000_t32" style="position:absolute;margin-left:734.2pt;margin-top:458.4pt;width:0;height:13.1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" strokecolor="#4a7ebb">
                <v:stroke endarrow="open"/>
              </v:shape>
            </w:pict>
          </mc:Fallback>
        </mc:AlternateContent>
      </w:r>
      <w:r w:rsidR="00AA7B3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6554B08" wp14:editId="612C3591">
                <wp:simplePos x="0" y="0"/>
                <wp:positionH relativeFrom="column">
                  <wp:posOffset>8632209</wp:posOffset>
                </wp:positionH>
                <wp:positionV relativeFrom="paragraph">
                  <wp:posOffset>3241987</wp:posOffset>
                </wp:positionV>
                <wp:extent cx="1275715" cy="2576849"/>
                <wp:effectExtent l="0" t="0" r="19685" b="1397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2576849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1A6C" w:rsidRDefault="00851A6C" w:rsidP="00851A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ПОРЯДОК ВЫЯВЛЕНИЯ</w:t>
                            </w:r>
                          </w:p>
                          <w:p w:rsidR="00851A6C" w:rsidRDefault="00851A6C" w:rsidP="00851A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контроль за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исполнением постановлений комиссии (анализ документооборота отдела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КДНиЗП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, ведение журнала контроля исполнения постановлений)</w:t>
                            </w:r>
                          </w:p>
                          <w:p w:rsidR="00851A6C" w:rsidRDefault="00851A6C" w:rsidP="00851A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60030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информация, поступившая от членов комиссии</w:t>
                            </w:r>
                          </w:p>
                          <w:p w:rsidR="0060030E" w:rsidRDefault="0060030E" w:rsidP="00851A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-рейдовые мероприятия по профилактике безнадзорности и правонарушений </w:t>
                            </w:r>
                            <w:r w:rsidR="0055455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несовершеннолетних</w:t>
                            </w:r>
                          </w:p>
                          <w:p w:rsidR="00554553" w:rsidRDefault="00554553" w:rsidP="00851A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-информация, поступившая из ОМВД</w:t>
                            </w:r>
                          </w:p>
                          <w:p w:rsidR="00554553" w:rsidRDefault="00554553" w:rsidP="00851A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-обращения граждан</w:t>
                            </w:r>
                          </w:p>
                          <w:p w:rsidR="00554553" w:rsidRDefault="004D2D7E" w:rsidP="00851A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-обращения </w:t>
                            </w:r>
                            <w:r w:rsidR="0055455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должностных лиц</w:t>
                            </w:r>
                          </w:p>
                          <w:p w:rsidR="00554553" w:rsidRPr="00266507" w:rsidRDefault="00554553" w:rsidP="00851A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851A6C" w:rsidRDefault="00851A6C" w:rsidP="00851A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851A6C" w:rsidRPr="007F1B35" w:rsidRDefault="00851A6C" w:rsidP="00851A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851A6C" w:rsidRPr="00B64DAD" w:rsidRDefault="00851A6C" w:rsidP="00851A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33" style="position:absolute;left:0;text-align:left;margin-left:679.7pt;margin-top:255.25pt;width:100.45pt;height:202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" filled="f" strokecolor="windowText" strokeweight=".25pt">
                <v:textbox>
                  <w:txbxContent>
                    <w:p w:rsidR="00851A6C" w:rsidRDefault="00851A6C" w:rsidP="00851A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ПОРЯДОК ВЫЯВЛЕНИЯ</w:t>
                      </w:r>
                    </w:p>
                    <w:p w:rsidR="00851A6C" w:rsidRDefault="00851A6C" w:rsidP="00851A6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контроль за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 xml:space="preserve"> исполнением постановлений комиссии (анализ документооборота отдела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КДНиЗП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, ведение журнала контроля исполнения постановлений)</w:t>
                      </w:r>
                    </w:p>
                    <w:p w:rsidR="00851A6C" w:rsidRDefault="00851A6C" w:rsidP="00851A6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 xml:space="preserve">- </w:t>
                      </w:r>
                      <w:r w:rsidR="0060030E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информация, поступившая от членов комиссии</w:t>
                      </w:r>
                    </w:p>
                    <w:p w:rsidR="0060030E" w:rsidRDefault="0060030E" w:rsidP="00851A6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 xml:space="preserve">-рейдовые мероприятия по профилактике безнадзорности и правонарушений </w:t>
                      </w:r>
                      <w:r w:rsidR="00554553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несовершеннолетних</w:t>
                      </w:r>
                    </w:p>
                    <w:p w:rsidR="00554553" w:rsidRDefault="00554553" w:rsidP="00851A6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-информация, поступившая из ОМВД</w:t>
                      </w:r>
                    </w:p>
                    <w:p w:rsidR="00554553" w:rsidRDefault="00554553" w:rsidP="00851A6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-обращения граждан</w:t>
                      </w:r>
                    </w:p>
                    <w:p w:rsidR="00554553" w:rsidRDefault="004D2D7E" w:rsidP="00851A6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 xml:space="preserve">-обращения </w:t>
                      </w:r>
                      <w:r w:rsidR="00554553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должностных лиц</w:t>
                      </w:r>
                    </w:p>
                    <w:p w:rsidR="00554553" w:rsidRPr="00266507" w:rsidRDefault="00554553" w:rsidP="00851A6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851A6C" w:rsidRDefault="00851A6C" w:rsidP="00851A6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851A6C" w:rsidRPr="007F1B35" w:rsidRDefault="00851A6C" w:rsidP="00851A6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851A6C" w:rsidRPr="00B64DAD" w:rsidRDefault="00851A6C" w:rsidP="00851A6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7B3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80FD656" wp14:editId="129E9935">
                <wp:simplePos x="0" y="0"/>
                <wp:positionH relativeFrom="column">
                  <wp:posOffset>5417820</wp:posOffset>
                </wp:positionH>
                <wp:positionV relativeFrom="paragraph">
                  <wp:posOffset>5977890</wp:posOffset>
                </wp:positionV>
                <wp:extent cx="1398270" cy="545465"/>
                <wp:effectExtent l="0" t="0" r="11430" b="2603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0" cy="54546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76DA" w:rsidRDefault="000A76DA" w:rsidP="000A76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РАССМОТРЕНИЕ (ПОДВЕДОМСТВЕННОСТЬ)</w:t>
                            </w:r>
                          </w:p>
                          <w:p w:rsidR="000A76DA" w:rsidRPr="007F1B35" w:rsidRDefault="000A76DA" w:rsidP="000A76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административная комиссия</w:t>
                            </w:r>
                          </w:p>
                          <w:p w:rsidR="000A76DA" w:rsidRPr="00B64DAD" w:rsidRDefault="000A76DA" w:rsidP="000A76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34" style="position:absolute;left:0;text-align:left;margin-left:426.6pt;margin-top:470.7pt;width:110.1pt;height:42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" filled="f" strokecolor="windowText" strokeweight=".25pt">
                <v:textbox>
                  <w:txbxContent>
                    <w:p w:rsidR="000A76DA" w:rsidRDefault="000A76DA" w:rsidP="000A76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РАССМОТРЕНИЕ (ПОДВЕДОМСТВЕННОСТЬ)</w:t>
                      </w:r>
                    </w:p>
                    <w:p w:rsidR="000A76DA" w:rsidRPr="007F1B35" w:rsidRDefault="000A76DA" w:rsidP="000A76D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административная комиссия</w:t>
                      </w:r>
                    </w:p>
                    <w:p w:rsidR="000A76DA" w:rsidRPr="00B64DAD" w:rsidRDefault="000A76DA" w:rsidP="000A76D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158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83262" wp14:editId="5D61D947">
                <wp:simplePos x="0" y="0"/>
                <wp:positionH relativeFrom="column">
                  <wp:posOffset>-277656</wp:posOffset>
                </wp:positionH>
                <wp:positionV relativeFrom="paragraph">
                  <wp:posOffset>440690</wp:posOffset>
                </wp:positionV>
                <wp:extent cx="1247775" cy="429260"/>
                <wp:effectExtent l="0" t="0" r="28575" b="279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292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71CB" w:rsidRPr="00B64DAD" w:rsidRDefault="005D71CB" w:rsidP="005D71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64DA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Управляющий делами администрации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5" style="position:absolute;left:0;text-align:left;margin-left:-21.85pt;margin-top:34.7pt;width:98.25pt;height:3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" filled="f" strokecolor="black [3213]" strokeweight=".25pt">
                <v:textbox>
                  <w:txbxContent>
                    <w:p w:rsidR="005D71CB" w:rsidRPr="00B64DAD" w:rsidRDefault="005D71CB" w:rsidP="005D71C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B64DA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Управляющий делами администрации </w:t>
                      </w:r>
                    </w:p>
                  </w:txbxContent>
                </v:textbox>
              </v:rect>
            </w:pict>
          </mc:Fallback>
        </mc:AlternateContent>
      </w:r>
      <w:r w:rsidR="0019158D" w:rsidRPr="003C2C5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9666B" wp14:editId="683AC061">
                <wp:simplePos x="0" y="0"/>
                <wp:positionH relativeFrom="column">
                  <wp:posOffset>-245745</wp:posOffset>
                </wp:positionH>
                <wp:positionV relativeFrom="paragraph">
                  <wp:posOffset>1037590</wp:posOffset>
                </wp:positionV>
                <wp:extent cx="1198880" cy="2313305"/>
                <wp:effectExtent l="0" t="0" r="20320" b="1079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23133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143" w:rsidRDefault="00AC7E06" w:rsidP="00526E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СОСТАВЫ</w:t>
                            </w:r>
                          </w:p>
                          <w:p w:rsidR="00526E36" w:rsidRPr="00526E36" w:rsidRDefault="003C2C59" w:rsidP="00526E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526E3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с</w:t>
                            </w:r>
                            <w:r w:rsidR="00877945" w:rsidRPr="00526E3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т. 2</w:t>
                            </w:r>
                            <w:r w:rsidR="00877945" w:rsidRPr="00526E3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- нарушение порядка использования символов Ханты-Мансийского автономного округа </w:t>
                            </w:r>
                            <w:r w:rsidR="00B64DAD" w:rsidRPr="00526E3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–</w:t>
                            </w:r>
                            <w:r w:rsidR="00877945" w:rsidRPr="00526E3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Югры</w:t>
                            </w:r>
                          </w:p>
                          <w:p w:rsidR="00B64DAD" w:rsidRPr="00526E36" w:rsidRDefault="00B64DAD" w:rsidP="00526E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526E3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ст.4</w:t>
                            </w:r>
                            <w:r w:rsidRPr="00526E3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-</w:t>
                            </w:r>
                            <w:r w:rsidRPr="00526E36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526E36" w:rsidRPr="00526E36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н</w:t>
                            </w:r>
                            <w:r w:rsidRPr="00526E36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еправомерный отказ в предоставлении сведений по запросам органов местного самоуправления муниципальных образований автономного округа </w:t>
                            </w:r>
                          </w:p>
                          <w:p w:rsidR="00B64DAD" w:rsidRPr="00526E36" w:rsidRDefault="00B64DAD" w:rsidP="00B94D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526E3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ст.5</w:t>
                            </w:r>
                            <w:r w:rsidRPr="00526E3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F5519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н</w:t>
                            </w:r>
                            <w:r w:rsidRPr="00526E36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арушение порядка использования официальных символов муниципальных образований Ханты-Мансийского автономного округа - Югры</w:t>
                            </w:r>
                          </w:p>
                          <w:p w:rsidR="00B64DAD" w:rsidRPr="004F64B2" w:rsidRDefault="00B64DAD" w:rsidP="00B94D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9" style="position:absolute;left:0;text-align:left;margin-left:-19.35pt;margin-top:81.7pt;width:94.4pt;height:18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" filled="f" strokecolor="black [3213]" strokeweight=".25pt">
                <v:textbox>
                  <w:txbxContent>
                    <w:p w:rsidR="00F67143" w:rsidRDefault="00AC7E06" w:rsidP="00526E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СОСТАВЫ</w:t>
                      </w:r>
                    </w:p>
                    <w:p w:rsidR="00526E36" w:rsidRPr="00526E36" w:rsidRDefault="003C2C59" w:rsidP="00526E3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 w:rsidRPr="00526E3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с</w:t>
                      </w:r>
                      <w:r w:rsidR="00877945" w:rsidRPr="00526E3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т. 2</w:t>
                      </w:r>
                      <w:r w:rsidR="00877945" w:rsidRPr="00526E36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 xml:space="preserve"> - нарушение порядка использования символов Ханты-Мансийского автономного округа </w:t>
                      </w:r>
                      <w:r w:rsidR="00B64DAD" w:rsidRPr="00526E36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–</w:t>
                      </w:r>
                      <w:r w:rsidR="00877945" w:rsidRPr="00526E36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 xml:space="preserve"> Югры</w:t>
                      </w:r>
                    </w:p>
                    <w:p w:rsidR="00B64DAD" w:rsidRPr="00526E36" w:rsidRDefault="00B64DAD" w:rsidP="00526E3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 w:rsidRPr="00526E3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ст.4</w:t>
                      </w:r>
                      <w:r w:rsidRPr="00526E36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 xml:space="preserve"> -</w:t>
                      </w:r>
                      <w:r w:rsidRPr="00526E36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 w:rsidR="00526E36" w:rsidRPr="00526E36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н</w:t>
                      </w:r>
                      <w:r w:rsidRPr="00526E36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12"/>
                          <w:szCs w:val="12"/>
                        </w:rPr>
                        <w:t xml:space="preserve">еправомерный отказ в предоставлении сведений по запросам органов местного самоуправления муниципальных образований автономного округа </w:t>
                      </w:r>
                    </w:p>
                    <w:p w:rsidR="00B64DAD" w:rsidRPr="00526E36" w:rsidRDefault="00B64DAD" w:rsidP="00B94D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 w:rsidRPr="00526E3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ст.5</w:t>
                      </w:r>
                      <w:r w:rsidRPr="00526E36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 xml:space="preserve">- </w:t>
                      </w:r>
                      <w:r w:rsidR="00F5519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н</w:t>
                      </w:r>
                      <w:r w:rsidRPr="00526E36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арушение порядка использования официальных символов муниципальных образований Ханты-Мансийского автономного округа - Югры</w:t>
                      </w:r>
                    </w:p>
                    <w:p w:rsidR="00B64DAD" w:rsidRPr="004F64B2" w:rsidRDefault="00B64DAD" w:rsidP="00B94D5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71A6B" w:rsidRPr="00B71A6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C00CC9D" wp14:editId="35B6736F">
                <wp:simplePos x="0" y="0"/>
                <wp:positionH relativeFrom="column">
                  <wp:posOffset>8625205</wp:posOffset>
                </wp:positionH>
                <wp:positionV relativeFrom="paragraph">
                  <wp:posOffset>1078230</wp:posOffset>
                </wp:positionV>
                <wp:extent cx="1247775" cy="2087880"/>
                <wp:effectExtent l="0" t="0" r="28575" b="2667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08788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1A6B" w:rsidRDefault="00B71A6B" w:rsidP="00B71A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76A4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СОСТАВЫ </w:t>
                            </w:r>
                            <w:r w:rsidRPr="00876A4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                         </w:t>
                            </w:r>
                          </w:p>
                          <w:p w:rsidR="00B71A6B" w:rsidRPr="00B71A6B" w:rsidRDefault="00B71A6B" w:rsidP="00B71A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Calibri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ст. 6-</w:t>
                            </w:r>
                            <w:r w:rsidRPr="00B71A6B">
                              <w:rPr>
                                <w:rFonts w:ascii="Times New Roman" w:eastAsia="Calibri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12"/>
                                <w:szCs w:val="12"/>
                              </w:rPr>
                              <w:t>н</w:t>
                            </w:r>
                            <w:r w:rsidRPr="00B71A6B">
                              <w:rPr>
                                <w:rFonts w:ascii="Times New Roman" w:eastAsia="Calibri" w:hAnsi="Times New Roman" w:cs="Times New Roman"/>
                                <w:sz w:val="12"/>
                                <w:szCs w:val="12"/>
                              </w:rPr>
                              <w:t>еисполнение постановления или представления комиссии по делам несовершеннолетних и защите их прав</w:t>
                            </w:r>
                          </w:p>
                          <w:p w:rsidR="00B71A6B" w:rsidRDefault="00B71A6B" w:rsidP="00B71A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B71A6B" w:rsidRPr="00B71A6B" w:rsidRDefault="00B71A6B" w:rsidP="00B71A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ст.9-</w:t>
                            </w:r>
                            <w:r w:rsidRPr="00B71A6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в</w:t>
                            </w:r>
                            <w:r w:rsidRPr="00B71A6B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оспрепятствование законной деятельности председателя, заместителя председателя, ответственного секретаря и (или) члена комиссии по делам несовершеннолетних и защите их прав</w:t>
                            </w:r>
                          </w:p>
                          <w:p w:rsidR="00B71A6B" w:rsidRDefault="00B71A6B" w:rsidP="00B71A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C176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ст.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18 -</w:t>
                            </w:r>
                            <w:r w:rsidRPr="00901487">
                              <w:rPr>
                                <w:rFonts w:ascii="Times New Roman" w:eastAsia="Calibri" w:hAnsi="Times New Roman" w:cs="Times New Roman"/>
                              </w:rPr>
                              <w:t xml:space="preserve"> </w:t>
                            </w:r>
                            <w:r w:rsidR="0060030E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н</w:t>
                            </w:r>
                            <w:r w:rsidRPr="00B71A6B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есоблюдение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 им вреда</w:t>
                            </w:r>
                          </w:p>
                          <w:p w:rsidR="00B71A6B" w:rsidRPr="00B71A6B" w:rsidRDefault="00B71A6B" w:rsidP="00B71A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Calibri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B71A6B" w:rsidRPr="00A54DDE" w:rsidRDefault="00B71A6B" w:rsidP="00B71A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Calibri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B71A6B" w:rsidRPr="00766180" w:rsidRDefault="00B71A6B" w:rsidP="00B71A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Calibri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B71A6B" w:rsidRPr="00766180" w:rsidRDefault="00B71A6B" w:rsidP="00B71A6B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B71A6B" w:rsidRPr="00A54DDE" w:rsidRDefault="00B71A6B" w:rsidP="00B71A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Calibri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B71A6B" w:rsidRPr="00C176E4" w:rsidRDefault="00B71A6B" w:rsidP="00B71A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Calibri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B71A6B" w:rsidRPr="00C176E4" w:rsidRDefault="00B71A6B" w:rsidP="00B71A6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B71A6B" w:rsidRPr="004F64B2" w:rsidRDefault="00B71A6B" w:rsidP="00B71A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39" style="position:absolute;left:0;text-align:left;margin-left:679.15pt;margin-top:84.9pt;width:98.25pt;height:164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" filled="f" strokecolor="windowText" strokeweight=".25pt">
                <v:textbox>
                  <w:txbxContent>
                    <w:p w:rsidR="00B71A6B" w:rsidRDefault="00B71A6B" w:rsidP="00B71A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b/>
                          <w:color w:val="000000" w:themeColor="text1"/>
                        </w:rPr>
                      </w:pPr>
                      <w:r w:rsidRPr="00876A4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СОСТАВЫ </w:t>
                      </w:r>
                      <w:r w:rsidRPr="00876A4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                          </w:t>
                      </w:r>
                    </w:p>
                    <w:p w:rsidR="00B71A6B" w:rsidRPr="00B71A6B" w:rsidRDefault="00B71A6B" w:rsidP="00B71A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Calibri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ст. 6-</w:t>
                      </w:r>
                      <w:r w:rsidRPr="00B71A6B">
                        <w:rPr>
                          <w:rFonts w:ascii="Times New Roman" w:eastAsia="Calibri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 w:cs="Times New Roman"/>
                          <w:sz w:val="12"/>
                          <w:szCs w:val="12"/>
                        </w:rPr>
                        <w:t>н</w:t>
                      </w:r>
                      <w:r w:rsidRPr="00B71A6B">
                        <w:rPr>
                          <w:rFonts w:ascii="Times New Roman" w:eastAsia="Calibri" w:hAnsi="Times New Roman" w:cs="Times New Roman"/>
                          <w:sz w:val="12"/>
                          <w:szCs w:val="12"/>
                        </w:rPr>
                        <w:t>еисполнение постановления или представления комиссии по делам несовершеннолетних и защите их прав</w:t>
                      </w:r>
                    </w:p>
                    <w:p w:rsidR="00B71A6B" w:rsidRDefault="00B71A6B" w:rsidP="00B71A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B71A6B" w:rsidRPr="00B71A6B" w:rsidRDefault="00B71A6B" w:rsidP="00B71A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ст.9-</w:t>
                      </w:r>
                      <w:r w:rsidRPr="00B71A6B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в</w:t>
                      </w:r>
                      <w:r w:rsidRPr="00B71A6B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оспрепятствование законной деятельности председателя, заместителя председателя, ответственного секретаря и (или) члена комиссии по делам несовершеннолетних и защите их прав</w:t>
                      </w:r>
                    </w:p>
                    <w:p w:rsidR="00B71A6B" w:rsidRDefault="00B71A6B" w:rsidP="00B71A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C176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ст.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18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-</w:t>
                      </w:r>
                      <w:r w:rsidRPr="00901487">
                        <w:rPr>
                          <w:rFonts w:ascii="Times New Roman" w:eastAsia="Calibri" w:hAnsi="Times New Roman" w:cs="Times New Roman"/>
                        </w:rPr>
                        <w:t xml:space="preserve"> </w:t>
                      </w:r>
                      <w:r w:rsidR="0060030E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н</w:t>
                      </w:r>
                      <w:r w:rsidRPr="00B71A6B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есоблюдение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 им вреда</w:t>
                      </w:r>
                    </w:p>
                    <w:p w:rsidR="00B71A6B" w:rsidRPr="00B71A6B" w:rsidRDefault="00B71A6B" w:rsidP="00B71A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Calibri" w:hAnsi="Times New Roman" w:cs="Times New Roman"/>
                          <w:sz w:val="12"/>
                          <w:szCs w:val="12"/>
                        </w:rPr>
                      </w:pPr>
                    </w:p>
                    <w:p w:rsidR="00B71A6B" w:rsidRPr="00A54DDE" w:rsidRDefault="00B71A6B" w:rsidP="00B71A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Calibri" w:hAnsi="Times New Roman" w:cs="Times New Roman"/>
                          <w:sz w:val="12"/>
                          <w:szCs w:val="12"/>
                        </w:rPr>
                      </w:pPr>
                    </w:p>
                    <w:p w:rsidR="00B71A6B" w:rsidRPr="00766180" w:rsidRDefault="00B71A6B" w:rsidP="00B71A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Calibri" w:hAnsi="Times New Roman" w:cs="Times New Roman"/>
                          <w:sz w:val="12"/>
                          <w:szCs w:val="12"/>
                        </w:rPr>
                      </w:pPr>
                    </w:p>
                    <w:p w:rsidR="00B71A6B" w:rsidRPr="00766180" w:rsidRDefault="00B71A6B" w:rsidP="00B71A6B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B71A6B" w:rsidRPr="00A54DDE" w:rsidRDefault="00B71A6B" w:rsidP="00B71A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Calibri" w:hAnsi="Times New Roman" w:cs="Times New Roman"/>
                          <w:b/>
                          <w:sz w:val="12"/>
                          <w:szCs w:val="12"/>
                        </w:rPr>
                      </w:pPr>
                    </w:p>
                    <w:p w:rsidR="00B71A6B" w:rsidRPr="00C176E4" w:rsidRDefault="00B71A6B" w:rsidP="00B71A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Calibri" w:hAnsi="Times New Roman" w:cs="Times New Roman"/>
                          <w:sz w:val="12"/>
                          <w:szCs w:val="12"/>
                        </w:rPr>
                      </w:pPr>
                    </w:p>
                    <w:p w:rsidR="00B71A6B" w:rsidRPr="00C176E4" w:rsidRDefault="00B71A6B" w:rsidP="00B71A6B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</w:p>
                    <w:p w:rsidR="00B71A6B" w:rsidRPr="004F64B2" w:rsidRDefault="00B71A6B" w:rsidP="00B71A6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71A6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773F58" wp14:editId="00C5DA88">
                <wp:simplePos x="0" y="0"/>
                <wp:positionH relativeFrom="column">
                  <wp:posOffset>9238255</wp:posOffset>
                </wp:positionH>
                <wp:positionV relativeFrom="paragraph">
                  <wp:posOffset>884764</wp:posOffset>
                </wp:positionV>
                <wp:extent cx="0" cy="167088"/>
                <wp:effectExtent l="95250" t="0" r="57150" b="61595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08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1" o:spid="_x0000_s1026" type="#_x0000_t32" style="position:absolute;margin-left:727.4pt;margin-top:69.65pt;width:0;height:13.1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" strokecolor="#4a7ebb">
                <v:stroke endarrow="open"/>
              </v:shape>
            </w:pict>
          </mc:Fallback>
        </mc:AlternateContent>
      </w:r>
      <w:r w:rsidR="005A7E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15D326D" wp14:editId="2F646115">
                <wp:simplePos x="0" y="0"/>
                <wp:positionH relativeFrom="column">
                  <wp:posOffset>7594979</wp:posOffset>
                </wp:positionH>
                <wp:positionV relativeFrom="paragraph">
                  <wp:posOffset>2109224</wp:posOffset>
                </wp:positionV>
                <wp:extent cx="0" cy="91942"/>
                <wp:effectExtent l="95250" t="0" r="114300" b="6096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94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598.05pt;margin-top:166.1pt;width:0;height:7.2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" strokecolor="#4a7ebb">
                <v:stroke endarrow="open"/>
              </v:shape>
            </w:pict>
          </mc:Fallback>
        </mc:AlternateContent>
      </w:r>
      <w:r w:rsidR="00DE486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8ED2DA2" wp14:editId="7DFC72DE">
                <wp:simplePos x="0" y="0"/>
                <wp:positionH relativeFrom="column">
                  <wp:posOffset>6113780</wp:posOffset>
                </wp:positionH>
                <wp:positionV relativeFrom="paragraph">
                  <wp:posOffset>5916295</wp:posOffset>
                </wp:positionV>
                <wp:extent cx="0" cy="71755"/>
                <wp:effectExtent l="95250" t="19050" r="114300" b="6159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481.4pt;margin-top:465.85pt;width:0;height:5.6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" strokecolor="#4a7ebb">
                <v:stroke endarrow="open"/>
              </v:shape>
            </w:pict>
          </mc:Fallback>
        </mc:AlternateContent>
      </w:r>
      <w:r w:rsidR="00DE486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8CFB8BD" wp14:editId="33EF21DF">
                <wp:simplePos x="0" y="0"/>
                <wp:positionH relativeFrom="column">
                  <wp:posOffset>5418161</wp:posOffset>
                </wp:positionH>
                <wp:positionV relativeFrom="paragraph">
                  <wp:posOffset>3241988</wp:posOffset>
                </wp:positionV>
                <wp:extent cx="1398270" cy="2674392"/>
                <wp:effectExtent l="0" t="0" r="11430" b="1206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0" cy="2674392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4282" w:rsidRDefault="00DC4282" w:rsidP="00DC42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ПОРЯДОК ВЫЯВЛЕНИЯ</w:t>
                            </w:r>
                          </w:p>
                          <w:p w:rsidR="00DC4282" w:rsidRPr="00CA08BB" w:rsidRDefault="00DC4282" w:rsidP="00CA08BB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CA08BB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-обращения граждан</w:t>
                            </w:r>
                          </w:p>
                          <w:p w:rsidR="00CA08BB" w:rsidRDefault="00CA08BB" w:rsidP="00CA08BB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DC4282" w:rsidRPr="00CA08BB" w:rsidRDefault="00DC4282" w:rsidP="00CA08BB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CA08BB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-информация, поступившая из ОМВД</w:t>
                            </w:r>
                          </w:p>
                          <w:p w:rsidR="00CA08BB" w:rsidRDefault="00CA08BB" w:rsidP="00CA08BB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DC4282" w:rsidRPr="00CA08BB" w:rsidRDefault="00DC4282" w:rsidP="00CA08BB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CA08BB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-профилактические (рейдовые) мероприятия</w:t>
                            </w:r>
                          </w:p>
                          <w:p w:rsidR="00CA08BB" w:rsidRDefault="00CA08BB" w:rsidP="00CA08BB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DC4282" w:rsidRPr="00CA08BB" w:rsidRDefault="00DC4282" w:rsidP="00CA08BB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CA08BB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-визуальные осмотры территории города</w:t>
                            </w:r>
                          </w:p>
                          <w:p w:rsidR="00CA08BB" w:rsidRDefault="00CA08BB" w:rsidP="00CA08BB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DC4282" w:rsidRPr="00CA08BB" w:rsidRDefault="00DC4282" w:rsidP="00CA08BB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CA08BB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- проверки при осуществлении муниципального контроля и надзора</w:t>
                            </w:r>
                            <w:r w:rsidR="00CA08BB" w:rsidRPr="00CA08BB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(при наличии полномочий)</w:t>
                            </w:r>
                          </w:p>
                          <w:p w:rsidR="00CA08BB" w:rsidRDefault="00CA08BB" w:rsidP="00CA08BB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CA08BB" w:rsidRPr="00CA08BB" w:rsidRDefault="00CA08BB" w:rsidP="00CA08BB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CA08BB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- мероприятия  </w:t>
                            </w:r>
                            <w:r w:rsidRPr="00CA08BB"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  <w:t>по охране окружающей среды в границах городского округа</w:t>
                            </w:r>
                          </w:p>
                          <w:p w:rsidR="00CA08BB" w:rsidRDefault="00CA08BB" w:rsidP="00CA08BB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CA08BB" w:rsidRDefault="00CA08BB" w:rsidP="00CA08BB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CA08BB"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  <w:t>-мероприятия по организации благоустройства территории города</w:t>
                            </w:r>
                          </w:p>
                          <w:p w:rsidR="00BB2030" w:rsidRDefault="00BB2030" w:rsidP="00CA08BB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BB2030" w:rsidRPr="00CA08BB" w:rsidRDefault="00BB2030" w:rsidP="00CA08BB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  <w:t>-взаимодействие (обмен информацией) с организациями и учреждениями города</w:t>
                            </w:r>
                            <w:r w:rsidR="00DE4868"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  <w:t xml:space="preserve"> (в частности по вопросам автотранспортных перевозок, благоустройства города)</w:t>
                            </w:r>
                          </w:p>
                          <w:p w:rsidR="00DC4282" w:rsidRPr="00B64DAD" w:rsidRDefault="00DC4282" w:rsidP="00DC42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40" style="position:absolute;left:0;text-align:left;margin-left:426.65pt;margin-top:255.25pt;width:110.1pt;height:210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" filled="f" strokecolor="windowText" strokeweight=".25pt">
                <v:textbox>
                  <w:txbxContent>
                    <w:p w:rsidR="00DC4282" w:rsidRDefault="00DC4282" w:rsidP="00DC42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ПОРЯДОК ВЫЯВЛЕНИЯ</w:t>
                      </w:r>
                    </w:p>
                    <w:p w:rsidR="00DC4282" w:rsidRPr="00CA08BB" w:rsidRDefault="00DC4282" w:rsidP="00CA08BB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CA08BB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-обращения граждан</w:t>
                      </w:r>
                    </w:p>
                    <w:p w:rsidR="00CA08BB" w:rsidRDefault="00CA08BB" w:rsidP="00CA08BB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DC4282" w:rsidRPr="00CA08BB" w:rsidRDefault="00DC4282" w:rsidP="00CA08BB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CA08BB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-информация, поступившая из ОМВД</w:t>
                      </w:r>
                    </w:p>
                    <w:p w:rsidR="00CA08BB" w:rsidRDefault="00CA08BB" w:rsidP="00CA08BB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DC4282" w:rsidRPr="00CA08BB" w:rsidRDefault="00DC4282" w:rsidP="00CA08BB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CA08BB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-профилактические (рейдовые) мероприятия</w:t>
                      </w:r>
                    </w:p>
                    <w:p w:rsidR="00CA08BB" w:rsidRDefault="00CA08BB" w:rsidP="00CA08BB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DC4282" w:rsidRPr="00CA08BB" w:rsidRDefault="00DC4282" w:rsidP="00CA08BB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CA08BB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-визуальные осмотры территории города</w:t>
                      </w:r>
                    </w:p>
                    <w:p w:rsidR="00CA08BB" w:rsidRDefault="00CA08BB" w:rsidP="00CA08BB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DC4282" w:rsidRPr="00CA08BB" w:rsidRDefault="00DC4282" w:rsidP="00CA08BB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CA08BB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- проверки при осуществлении муниципального контроля и надзора</w:t>
                      </w:r>
                      <w:r w:rsidR="00CA08BB" w:rsidRPr="00CA08BB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(при наличии полномочий)</w:t>
                      </w:r>
                    </w:p>
                    <w:p w:rsidR="00CA08BB" w:rsidRDefault="00CA08BB" w:rsidP="00CA08BB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CA08BB" w:rsidRPr="00CA08BB" w:rsidRDefault="00CA08BB" w:rsidP="00CA08BB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</w:rPr>
                      </w:pPr>
                      <w:r w:rsidRPr="00CA08BB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- мероприятия  </w:t>
                      </w:r>
                      <w:r w:rsidRPr="00CA08BB"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</w:rPr>
                        <w:t>по охране окружающей сре</w:t>
                      </w:r>
                      <w:r w:rsidRPr="00CA08BB"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</w:rPr>
                        <w:t>ды в границах городского округа</w:t>
                      </w:r>
                    </w:p>
                    <w:p w:rsidR="00CA08BB" w:rsidRDefault="00CA08BB" w:rsidP="00CA08BB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</w:rPr>
                      </w:pPr>
                    </w:p>
                    <w:p w:rsidR="00CA08BB" w:rsidRDefault="00CA08BB" w:rsidP="00CA08BB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</w:rPr>
                      </w:pPr>
                      <w:r w:rsidRPr="00CA08BB"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</w:rPr>
                        <w:t>-мероприятия по организации благоустройства территории города</w:t>
                      </w:r>
                    </w:p>
                    <w:p w:rsidR="00BB2030" w:rsidRDefault="00BB2030" w:rsidP="00CA08BB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</w:rPr>
                      </w:pPr>
                    </w:p>
                    <w:p w:rsidR="00BB2030" w:rsidRPr="00CA08BB" w:rsidRDefault="00BB2030" w:rsidP="00CA08BB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</w:rPr>
                        <w:t>-взаимодействие (обмен информацией) с организациями и учреждениями города</w:t>
                      </w:r>
                      <w:r w:rsidR="00DE4868"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</w:rPr>
                        <w:t xml:space="preserve"> (в частности по вопросам автотранспортных перевозок, благоустройства города)</w:t>
                      </w:r>
                    </w:p>
                    <w:p w:rsidR="00DC4282" w:rsidRPr="00B64DAD" w:rsidRDefault="00DC4282" w:rsidP="00DC428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01487" w:rsidRPr="003C2C5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7F34179" wp14:editId="4A23BA83">
                <wp:simplePos x="0" y="0"/>
                <wp:positionH relativeFrom="column">
                  <wp:posOffset>6987654</wp:posOffset>
                </wp:positionH>
                <wp:positionV relativeFrom="paragraph">
                  <wp:posOffset>1044699</wp:posOffset>
                </wp:positionV>
                <wp:extent cx="1247775" cy="1064526"/>
                <wp:effectExtent l="0" t="0" r="28575" b="2159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064526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1487" w:rsidRPr="00901487" w:rsidRDefault="00901487" w:rsidP="009014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876A4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СОСТАВЫ </w:t>
                            </w:r>
                            <w:r w:rsidRPr="00876A4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                         </w:t>
                            </w:r>
                            <w:r w:rsidRPr="00C176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ст.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16 -</w:t>
                            </w:r>
                            <w:r w:rsidRPr="00901487">
                              <w:rPr>
                                <w:rFonts w:ascii="Times New Roman" w:eastAsia="Calibri" w:hAnsi="Times New Roman" w:cs="Times New Roman"/>
                              </w:rPr>
                              <w:t xml:space="preserve"> </w:t>
                            </w:r>
                            <w:r w:rsidR="00135B6E">
                              <w:rPr>
                                <w:rFonts w:ascii="Times New Roman" w:eastAsia="Calibri" w:hAnsi="Times New Roman" w:cs="Times New Roman"/>
                                <w:sz w:val="12"/>
                                <w:szCs w:val="12"/>
                              </w:rPr>
                              <w:t>н</w:t>
                            </w:r>
                            <w:r w:rsidRPr="00901487">
                              <w:rPr>
                                <w:rFonts w:ascii="Times New Roman" w:eastAsia="Calibri" w:hAnsi="Times New Roman" w:cs="Times New Roman"/>
                                <w:sz w:val="12"/>
                                <w:szCs w:val="12"/>
                              </w:rPr>
                              <w:t>арушение правил пользования библиотеками, учрежденными органами государственной власти автономного округа, органами местного самоуправления</w:t>
                            </w:r>
                            <w:r w:rsidRPr="00901487">
                              <w:rPr>
                                <w:rFonts w:ascii="Times New Roman" w:eastAsia="Calibri" w:hAnsi="Times New Roman" w:cs="Times New Roman"/>
                              </w:rPr>
                              <w:t xml:space="preserve"> </w:t>
                            </w:r>
                            <w:r w:rsidRPr="00901487">
                              <w:rPr>
                                <w:rFonts w:ascii="Times New Roman" w:eastAsia="Calibri" w:hAnsi="Times New Roman" w:cs="Times New Roman"/>
                                <w:sz w:val="12"/>
                                <w:szCs w:val="12"/>
                              </w:rPr>
                              <w:t>муниципальных образований автономного округа</w:t>
                            </w:r>
                          </w:p>
                          <w:p w:rsidR="00901487" w:rsidRPr="00A54DDE" w:rsidRDefault="00901487" w:rsidP="009014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Calibri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901487" w:rsidRPr="00766180" w:rsidRDefault="00901487" w:rsidP="009014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Calibri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901487" w:rsidRPr="00766180" w:rsidRDefault="00901487" w:rsidP="0090148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901487" w:rsidRPr="00A54DDE" w:rsidRDefault="00901487" w:rsidP="009014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Calibri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901487" w:rsidRPr="00C176E4" w:rsidRDefault="00901487" w:rsidP="009014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Calibri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901487" w:rsidRPr="00C176E4" w:rsidRDefault="00901487" w:rsidP="0090148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901487" w:rsidRPr="004F64B2" w:rsidRDefault="00901487" w:rsidP="009014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41" style="position:absolute;left:0;text-align:left;margin-left:550.2pt;margin-top:82.25pt;width:98.25pt;height:83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" filled="f" strokecolor="windowText" strokeweight=".25pt">
                <v:textbox>
                  <w:txbxContent>
                    <w:p w:rsidR="00901487" w:rsidRPr="00901487" w:rsidRDefault="00901487" w:rsidP="009014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Calibri" w:hAnsi="Times New Roman" w:cs="Times New Roman"/>
                        </w:rPr>
                      </w:pPr>
                      <w:r w:rsidRPr="00876A4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СОСТАВЫ </w:t>
                      </w:r>
                      <w:r w:rsidRPr="00876A4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                          </w:t>
                      </w:r>
                      <w:r w:rsidRPr="00C176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ст.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16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-</w:t>
                      </w:r>
                      <w:r w:rsidRPr="00901487">
                        <w:rPr>
                          <w:rFonts w:ascii="Times New Roman" w:eastAsia="Calibri" w:hAnsi="Times New Roman" w:cs="Times New Roman"/>
                        </w:rPr>
                        <w:t xml:space="preserve"> </w:t>
                      </w:r>
                      <w:r w:rsidR="00135B6E">
                        <w:rPr>
                          <w:rFonts w:ascii="Times New Roman" w:eastAsia="Calibri" w:hAnsi="Times New Roman" w:cs="Times New Roman"/>
                          <w:sz w:val="12"/>
                          <w:szCs w:val="12"/>
                        </w:rPr>
                        <w:t>н</w:t>
                      </w:r>
                      <w:r w:rsidRPr="00901487">
                        <w:rPr>
                          <w:rFonts w:ascii="Times New Roman" w:eastAsia="Calibri" w:hAnsi="Times New Roman" w:cs="Times New Roman"/>
                          <w:sz w:val="12"/>
                          <w:szCs w:val="12"/>
                        </w:rPr>
                        <w:t>арушение правил пользования библиотеками, учрежденными органами государственной власти автономного округа, органами местного самоуправления</w:t>
                      </w:r>
                      <w:r w:rsidRPr="00901487">
                        <w:rPr>
                          <w:rFonts w:ascii="Times New Roman" w:eastAsia="Calibri" w:hAnsi="Times New Roman" w:cs="Times New Roman"/>
                        </w:rPr>
                        <w:t xml:space="preserve"> </w:t>
                      </w:r>
                      <w:r w:rsidRPr="00901487">
                        <w:rPr>
                          <w:rFonts w:ascii="Times New Roman" w:eastAsia="Calibri" w:hAnsi="Times New Roman" w:cs="Times New Roman"/>
                          <w:sz w:val="12"/>
                          <w:szCs w:val="12"/>
                        </w:rPr>
                        <w:t>муниципальных образований автономного округа</w:t>
                      </w:r>
                    </w:p>
                    <w:p w:rsidR="00901487" w:rsidRPr="00A54DDE" w:rsidRDefault="00901487" w:rsidP="009014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Calibri" w:hAnsi="Times New Roman" w:cs="Times New Roman"/>
                          <w:sz w:val="12"/>
                          <w:szCs w:val="12"/>
                        </w:rPr>
                      </w:pPr>
                    </w:p>
                    <w:p w:rsidR="00901487" w:rsidRPr="00766180" w:rsidRDefault="00901487" w:rsidP="009014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Calibri" w:hAnsi="Times New Roman" w:cs="Times New Roman"/>
                          <w:sz w:val="12"/>
                          <w:szCs w:val="12"/>
                        </w:rPr>
                      </w:pPr>
                    </w:p>
                    <w:p w:rsidR="00901487" w:rsidRPr="00766180" w:rsidRDefault="00901487" w:rsidP="0090148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901487" w:rsidRPr="00A54DDE" w:rsidRDefault="00901487" w:rsidP="009014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Calibri" w:hAnsi="Times New Roman" w:cs="Times New Roman"/>
                          <w:b/>
                          <w:sz w:val="12"/>
                          <w:szCs w:val="12"/>
                        </w:rPr>
                      </w:pPr>
                    </w:p>
                    <w:p w:rsidR="00901487" w:rsidRPr="00C176E4" w:rsidRDefault="00901487" w:rsidP="009014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Calibri" w:hAnsi="Times New Roman" w:cs="Times New Roman"/>
                          <w:sz w:val="12"/>
                          <w:szCs w:val="12"/>
                        </w:rPr>
                      </w:pPr>
                    </w:p>
                    <w:p w:rsidR="00901487" w:rsidRPr="00C176E4" w:rsidRDefault="00901487" w:rsidP="00901487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</w:p>
                    <w:p w:rsidR="00901487" w:rsidRPr="004F64B2" w:rsidRDefault="00901487" w:rsidP="0090148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0148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7B721A9" wp14:editId="279323B7">
                <wp:simplePos x="0" y="0"/>
                <wp:positionH relativeFrom="column">
                  <wp:posOffset>7591558</wp:posOffset>
                </wp:positionH>
                <wp:positionV relativeFrom="paragraph">
                  <wp:posOffset>875665</wp:posOffset>
                </wp:positionV>
                <wp:extent cx="0" cy="167088"/>
                <wp:effectExtent l="95250" t="0" r="57150" b="6159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08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2" o:spid="_x0000_s1026" type="#_x0000_t32" style="position:absolute;margin-left:597.75pt;margin-top:68.95pt;width:0;height:13.1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" strokecolor="#4a7ebb">
                <v:stroke endarrow="open"/>
              </v:shape>
            </w:pict>
          </mc:Fallback>
        </mc:AlternateContent>
      </w:r>
      <w:r w:rsidR="0090148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2CDFCB8" wp14:editId="4365057F">
                <wp:simplePos x="0" y="0"/>
                <wp:positionH relativeFrom="column">
                  <wp:posOffset>6076657</wp:posOffset>
                </wp:positionH>
                <wp:positionV relativeFrom="paragraph">
                  <wp:posOffset>864605</wp:posOffset>
                </wp:positionV>
                <wp:extent cx="0" cy="167088"/>
                <wp:effectExtent l="95250" t="0" r="57150" b="6159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08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1" o:spid="_x0000_s1026" type="#_x0000_t32" style="position:absolute;margin-left:478.5pt;margin-top:68.1pt;width:0;height:13.1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 w:rsidR="000A76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590AD22" wp14:editId="6A4EBC94">
                <wp:simplePos x="0" y="0"/>
                <wp:positionH relativeFrom="column">
                  <wp:posOffset>6080078</wp:posOffset>
                </wp:positionH>
                <wp:positionV relativeFrom="paragraph">
                  <wp:posOffset>3163333</wp:posOffset>
                </wp:positionV>
                <wp:extent cx="0" cy="75063"/>
                <wp:effectExtent l="95250" t="19050" r="114300" b="5842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06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478.75pt;margin-top:249.1pt;width:0;height:5.9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" strokecolor="#4a7ebb">
                <v:stroke endarrow="open"/>
              </v:shape>
            </w:pict>
          </mc:Fallback>
        </mc:AlternateContent>
      </w:r>
      <w:r w:rsidR="00A54DDE" w:rsidRPr="003C2C5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9A561B0" wp14:editId="08A19AAC">
                <wp:simplePos x="0" y="0"/>
                <wp:positionH relativeFrom="column">
                  <wp:posOffset>5418161</wp:posOffset>
                </wp:positionH>
                <wp:positionV relativeFrom="paragraph">
                  <wp:posOffset>1037874</wp:posOffset>
                </wp:positionV>
                <wp:extent cx="1344305" cy="2125459"/>
                <wp:effectExtent l="0" t="0" r="27305" b="2730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305" cy="2125459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4DDE" w:rsidRPr="00A54DDE" w:rsidRDefault="00A54DDE" w:rsidP="00A54D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Calibri" w:hAnsi="Times New Roman" w:cs="Times New Roman"/>
                                <w:sz w:val="12"/>
                                <w:szCs w:val="12"/>
                              </w:rPr>
                            </w:pPr>
                            <w:r w:rsidRPr="00876A4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СОСТАВЫ </w:t>
                            </w:r>
                            <w:r w:rsidRPr="00876A4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                         </w:t>
                            </w:r>
                            <w:r w:rsidRPr="00C176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ст.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13 -</w:t>
                            </w:r>
                            <w:r w:rsidRPr="00A54DDE">
                              <w:rPr>
                                <w:rFonts w:ascii="Times New Roman" w:eastAsia="Calibri" w:hAnsi="Times New Roman" w:cs="Times New Roman"/>
                                <w:sz w:val="12"/>
                                <w:szCs w:val="12"/>
                              </w:rPr>
                              <w:t>безбилетный проезд</w:t>
                            </w:r>
                          </w:p>
                          <w:p w:rsidR="00A54DDE" w:rsidRPr="00766180" w:rsidRDefault="00A54DDE" w:rsidP="00A54D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Calibri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A54DDE" w:rsidRPr="00766180" w:rsidRDefault="00A54DDE" w:rsidP="00A54DDE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A54DDE" w:rsidRPr="00A54DDE" w:rsidRDefault="00A54DDE" w:rsidP="00A54D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Calibri" w:hAnsi="Times New Roman" w:cs="Times New Roman"/>
                                <w:sz w:val="12"/>
                                <w:szCs w:val="12"/>
                              </w:rPr>
                            </w:pPr>
                            <w:r w:rsidRPr="00C176E4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 xml:space="preserve">ст.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20.1</w:t>
                            </w:r>
                            <w:r w:rsidRPr="00A54DDE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A54DDE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54DDE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нарушение требований нормативных правовых актов автономного округа при выгуле собак</w:t>
                            </w:r>
                          </w:p>
                          <w:p w:rsidR="00A54DDE" w:rsidRPr="00C176E4" w:rsidRDefault="00A54DDE" w:rsidP="00A54DDE">
                            <w:pPr>
                              <w:pStyle w:val="a5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A54DDE" w:rsidRDefault="00A54DDE" w:rsidP="00A54D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C176E4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 xml:space="preserve">ст.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20.2</w:t>
                            </w:r>
                            <w:r w:rsidRPr="00C176E4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C176E4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54DDE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нарушение требований нормативных правовых актов автономного округа при отлове безнадзорных и бродячих домашних животных</w:t>
                            </w:r>
                          </w:p>
                          <w:p w:rsidR="00A54DDE" w:rsidRDefault="00A54DDE" w:rsidP="00A54D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A54DDE" w:rsidRDefault="00A54DDE" w:rsidP="00A54D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Calibri" w:hAnsi="Times New Roman" w:cs="Times New Roman"/>
                                <w:sz w:val="12"/>
                                <w:szCs w:val="12"/>
                              </w:rPr>
                            </w:pPr>
                            <w:r w:rsidRPr="00766180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 xml:space="preserve">ст.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25-</w:t>
                            </w:r>
                            <w:r w:rsidRPr="00766180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12"/>
                                <w:szCs w:val="12"/>
                              </w:rPr>
                              <w:t>н</w:t>
                            </w:r>
                            <w:r w:rsidRPr="00A54DDE">
                              <w:rPr>
                                <w:rFonts w:ascii="Times New Roman" w:eastAsia="Calibri" w:hAnsi="Times New Roman" w:cs="Times New Roman"/>
                                <w:sz w:val="12"/>
                                <w:szCs w:val="12"/>
                              </w:rPr>
                              <w:t>арушение правил содержания устройств наружного освещения</w:t>
                            </w:r>
                          </w:p>
                          <w:p w:rsidR="00A54DDE" w:rsidRPr="00A54DDE" w:rsidRDefault="00A54DDE" w:rsidP="00A54D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Calibri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A54DDE" w:rsidRPr="00A54DDE" w:rsidRDefault="00A54DDE" w:rsidP="00A54D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Calibri" w:hAnsi="Times New Roman" w:cs="Times New Roman"/>
                                <w:sz w:val="12"/>
                                <w:szCs w:val="12"/>
                              </w:rPr>
                            </w:pPr>
                            <w:r w:rsidRPr="00A54DDE">
                              <w:rPr>
                                <w:rFonts w:ascii="Times New Roman" w:eastAsia="Calibri" w:hAnsi="Times New Roman" w:cs="Times New Roman"/>
                                <w:b/>
                                <w:sz w:val="12"/>
                                <w:szCs w:val="12"/>
                              </w:rPr>
                              <w:t>ст.26-</w:t>
                            </w:r>
                            <w:r w:rsidRPr="00A54DDE">
                              <w:rPr>
                                <w:rFonts w:ascii="Times New Roman" w:eastAsia="Calibri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12"/>
                                <w:szCs w:val="12"/>
                              </w:rPr>
                              <w:t>н</w:t>
                            </w:r>
                            <w:r w:rsidRPr="00A54DDE">
                              <w:rPr>
                                <w:rFonts w:ascii="Times New Roman" w:eastAsia="Calibri" w:hAnsi="Times New Roman" w:cs="Times New Roman"/>
                                <w:sz w:val="12"/>
                                <w:szCs w:val="12"/>
                              </w:rPr>
                              <w:t>арушение правил содержания мест погребения</w:t>
                            </w:r>
                          </w:p>
                          <w:p w:rsidR="00A54DDE" w:rsidRPr="00A54DDE" w:rsidRDefault="00A54DDE" w:rsidP="00A54D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Calibri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A54DDE" w:rsidRPr="00C176E4" w:rsidRDefault="00A54DDE" w:rsidP="00A54D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Calibri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A54DDE" w:rsidRPr="00C176E4" w:rsidRDefault="00A54DDE" w:rsidP="00A54DD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A54DDE" w:rsidRPr="004F64B2" w:rsidRDefault="00A54DDE" w:rsidP="00A54D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42" style="position:absolute;left:0;text-align:left;margin-left:426.65pt;margin-top:81.7pt;width:105.85pt;height:167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" filled="f" strokecolor="windowText" strokeweight=".25pt">
                <v:textbox>
                  <w:txbxContent>
                    <w:p w:rsidR="00A54DDE" w:rsidRPr="00A54DDE" w:rsidRDefault="00A54DDE" w:rsidP="00A54D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Calibri" w:hAnsi="Times New Roman" w:cs="Times New Roman"/>
                          <w:sz w:val="12"/>
                          <w:szCs w:val="12"/>
                        </w:rPr>
                      </w:pPr>
                      <w:r w:rsidRPr="00876A4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СОСТАВЫ </w:t>
                      </w:r>
                      <w:r w:rsidRPr="00876A4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                          </w:t>
                      </w:r>
                      <w:r w:rsidRPr="00C176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ст.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13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-</w:t>
                      </w:r>
                      <w:r w:rsidRPr="00A54DDE">
                        <w:rPr>
                          <w:rFonts w:ascii="Times New Roman" w:eastAsia="Calibri" w:hAnsi="Times New Roman" w:cs="Times New Roman"/>
                          <w:sz w:val="12"/>
                          <w:szCs w:val="12"/>
                        </w:rPr>
                        <w:t>б</w:t>
                      </w:r>
                      <w:r w:rsidRPr="00A54DDE">
                        <w:rPr>
                          <w:rFonts w:ascii="Times New Roman" w:eastAsia="Calibri" w:hAnsi="Times New Roman" w:cs="Times New Roman"/>
                          <w:sz w:val="12"/>
                          <w:szCs w:val="12"/>
                        </w:rPr>
                        <w:t>езбилетный проезд</w:t>
                      </w:r>
                    </w:p>
                    <w:p w:rsidR="00A54DDE" w:rsidRPr="00766180" w:rsidRDefault="00A54DDE" w:rsidP="00A54D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Calibri" w:hAnsi="Times New Roman" w:cs="Times New Roman"/>
                          <w:sz w:val="12"/>
                          <w:szCs w:val="12"/>
                        </w:rPr>
                      </w:pPr>
                    </w:p>
                    <w:p w:rsidR="00A54DDE" w:rsidRPr="00766180" w:rsidRDefault="00A54DDE" w:rsidP="00A54DDE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A54DDE" w:rsidRPr="00A54DDE" w:rsidRDefault="00A54DDE" w:rsidP="00A54D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Calibri" w:hAnsi="Times New Roman" w:cs="Times New Roman"/>
                          <w:sz w:val="12"/>
                          <w:szCs w:val="12"/>
                        </w:rPr>
                      </w:pPr>
                      <w:r w:rsidRPr="00C176E4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 xml:space="preserve">ст.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>.1</w:t>
                      </w:r>
                      <w:r w:rsidRPr="00A54DDE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>-</w:t>
                      </w:r>
                      <w:r w:rsidRPr="00A54DDE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  <w:r w:rsidRPr="00A54DDE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н</w:t>
                      </w:r>
                      <w:r w:rsidRPr="00A54DDE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арушение требований нормативных правовых актов автономного округа при выгуле собак</w:t>
                      </w:r>
                    </w:p>
                    <w:p w:rsidR="00A54DDE" w:rsidRPr="00C176E4" w:rsidRDefault="00A54DDE" w:rsidP="00A54DDE">
                      <w:pPr>
                        <w:pStyle w:val="a5"/>
                        <w:jc w:val="center"/>
                        <w:rPr>
                          <w:rFonts w:ascii="Times New Roman" w:eastAsia="Calibri" w:hAnsi="Times New Roman" w:cs="Times New Roman"/>
                          <w:sz w:val="12"/>
                          <w:szCs w:val="12"/>
                        </w:rPr>
                      </w:pPr>
                    </w:p>
                    <w:p w:rsidR="00A54DDE" w:rsidRDefault="00A54DDE" w:rsidP="00A54D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  <w:r w:rsidRPr="00C176E4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 xml:space="preserve">ст.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>20.2</w:t>
                      </w:r>
                      <w:r w:rsidRPr="00C176E4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>-</w:t>
                      </w:r>
                      <w:r w:rsidRPr="00C176E4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</w:t>
                      </w:r>
                      <w:r w:rsidRPr="00A54DDE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н</w:t>
                      </w:r>
                      <w:r w:rsidRPr="00A54DDE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арушение требований нормативных правовых актов автономного округа при отлове безнадзорных и бродячих домашних животных</w:t>
                      </w:r>
                    </w:p>
                    <w:p w:rsidR="00A54DDE" w:rsidRDefault="00A54DDE" w:rsidP="00A54D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</w:p>
                    <w:p w:rsidR="00A54DDE" w:rsidRDefault="00A54DDE" w:rsidP="00A54D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Calibri" w:hAnsi="Times New Roman" w:cs="Times New Roman"/>
                          <w:sz w:val="12"/>
                          <w:szCs w:val="12"/>
                        </w:rPr>
                      </w:pPr>
                      <w:r w:rsidRPr="00766180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 xml:space="preserve">ст.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>25-</w:t>
                      </w:r>
                      <w:r w:rsidRPr="00766180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 w:cs="Times New Roman"/>
                          <w:sz w:val="12"/>
                          <w:szCs w:val="12"/>
                        </w:rPr>
                        <w:t>н</w:t>
                      </w:r>
                      <w:r w:rsidRPr="00A54DDE">
                        <w:rPr>
                          <w:rFonts w:ascii="Times New Roman" w:eastAsia="Calibri" w:hAnsi="Times New Roman" w:cs="Times New Roman"/>
                          <w:sz w:val="12"/>
                          <w:szCs w:val="12"/>
                        </w:rPr>
                        <w:t>арушение правил содержания устройств наружного освещения</w:t>
                      </w:r>
                    </w:p>
                    <w:p w:rsidR="00A54DDE" w:rsidRPr="00A54DDE" w:rsidRDefault="00A54DDE" w:rsidP="00A54D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Calibri" w:hAnsi="Times New Roman" w:cs="Times New Roman"/>
                          <w:b/>
                          <w:sz w:val="12"/>
                          <w:szCs w:val="12"/>
                        </w:rPr>
                      </w:pPr>
                    </w:p>
                    <w:p w:rsidR="00A54DDE" w:rsidRPr="00A54DDE" w:rsidRDefault="00A54DDE" w:rsidP="00A54D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Calibri" w:hAnsi="Times New Roman" w:cs="Times New Roman"/>
                          <w:sz w:val="12"/>
                          <w:szCs w:val="12"/>
                        </w:rPr>
                      </w:pPr>
                      <w:r w:rsidRPr="00A54DDE">
                        <w:rPr>
                          <w:rFonts w:ascii="Times New Roman" w:eastAsia="Calibri" w:hAnsi="Times New Roman" w:cs="Times New Roman"/>
                          <w:b/>
                          <w:sz w:val="12"/>
                          <w:szCs w:val="12"/>
                        </w:rPr>
                        <w:t>ст.26-</w:t>
                      </w:r>
                      <w:r w:rsidRPr="00A54DDE">
                        <w:rPr>
                          <w:rFonts w:ascii="Times New Roman" w:eastAsia="Calibri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 w:cs="Times New Roman"/>
                          <w:sz w:val="12"/>
                          <w:szCs w:val="12"/>
                        </w:rPr>
                        <w:t>н</w:t>
                      </w:r>
                      <w:r w:rsidRPr="00A54DDE">
                        <w:rPr>
                          <w:rFonts w:ascii="Times New Roman" w:eastAsia="Calibri" w:hAnsi="Times New Roman" w:cs="Times New Roman"/>
                          <w:sz w:val="12"/>
                          <w:szCs w:val="12"/>
                        </w:rPr>
                        <w:t>арушение правил содержания мест погребения</w:t>
                      </w:r>
                    </w:p>
                    <w:p w:rsidR="00A54DDE" w:rsidRPr="00A54DDE" w:rsidRDefault="00A54DDE" w:rsidP="00A54D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Calibri" w:hAnsi="Times New Roman" w:cs="Times New Roman"/>
                          <w:b/>
                          <w:sz w:val="12"/>
                          <w:szCs w:val="12"/>
                        </w:rPr>
                      </w:pPr>
                    </w:p>
                    <w:p w:rsidR="00A54DDE" w:rsidRPr="00C176E4" w:rsidRDefault="00A54DDE" w:rsidP="00A54D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Calibri" w:hAnsi="Times New Roman" w:cs="Times New Roman"/>
                          <w:sz w:val="12"/>
                          <w:szCs w:val="12"/>
                        </w:rPr>
                      </w:pPr>
                    </w:p>
                    <w:p w:rsidR="00A54DDE" w:rsidRPr="00C176E4" w:rsidRDefault="00A54DDE" w:rsidP="00A54DDE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</w:p>
                    <w:p w:rsidR="00A54DDE" w:rsidRPr="004F64B2" w:rsidRDefault="00A54DDE" w:rsidP="00A54DD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375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B76405" wp14:editId="2884DBC0">
                <wp:simplePos x="0" y="0"/>
                <wp:positionH relativeFrom="column">
                  <wp:posOffset>3998595</wp:posOffset>
                </wp:positionH>
                <wp:positionV relativeFrom="paragraph">
                  <wp:posOffset>3220720</wp:posOffset>
                </wp:positionV>
                <wp:extent cx="1282700" cy="882015"/>
                <wp:effectExtent l="0" t="0" r="12700" b="1333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88201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00CD" w:rsidRDefault="002000CD" w:rsidP="002000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РАССМОТРЕНИЕ (ПОДВЕДОМСТВЕННОСТЬ)</w:t>
                            </w:r>
                          </w:p>
                          <w:p w:rsidR="002000CD" w:rsidRPr="007F1B35" w:rsidRDefault="002000CD" w:rsidP="002000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мировой суд</w:t>
                            </w:r>
                          </w:p>
                          <w:p w:rsidR="002000CD" w:rsidRPr="00B64DAD" w:rsidRDefault="002000CD" w:rsidP="002000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43" style="position:absolute;left:0;text-align:left;margin-left:314.85pt;margin-top:253.6pt;width:101pt;height:69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" filled="f" strokecolor="windowText" strokeweight=".25pt">
                <v:textbox>
                  <w:txbxContent>
                    <w:p w:rsidR="002000CD" w:rsidRDefault="002000CD" w:rsidP="002000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РАССМОТРЕНИЕ (ПОДВЕДОМСТВЕННОСТЬ)</w:t>
                      </w:r>
                    </w:p>
                    <w:p w:rsidR="002000CD" w:rsidRPr="007F1B35" w:rsidRDefault="002000CD" w:rsidP="002000C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мировой суд</w:t>
                      </w:r>
                    </w:p>
                    <w:p w:rsidR="002000CD" w:rsidRPr="00B64DAD" w:rsidRDefault="002000CD" w:rsidP="002000C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375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BEF169E" wp14:editId="6E4351E9">
                <wp:simplePos x="0" y="0"/>
                <wp:positionH relativeFrom="column">
                  <wp:posOffset>4645660</wp:posOffset>
                </wp:positionH>
                <wp:positionV relativeFrom="paragraph">
                  <wp:posOffset>2999105</wp:posOffset>
                </wp:positionV>
                <wp:extent cx="0" cy="167005"/>
                <wp:effectExtent l="95250" t="0" r="57150" b="6159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365.8pt;margin-top:236.15pt;width:0;height:13.1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" strokecolor="#4a7ebb">
                <v:stroke endarrow="open"/>
              </v:shape>
            </w:pict>
          </mc:Fallback>
        </mc:AlternateContent>
      </w:r>
      <w:r w:rsidR="0084375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AA3F6C" wp14:editId="494FDBBD">
                <wp:simplePos x="0" y="0"/>
                <wp:positionH relativeFrom="column">
                  <wp:posOffset>4025900</wp:posOffset>
                </wp:positionH>
                <wp:positionV relativeFrom="paragraph">
                  <wp:posOffset>2108835</wp:posOffset>
                </wp:positionV>
                <wp:extent cx="1206500" cy="887095"/>
                <wp:effectExtent l="0" t="0" r="12700" b="2730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8870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7C40" w:rsidRDefault="00177C40" w:rsidP="00177C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ПОРЯДОК ВЫЯВЛЕНИЯ</w:t>
                            </w:r>
                          </w:p>
                          <w:p w:rsidR="00177C40" w:rsidRDefault="00177C40" w:rsidP="00177C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-</w:t>
                            </w:r>
                            <w:r w:rsidRPr="007F1B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анализ документооборота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отдела опеки и попечительства</w:t>
                            </w:r>
                          </w:p>
                          <w:p w:rsidR="00177C40" w:rsidRDefault="00177C40" w:rsidP="00177C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-обращения граждан</w:t>
                            </w:r>
                          </w:p>
                          <w:p w:rsidR="00177C40" w:rsidRPr="007F1B35" w:rsidRDefault="00177C40" w:rsidP="00177C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177C40" w:rsidRPr="00B64DAD" w:rsidRDefault="00177C40" w:rsidP="00177C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44" style="position:absolute;left:0;text-align:left;margin-left:317pt;margin-top:166.05pt;width:95pt;height:69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" filled="f" strokecolor="windowText" strokeweight=".25pt">
                <v:textbox>
                  <w:txbxContent>
                    <w:p w:rsidR="00177C40" w:rsidRDefault="00177C40" w:rsidP="00177C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ПОРЯДОК ВЫЯВЛЕНИЯ</w:t>
                      </w:r>
                    </w:p>
                    <w:p w:rsidR="00177C40" w:rsidRDefault="00177C40" w:rsidP="00177C4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-</w:t>
                      </w:r>
                      <w:r w:rsidRPr="007F1B35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анализ документооборота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отдела опеки и попечительства</w:t>
                      </w:r>
                    </w:p>
                    <w:p w:rsidR="00177C40" w:rsidRDefault="00177C40" w:rsidP="00177C4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-обращения граждан</w:t>
                      </w:r>
                    </w:p>
                    <w:p w:rsidR="00177C40" w:rsidRPr="007F1B35" w:rsidRDefault="00177C40" w:rsidP="00177C4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177C40" w:rsidRPr="00B64DAD" w:rsidRDefault="00177C40" w:rsidP="00177C4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000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ADC2C5" wp14:editId="0015C2A2">
                <wp:simplePos x="0" y="0"/>
                <wp:positionH relativeFrom="column">
                  <wp:posOffset>4612943</wp:posOffset>
                </wp:positionH>
                <wp:positionV relativeFrom="paragraph">
                  <wp:posOffset>1993218</wp:posOffset>
                </wp:positionV>
                <wp:extent cx="6824" cy="112414"/>
                <wp:effectExtent l="76200" t="0" r="69850" b="5905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4" cy="11241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363.2pt;margin-top:156.95pt;width:.55pt;height:8.8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" strokecolor="#4a7ebb">
                <v:stroke endarrow="open"/>
              </v:shape>
            </w:pict>
          </mc:Fallback>
        </mc:AlternateContent>
      </w:r>
      <w:r w:rsidR="00E23791" w:rsidRPr="00E2379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D863C4" wp14:editId="517848C5">
                <wp:simplePos x="0" y="0"/>
                <wp:positionH relativeFrom="column">
                  <wp:posOffset>4026090</wp:posOffset>
                </wp:positionH>
                <wp:positionV relativeFrom="paragraph">
                  <wp:posOffset>1078819</wp:posOffset>
                </wp:positionV>
                <wp:extent cx="1206500" cy="914400"/>
                <wp:effectExtent l="0" t="0" r="12700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914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3791" w:rsidRPr="00E23791" w:rsidRDefault="00E23791" w:rsidP="00E237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876A4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СОСТАВЫ </w:t>
                            </w:r>
                            <w:r w:rsidRPr="00876A4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                         </w:t>
                            </w:r>
                            <w:r w:rsidRPr="00C176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ст.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7  -</w:t>
                            </w:r>
                            <w:r w:rsidRPr="00E23791">
                              <w:rPr>
                                <w:rFonts w:ascii="Times New Roman" w:eastAsia="Calibri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12"/>
                                <w:szCs w:val="12"/>
                              </w:rPr>
                              <w:t>н</w:t>
                            </w:r>
                            <w:r w:rsidRPr="00E23791">
                              <w:rPr>
                                <w:rFonts w:ascii="Times New Roman" w:eastAsia="Calibri" w:hAnsi="Times New Roman" w:cs="Times New Roman"/>
                                <w:sz w:val="12"/>
                                <w:szCs w:val="12"/>
                              </w:rPr>
                              <w:t>еисполнение правовых актов органов местного самоуправления муниципальных образований автономного округа, принимаемых в сфере опеки и</w:t>
                            </w:r>
                            <w:r w:rsidRPr="00E23791">
                              <w:rPr>
                                <w:rFonts w:ascii="Times New Roman" w:eastAsia="Calibri" w:hAnsi="Times New Roman" w:cs="Times New Roman"/>
                              </w:rPr>
                              <w:t xml:space="preserve"> </w:t>
                            </w:r>
                            <w:r w:rsidRPr="00E23791">
                              <w:rPr>
                                <w:rFonts w:ascii="Times New Roman" w:eastAsia="Calibri" w:hAnsi="Times New Roman" w:cs="Times New Roman"/>
                                <w:sz w:val="12"/>
                                <w:szCs w:val="12"/>
                              </w:rPr>
                              <w:t>попечительства</w:t>
                            </w:r>
                          </w:p>
                          <w:p w:rsidR="00E23791" w:rsidRPr="00766180" w:rsidRDefault="00E23791" w:rsidP="00E237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Calibri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E23791" w:rsidRPr="00766180" w:rsidRDefault="00E23791" w:rsidP="00E23791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E23791" w:rsidRPr="00C176E4" w:rsidRDefault="00E23791" w:rsidP="00E2379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23791" w:rsidRPr="004F64B2" w:rsidRDefault="00E23791" w:rsidP="00E237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45" style="position:absolute;left:0;text-align:left;margin-left:317pt;margin-top:84.95pt;width:95pt;height:1in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" filled="f" strokecolor="windowText" strokeweight=".25pt">
                <v:textbox>
                  <w:txbxContent>
                    <w:p w:rsidR="00E23791" w:rsidRPr="00E23791" w:rsidRDefault="00E23791" w:rsidP="00E237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Calibri" w:hAnsi="Times New Roman" w:cs="Times New Roman"/>
                        </w:rPr>
                      </w:pPr>
                      <w:r w:rsidRPr="00876A4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СОСТАВЫ </w:t>
                      </w:r>
                      <w:r w:rsidRPr="00876A4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                          </w:t>
                      </w:r>
                      <w:r w:rsidRPr="00C176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ст.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7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-</w:t>
                      </w:r>
                      <w:r w:rsidRPr="00E23791">
                        <w:rPr>
                          <w:rFonts w:ascii="Times New Roman" w:eastAsia="Calibri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 w:cs="Times New Roman"/>
                          <w:sz w:val="12"/>
                          <w:szCs w:val="12"/>
                        </w:rPr>
                        <w:t>н</w:t>
                      </w:r>
                      <w:r w:rsidRPr="00E23791">
                        <w:rPr>
                          <w:rFonts w:ascii="Times New Roman" w:eastAsia="Calibri" w:hAnsi="Times New Roman" w:cs="Times New Roman"/>
                          <w:sz w:val="12"/>
                          <w:szCs w:val="12"/>
                        </w:rPr>
                        <w:t>еисполнение правовых актов органов местного самоуправления муниципальных образований автономного округа, принимаемых в сфере опеки и</w:t>
                      </w:r>
                      <w:r w:rsidRPr="00E23791">
                        <w:rPr>
                          <w:rFonts w:ascii="Times New Roman" w:eastAsia="Calibri" w:hAnsi="Times New Roman" w:cs="Times New Roman"/>
                        </w:rPr>
                        <w:t xml:space="preserve"> </w:t>
                      </w:r>
                      <w:r w:rsidRPr="00E23791">
                        <w:rPr>
                          <w:rFonts w:ascii="Times New Roman" w:eastAsia="Calibri" w:hAnsi="Times New Roman" w:cs="Times New Roman"/>
                          <w:sz w:val="12"/>
                          <w:szCs w:val="12"/>
                        </w:rPr>
                        <w:t>попечительства</w:t>
                      </w:r>
                    </w:p>
                    <w:p w:rsidR="00E23791" w:rsidRPr="00766180" w:rsidRDefault="00E23791" w:rsidP="00E237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Calibri" w:hAnsi="Times New Roman" w:cs="Times New Roman"/>
                          <w:sz w:val="12"/>
                          <w:szCs w:val="12"/>
                        </w:rPr>
                      </w:pPr>
                    </w:p>
                    <w:p w:rsidR="00E23791" w:rsidRPr="00766180" w:rsidRDefault="00E23791" w:rsidP="00E23791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E23791" w:rsidRPr="00C176E4" w:rsidRDefault="00E23791" w:rsidP="00E23791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</w:p>
                    <w:p w:rsidR="00E23791" w:rsidRPr="004F64B2" w:rsidRDefault="00E23791" w:rsidP="00E2379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237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8C8AA1" wp14:editId="40AF0CE4">
                <wp:simplePos x="0" y="0"/>
                <wp:positionH relativeFrom="column">
                  <wp:posOffset>4621378</wp:posOffset>
                </wp:positionH>
                <wp:positionV relativeFrom="paragraph">
                  <wp:posOffset>890734</wp:posOffset>
                </wp:positionV>
                <wp:extent cx="0" cy="167088"/>
                <wp:effectExtent l="95250" t="0" r="57150" b="6159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08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363.9pt;margin-top:70.15pt;width:0;height:13.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" strokecolor="#4a7ebb">
                <v:stroke endarrow="open"/>
              </v:shape>
            </w:pict>
          </mc:Fallback>
        </mc:AlternateContent>
      </w:r>
      <w:r w:rsidR="00E237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8E6ED5" wp14:editId="713E9959">
                <wp:simplePos x="0" y="0"/>
                <wp:positionH relativeFrom="column">
                  <wp:posOffset>3256602</wp:posOffset>
                </wp:positionH>
                <wp:positionV relativeFrom="paragraph">
                  <wp:posOffset>890734</wp:posOffset>
                </wp:positionV>
                <wp:extent cx="0" cy="167088"/>
                <wp:effectExtent l="95250" t="0" r="57150" b="6159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08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256.45pt;margin-top:70.15pt;width:0;height:13.1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" strokecolor="#4a7ebb">
                <v:stroke endarrow="open"/>
              </v:shape>
            </w:pict>
          </mc:Fallback>
        </mc:AlternateContent>
      </w:r>
      <w:r w:rsidR="00E237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8DDF79" wp14:editId="22C2ED44">
                <wp:simplePos x="0" y="0"/>
                <wp:positionH relativeFrom="column">
                  <wp:posOffset>2538095</wp:posOffset>
                </wp:positionH>
                <wp:positionV relativeFrom="paragraph">
                  <wp:posOffset>443865</wp:posOffset>
                </wp:positionV>
                <wp:extent cx="1398270" cy="429260"/>
                <wp:effectExtent l="0" t="0" r="11430" b="2794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0" cy="4292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3722" w:rsidRPr="00B64DAD" w:rsidRDefault="000B532E" w:rsidP="003A37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Управление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ГОиЧС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6" style="position:absolute;left:0;text-align:left;margin-left:199.85pt;margin-top:34.95pt;width:110.1pt;height:3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" filled="f" strokecolor="windowText" strokeweight=".25pt">
                <v:textbox>
                  <w:txbxContent>
                    <w:p w:rsidR="003A3722" w:rsidRPr="00B64DAD" w:rsidRDefault="000B532E" w:rsidP="003A372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Управление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ГОиЧС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F138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15080C" wp14:editId="60E26CA1">
                <wp:simplePos x="0" y="0"/>
                <wp:positionH relativeFrom="column">
                  <wp:posOffset>3216815</wp:posOffset>
                </wp:positionH>
                <wp:positionV relativeFrom="paragraph">
                  <wp:posOffset>3054236</wp:posOffset>
                </wp:positionV>
                <wp:extent cx="0" cy="167005"/>
                <wp:effectExtent l="95250" t="0" r="57150" b="6159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253.3pt;margin-top:240.5pt;width:0;height:13.1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" strokecolor="#4a7ebb">
                <v:stroke endarrow="open"/>
              </v:shape>
            </w:pict>
          </mc:Fallback>
        </mc:AlternateContent>
      </w:r>
      <w:r w:rsidR="004A3C8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6E4623" wp14:editId="46858AE6">
                <wp:simplePos x="0" y="0"/>
                <wp:positionH relativeFrom="column">
                  <wp:posOffset>3249143</wp:posOffset>
                </wp:positionH>
                <wp:positionV relativeFrom="paragraph">
                  <wp:posOffset>5027722</wp:posOffset>
                </wp:positionV>
                <wp:extent cx="0" cy="167005"/>
                <wp:effectExtent l="95250" t="0" r="57150" b="6159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255.85pt;margin-top:395.9pt;width:0;height:13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" strokecolor="#4a7ebb">
                <v:stroke endarrow="open"/>
              </v:shape>
            </w:pict>
          </mc:Fallback>
        </mc:AlternateContent>
      </w:r>
      <w:r w:rsidR="004A3C8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2E7FC3" wp14:editId="6EE80606">
                <wp:simplePos x="0" y="0"/>
                <wp:positionH relativeFrom="column">
                  <wp:posOffset>2546834</wp:posOffset>
                </wp:positionH>
                <wp:positionV relativeFrom="paragraph">
                  <wp:posOffset>5270481</wp:posOffset>
                </wp:positionV>
                <wp:extent cx="1398270" cy="647700"/>
                <wp:effectExtent l="0" t="0" r="11430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0" cy="6477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3C86" w:rsidRDefault="004A3C86" w:rsidP="004A3C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РАССМОТРЕНИЕ (ПОДВЕДОМСТВЕННОСТЬ)</w:t>
                            </w:r>
                          </w:p>
                          <w:p w:rsidR="004A3C86" w:rsidRPr="007F1B35" w:rsidRDefault="004A3C86" w:rsidP="004A3C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административная комиссия</w:t>
                            </w:r>
                          </w:p>
                          <w:p w:rsidR="004A3C86" w:rsidRPr="00B64DAD" w:rsidRDefault="004A3C86" w:rsidP="004A3C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7" style="position:absolute;left:0;text-align:left;margin-left:200.55pt;margin-top:415pt;width:110.1pt;height:5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" filled="f" strokecolor="windowText" strokeweight=".25pt">
                <v:textbox>
                  <w:txbxContent>
                    <w:p w:rsidR="004A3C86" w:rsidRDefault="004A3C86" w:rsidP="004A3C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РАССМОТРЕНИЕ (ПОДВЕДОМСТВЕННОСТЬ)</w:t>
                      </w:r>
                    </w:p>
                    <w:p w:rsidR="004A3C86" w:rsidRPr="007F1B35" w:rsidRDefault="004A3C86" w:rsidP="004A3C8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административная комиссия</w:t>
                      </w:r>
                    </w:p>
                    <w:p w:rsidR="004A3C86" w:rsidRPr="00B64DAD" w:rsidRDefault="004A3C86" w:rsidP="004A3C8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A4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3BF822" wp14:editId="55AB1607">
                <wp:simplePos x="0" y="0"/>
                <wp:positionH relativeFrom="column">
                  <wp:posOffset>2538484</wp:posOffset>
                </wp:positionH>
                <wp:positionV relativeFrom="paragraph">
                  <wp:posOffset>3221516</wp:posOffset>
                </wp:positionV>
                <wp:extent cx="1398270" cy="1792671"/>
                <wp:effectExtent l="0" t="0" r="11430" b="1714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0" cy="1792671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6A4C" w:rsidRDefault="00876A4C" w:rsidP="00876A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ПОРЯДОК ВЫЯВЛЕНИЯ</w:t>
                            </w:r>
                          </w:p>
                          <w:p w:rsidR="00876A4C" w:rsidRDefault="00876A4C" w:rsidP="00876A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-обращения граждан</w:t>
                            </w:r>
                          </w:p>
                          <w:p w:rsidR="00876A4C" w:rsidRDefault="00876A4C" w:rsidP="00876A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-информация, поступившая из ОМВД</w:t>
                            </w:r>
                          </w:p>
                          <w:p w:rsidR="00876A4C" w:rsidRDefault="00876A4C" w:rsidP="00876A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-профилактические (рейдовые) мероприятия </w:t>
                            </w:r>
                          </w:p>
                          <w:p w:rsidR="00876A4C" w:rsidRDefault="00876A4C" w:rsidP="00876A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-визуальные осмотры территории города</w:t>
                            </w:r>
                          </w:p>
                          <w:p w:rsidR="00876A4C" w:rsidRPr="007F1B35" w:rsidRDefault="00876A4C" w:rsidP="00876A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>- проверки при осуществлении муниципального контроля</w:t>
                            </w:r>
                            <w:r w:rsidR="0046753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и надзора</w:t>
                            </w:r>
                          </w:p>
                          <w:p w:rsidR="00876A4C" w:rsidRPr="00B64DAD" w:rsidRDefault="00876A4C" w:rsidP="00876A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8" style="position:absolute;left:0;text-align:left;margin-left:199.9pt;margin-top:253.65pt;width:110.1pt;height:141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" filled="f" strokecolor="windowText" strokeweight=".25pt">
                <v:textbox>
                  <w:txbxContent>
                    <w:p w:rsidR="00876A4C" w:rsidRDefault="00876A4C" w:rsidP="00876A4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ПОРЯДОК ВЫЯВЛЕНИЯ</w:t>
                      </w:r>
                    </w:p>
                    <w:p w:rsidR="00876A4C" w:rsidRDefault="00876A4C" w:rsidP="00876A4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-обращения граждан</w:t>
                      </w:r>
                    </w:p>
                    <w:p w:rsidR="00876A4C" w:rsidRDefault="00876A4C" w:rsidP="00876A4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-информация, поступившая из ОМВД</w:t>
                      </w:r>
                    </w:p>
                    <w:p w:rsidR="00876A4C" w:rsidRDefault="00876A4C" w:rsidP="00876A4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 xml:space="preserve">-профилактические (рейдовые) мероприятия </w:t>
                      </w:r>
                    </w:p>
                    <w:p w:rsidR="00876A4C" w:rsidRDefault="00876A4C" w:rsidP="00876A4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-визуальные осмотры территории города</w:t>
                      </w:r>
                    </w:p>
                    <w:p w:rsidR="00876A4C" w:rsidRPr="007F1B35" w:rsidRDefault="00876A4C" w:rsidP="00876A4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>- проверки при осуществлении муниципального контроля</w:t>
                      </w:r>
                      <w:r w:rsidR="0046753A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 xml:space="preserve"> и надзора</w:t>
                      </w:r>
                    </w:p>
                    <w:p w:rsidR="00876A4C" w:rsidRPr="00B64DAD" w:rsidRDefault="00876A4C" w:rsidP="00876A4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66180" w:rsidRPr="003C2C5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78F70B" wp14:editId="7EAA1511">
                <wp:simplePos x="0" y="0"/>
                <wp:positionH relativeFrom="column">
                  <wp:posOffset>2538484</wp:posOffset>
                </wp:positionH>
                <wp:positionV relativeFrom="paragraph">
                  <wp:posOffset>1078818</wp:posOffset>
                </wp:positionV>
                <wp:extent cx="1404620" cy="1978925"/>
                <wp:effectExtent l="0" t="0" r="24130" b="2159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620" cy="1978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6180" w:rsidRPr="00766180" w:rsidRDefault="00766180" w:rsidP="007661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Calibri" w:hAnsi="Times New Roman" w:cs="Times New Roman"/>
                                <w:sz w:val="12"/>
                                <w:szCs w:val="12"/>
                              </w:rPr>
                            </w:pPr>
                            <w:r w:rsidRPr="00876A4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СОСТАВЫ </w:t>
                            </w:r>
                            <w:r w:rsidRPr="00876A4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                         </w:t>
                            </w:r>
                            <w:r w:rsidRPr="00C176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ст.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19 </w:t>
                            </w:r>
                            <w:r w:rsidRPr="007661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</w:t>
                            </w:r>
                            <w:r w:rsidRPr="00766180">
                              <w:rPr>
                                <w:rFonts w:ascii="Times New Roman" w:eastAsia="Times New Roman" w:hAnsi="Times New Roman"/>
                                <w:color w:val="000000"/>
                                <w:sz w:val="12"/>
                                <w:szCs w:val="12"/>
                                <w:lang w:eastAsia="ru-RU"/>
                              </w:rPr>
                              <w:t>в части водных объектов, находящихся в муниципальной собственности)</w:t>
                            </w:r>
                            <w:r w:rsidRPr="007661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12"/>
                                <w:szCs w:val="12"/>
                              </w:rPr>
                              <w:t>к</w:t>
                            </w:r>
                            <w:r w:rsidRPr="00766180">
                              <w:rPr>
                                <w:rFonts w:ascii="Times New Roman" w:eastAsia="Calibri" w:hAnsi="Times New Roman" w:cs="Times New Roman"/>
                                <w:sz w:val="12"/>
                                <w:szCs w:val="12"/>
                              </w:rPr>
                              <w:t>упание в запрещенных местах</w:t>
                            </w:r>
                          </w:p>
                          <w:p w:rsidR="00766180" w:rsidRPr="00766180" w:rsidRDefault="00766180" w:rsidP="00766180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766180" w:rsidRPr="00766180" w:rsidRDefault="00766180" w:rsidP="007661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Calibri" w:hAnsi="Times New Roman" w:cs="Times New Roman"/>
                                <w:sz w:val="12"/>
                                <w:szCs w:val="12"/>
                              </w:rPr>
                            </w:pPr>
                            <w:r w:rsidRPr="00C176E4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 xml:space="preserve">ст.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20</w:t>
                            </w:r>
                            <w:r w:rsidRPr="00C176E4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C176E4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66180">
                              <w:rPr>
                                <w:rFonts w:ascii="Times New Roman" w:eastAsia="Calibri" w:hAnsi="Times New Roman" w:cs="Times New Roman"/>
                                <w:sz w:val="12"/>
                                <w:szCs w:val="12"/>
                              </w:rPr>
                              <w:t>нарушение правил охраны жизни людей на водных объектах</w:t>
                            </w:r>
                          </w:p>
                          <w:p w:rsidR="00766180" w:rsidRPr="00C176E4" w:rsidRDefault="00766180" w:rsidP="00766180">
                            <w:pPr>
                              <w:pStyle w:val="a5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766180" w:rsidRDefault="00766180" w:rsidP="007661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C176E4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ст. 27-</w:t>
                            </w:r>
                            <w:r w:rsidRPr="00C176E4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загрязнение либо засорение территорий общего пользования</w:t>
                            </w:r>
                            <w:r w:rsidRPr="00C176E4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 xml:space="preserve">                               </w:t>
                            </w:r>
                          </w:p>
                          <w:p w:rsidR="00766180" w:rsidRDefault="00766180" w:rsidP="007661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66180" w:rsidRPr="00C176E4" w:rsidRDefault="00766180" w:rsidP="007661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Calibri" w:hAnsi="Times New Roman" w:cs="Times New Roman"/>
                                <w:sz w:val="12"/>
                                <w:szCs w:val="12"/>
                              </w:rPr>
                            </w:pPr>
                            <w:r w:rsidRPr="00766180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ст. 44.1 (</w:t>
                            </w:r>
                            <w:r w:rsidRPr="00766180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при осуществлении муниципального лесного контроля в отношении лесных участков, находящихся в муниципальной собственности)</w:t>
                            </w:r>
                            <w:r w:rsidRPr="00766180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C176E4">
                              <w:rPr>
                                <w:rFonts w:ascii="Times New Roman" w:eastAsia="Calibri" w:hAnsi="Times New Roman" w:cs="Times New Roman"/>
                                <w:sz w:val="12"/>
                                <w:szCs w:val="12"/>
                              </w:rPr>
                              <w:t xml:space="preserve"> нарушение ограничений пребывания граждан в лесах, въезда в них транспортных средств, проведения в лесах определенных видов работ</w:t>
                            </w:r>
                          </w:p>
                          <w:p w:rsidR="00766180" w:rsidRPr="00C176E4" w:rsidRDefault="00766180" w:rsidP="0076618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66180" w:rsidRPr="004F64B2" w:rsidRDefault="00766180" w:rsidP="007661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49" style="position:absolute;left:0;text-align:left;margin-left:199.9pt;margin-top:84.95pt;width:110.6pt;height:155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" filled="f" strokecolor="windowText" strokeweight=".25pt">
                <v:textbox>
                  <w:txbxContent>
                    <w:p w:rsidR="00766180" w:rsidRPr="00766180" w:rsidRDefault="00766180" w:rsidP="007661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Calibri" w:hAnsi="Times New Roman" w:cs="Times New Roman"/>
                          <w:sz w:val="12"/>
                          <w:szCs w:val="12"/>
                        </w:rPr>
                      </w:pPr>
                      <w:r w:rsidRPr="00876A4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СОСТАВЫ </w:t>
                      </w:r>
                      <w:r w:rsidRPr="00876A4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                          </w:t>
                      </w:r>
                      <w:r w:rsidRPr="00C176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ст.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19 </w:t>
                      </w:r>
                      <w:r w:rsidRPr="0076618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(</w:t>
                      </w:r>
                      <w:r w:rsidRPr="00766180">
                        <w:rPr>
                          <w:rFonts w:ascii="Times New Roman" w:eastAsia="Times New Roman" w:hAnsi="Times New Roman"/>
                          <w:color w:val="000000"/>
                          <w:sz w:val="12"/>
                          <w:szCs w:val="12"/>
                          <w:lang w:eastAsia="ru-RU"/>
                        </w:rPr>
                        <w:t>в части водных объектов, находящихся в муниципальной собственности)</w:t>
                      </w:r>
                      <w:r w:rsidRPr="00766180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Times New Roman" w:eastAsia="Calibri" w:hAnsi="Times New Roman" w:cs="Times New Roman"/>
                          <w:sz w:val="12"/>
                          <w:szCs w:val="12"/>
                        </w:rPr>
                        <w:t>к</w:t>
                      </w:r>
                      <w:r w:rsidRPr="00766180">
                        <w:rPr>
                          <w:rFonts w:ascii="Times New Roman" w:eastAsia="Calibri" w:hAnsi="Times New Roman" w:cs="Times New Roman"/>
                          <w:sz w:val="12"/>
                          <w:szCs w:val="12"/>
                        </w:rPr>
                        <w:t>упание в запрещенных местах</w:t>
                      </w:r>
                    </w:p>
                    <w:p w:rsidR="00766180" w:rsidRPr="00766180" w:rsidRDefault="00766180" w:rsidP="00766180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766180" w:rsidRPr="00766180" w:rsidRDefault="00766180" w:rsidP="007661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Calibri" w:hAnsi="Times New Roman" w:cs="Times New Roman"/>
                          <w:sz w:val="12"/>
                          <w:szCs w:val="12"/>
                        </w:rPr>
                      </w:pPr>
                      <w:r w:rsidRPr="00C176E4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 xml:space="preserve">ст.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>20</w:t>
                      </w:r>
                      <w:r w:rsidRPr="00C176E4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>-</w:t>
                      </w:r>
                      <w:r w:rsidRPr="00C176E4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  <w:r w:rsidRPr="00766180">
                        <w:rPr>
                          <w:rFonts w:ascii="Times New Roman" w:eastAsia="Calibri" w:hAnsi="Times New Roman" w:cs="Times New Roman"/>
                          <w:sz w:val="12"/>
                          <w:szCs w:val="12"/>
                        </w:rPr>
                        <w:t>н</w:t>
                      </w:r>
                      <w:r w:rsidRPr="00766180">
                        <w:rPr>
                          <w:rFonts w:ascii="Times New Roman" w:eastAsia="Calibri" w:hAnsi="Times New Roman" w:cs="Times New Roman"/>
                          <w:sz w:val="12"/>
                          <w:szCs w:val="12"/>
                        </w:rPr>
                        <w:t>арушение правил охраны жизни людей на водных объектах</w:t>
                      </w:r>
                    </w:p>
                    <w:p w:rsidR="00766180" w:rsidRPr="00C176E4" w:rsidRDefault="00766180" w:rsidP="00766180">
                      <w:pPr>
                        <w:pStyle w:val="a5"/>
                        <w:jc w:val="center"/>
                        <w:rPr>
                          <w:rFonts w:ascii="Times New Roman" w:eastAsia="Calibri" w:hAnsi="Times New Roman" w:cs="Times New Roman"/>
                          <w:sz w:val="12"/>
                          <w:szCs w:val="12"/>
                        </w:rPr>
                      </w:pPr>
                    </w:p>
                    <w:p w:rsidR="00766180" w:rsidRDefault="00766180" w:rsidP="007661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  <w:r w:rsidRPr="00C176E4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>ст. 27-</w:t>
                      </w:r>
                      <w:r w:rsidRPr="00C176E4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загрязнение либо засорение территорий общего пользования</w:t>
                      </w:r>
                      <w:r w:rsidRPr="00C176E4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 xml:space="preserve">                               </w:t>
                      </w:r>
                    </w:p>
                    <w:p w:rsidR="00766180" w:rsidRDefault="00766180" w:rsidP="007661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</w:p>
                    <w:p w:rsidR="00766180" w:rsidRPr="00C176E4" w:rsidRDefault="00766180" w:rsidP="007661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Calibri" w:hAnsi="Times New Roman" w:cs="Times New Roman"/>
                          <w:sz w:val="12"/>
                          <w:szCs w:val="12"/>
                        </w:rPr>
                      </w:pPr>
                      <w:r w:rsidRPr="00766180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>ст. 44.1</w:t>
                      </w:r>
                      <w:r w:rsidRPr="00766180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 xml:space="preserve"> (</w:t>
                      </w:r>
                      <w:r w:rsidRPr="00766180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при осуществлении муниципального лесного контроля в отношении лесных участков, находящихся в муниципальной собственности)</w:t>
                      </w:r>
                      <w:r w:rsidRPr="00766180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>-</w:t>
                      </w:r>
                      <w:r w:rsidRPr="00C176E4">
                        <w:rPr>
                          <w:rFonts w:ascii="Times New Roman" w:eastAsia="Calibri" w:hAnsi="Times New Roman" w:cs="Times New Roman"/>
                          <w:sz w:val="12"/>
                          <w:szCs w:val="12"/>
                        </w:rPr>
                        <w:t xml:space="preserve"> нарушение ограничений пребывания граждан в лесах, въезда в них транспортных средств, проведения в лесах определенных видов работ</w:t>
                      </w:r>
                    </w:p>
                    <w:p w:rsidR="00766180" w:rsidRPr="00C176E4" w:rsidRDefault="00766180" w:rsidP="00766180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</w:p>
                    <w:p w:rsidR="00766180" w:rsidRPr="004F64B2" w:rsidRDefault="00766180" w:rsidP="0076618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176E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F73698" wp14:editId="6FF64400">
                <wp:simplePos x="0" y="0"/>
                <wp:positionH relativeFrom="column">
                  <wp:posOffset>1084580</wp:posOffset>
                </wp:positionH>
                <wp:positionV relativeFrom="paragraph">
                  <wp:posOffset>443865</wp:posOffset>
                </wp:positionV>
                <wp:extent cx="1350645" cy="429260"/>
                <wp:effectExtent l="0" t="0" r="20955" b="2794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4292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3722" w:rsidRPr="00B64DAD" w:rsidRDefault="00C176E4" w:rsidP="003A37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Отдел муниципального контроля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50" style="position:absolute;left:0;text-align:left;margin-left:85.4pt;margin-top:34.95pt;width:106.35pt;height:3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" filled="f" strokecolor="windowText" strokeweight=".25pt">
                <v:textbox>
                  <w:txbxContent>
                    <w:p w:rsidR="003A3722" w:rsidRPr="00B64DAD" w:rsidRDefault="00C176E4" w:rsidP="003A372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Отде</w:t>
                      </w:r>
                      <w:bookmarkStart w:id="1" w:name="_GoBack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л муниципального контроля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8762B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9BAB96" wp14:editId="50126F6F">
                <wp:simplePos x="0" y="0"/>
                <wp:positionH relativeFrom="column">
                  <wp:posOffset>1746250</wp:posOffset>
                </wp:positionH>
                <wp:positionV relativeFrom="paragraph">
                  <wp:posOffset>871468</wp:posOffset>
                </wp:positionV>
                <wp:extent cx="0" cy="167088"/>
                <wp:effectExtent l="95250" t="0" r="57150" b="6159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08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137.5pt;margin-top:68.6pt;width:0;height:13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" strokecolor="#4a7ebb">
                <v:stroke endarrow="open"/>
              </v:shape>
            </w:pict>
          </mc:Fallback>
        </mc:AlternateContent>
      </w:r>
      <w:r w:rsidR="007E41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49DC46" wp14:editId="2294594D">
                <wp:simplePos x="0" y="0"/>
                <wp:positionH relativeFrom="column">
                  <wp:posOffset>337820</wp:posOffset>
                </wp:positionH>
                <wp:positionV relativeFrom="paragraph">
                  <wp:posOffset>3350895</wp:posOffset>
                </wp:positionV>
                <wp:extent cx="0" cy="135255"/>
                <wp:effectExtent l="95250" t="0" r="57150" b="5524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6.6pt;margin-top:263.85pt;width:0;height:10.6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 w:rsidR="007E41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58DE5A" wp14:editId="2A5706CD">
                <wp:simplePos x="0" y="0"/>
                <wp:positionH relativeFrom="column">
                  <wp:posOffset>337930</wp:posOffset>
                </wp:positionH>
                <wp:positionV relativeFrom="paragraph">
                  <wp:posOffset>870668</wp:posOffset>
                </wp:positionV>
                <wp:extent cx="0" cy="167088"/>
                <wp:effectExtent l="95250" t="0" r="57150" b="6159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0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26.6pt;margin-top:68.55pt;width:0;height:13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7E41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ACB3B9" wp14:editId="6777A476">
                <wp:simplePos x="0" y="0"/>
                <wp:positionH relativeFrom="column">
                  <wp:posOffset>9395515</wp:posOffset>
                </wp:positionH>
                <wp:positionV relativeFrom="paragraph">
                  <wp:posOffset>299140</wp:posOffset>
                </wp:positionV>
                <wp:extent cx="0" cy="143124"/>
                <wp:effectExtent l="0" t="0" r="19050" b="952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12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9.8pt,23.55pt" to="739.8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" strokecolor="#4a7ebb"/>
            </w:pict>
          </mc:Fallback>
        </mc:AlternateContent>
      </w:r>
      <w:r w:rsidR="007E41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ED1E0D" wp14:editId="6AA6DB18">
                <wp:simplePos x="0" y="0"/>
                <wp:positionH relativeFrom="column">
                  <wp:posOffset>7678199</wp:posOffset>
                </wp:positionH>
                <wp:positionV relativeFrom="paragraph">
                  <wp:posOffset>299140</wp:posOffset>
                </wp:positionV>
                <wp:extent cx="0" cy="143124"/>
                <wp:effectExtent l="0" t="0" r="19050" b="952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12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4.6pt,23.55pt" to="604.6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" strokecolor="#4a7ebb"/>
            </w:pict>
          </mc:Fallback>
        </mc:AlternateContent>
      </w:r>
      <w:r w:rsidR="007E41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302A05" wp14:editId="38C8D6C9">
                <wp:simplePos x="0" y="0"/>
                <wp:positionH relativeFrom="column">
                  <wp:posOffset>6143597</wp:posOffset>
                </wp:positionH>
                <wp:positionV relativeFrom="paragraph">
                  <wp:posOffset>307092</wp:posOffset>
                </wp:positionV>
                <wp:extent cx="0" cy="143124"/>
                <wp:effectExtent l="0" t="0" r="19050" b="952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12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75pt,24.2pt" to="483.7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" strokecolor="#4a7ebb"/>
            </w:pict>
          </mc:Fallback>
        </mc:AlternateContent>
      </w:r>
      <w:r w:rsidR="007E41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E4B61D" wp14:editId="602B28E3">
                <wp:simplePos x="0" y="0"/>
                <wp:positionH relativeFrom="column">
                  <wp:posOffset>4608995</wp:posOffset>
                </wp:positionH>
                <wp:positionV relativeFrom="paragraph">
                  <wp:posOffset>299140</wp:posOffset>
                </wp:positionV>
                <wp:extent cx="0" cy="143124"/>
                <wp:effectExtent l="0" t="0" r="19050" b="952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12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9pt,23.55pt" to="362.9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" strokecolor="#4a7ebb"/>
            </w:pict>
          </mc:Fallback>
        </mc:AlternateContent>
      </w:r>
      <w:r w:rsidR="007E41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CC68B3" wp14:editId="26D98BDF">
                <wp:simplePos x="0" y="0"/>
                <wp:positionH relativeFrom="column">
                  <wp:posOffset>3161858</wp:posOffset>
                </wp:positionH>
                <wp:positionV relativeFrom="paragraph">
                  <wp:posOffset>307340</wp:posOffset>
                </wp:positionV>
                <wp:extent cx="0" cy="143124"/>
                <wp:effectExtent l="0" t="0" r="19050" b="952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12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95pt,24.2pt" to="248.9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" strokecolor="#4a7ebb"/>
            </w:pict>
          </mc:Fallback>
        </mc:AlternateContent>
      </w:r>
      <w:r w:rsidR="007E41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D7B29F" wp14:editId="27EC319D">
                <wp:simplePos x="0" y="0"/>
                <wp:positionH relativeFrom="column">
                  <wp:posOffset>1746526</wp:posOffset>
                </wp:positionH>
                <wp:positionV relativeFrom="paragraph">
                  <wp:posOffset>299140</wp:posOffset>
                </wp:positionV>
                <wp:extent cx="0" cy="143124"/>
                <wp:effectExtent l="0" t="0" r="19050" b="952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12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4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.5pt,23.55pt" to="137.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" strokecolor="#4a7ebb"/>
            </w:pict>
          </mc:Fallback>
        </mc:AlternateContent>
      </w:r>
      <w:r w:rsidR="007E41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382230" wp14:editId="2384673A">
                <wp:simplePos x="0" y="0"/>
                <wp:positionH relativeFrom="column">
                  <wp:posOffset>337930</wp:posOffset>
                </wp:positionH>
                <wp:positionV relativeFrom="paragraph">
                  <wp:posOffset>298284</wp:posOffset>
                </wp:positionV>
                <wp:extent cx="0" cy="143124"/>
                <wp:effectExtent l="0" t="0" r="19050" b="952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1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pt,23.5pt" to="26.6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" strokecolor="#4579b8 [3044]"/>
            </w:pict>
          </mc:Fallback>
        </mc:AlternateContent>
      </w:r>
      <w:r w:rsidR="007E41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78E31B" wp14:editId="1DAD3DC8">
                <wp:simplePos x="0" y="0"/>
                <wp:positionH relativeFrom="column">
                  <wp:posOffset>4909930</wp:posOffset>
                </wp:positionH>
                <wp:positionV relativeFrom="paragraph">
                  <wp:posOffset>202399</wp:posOffset>
                </wp:positionV>
                <wp:extent cx="0" cy="95885"/>
                <wp:effectExtent l="0" t="0" r="19050" b="1841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6pt,15.95pt" to="386.6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" strokecolor="#4579b8 [3044]"/>
            </w:pict>
          </mc:Fallback>
        </mc:AlternateContent>
      </w:r>
      <w:r w:rsidR="007E41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27D343" wp14:editId="04E06E43">
                <wp:simplePos x="0" y="0"/>
                <wp:positionH relativeFrom="column">
                  <wp:posOffset>337930</wp:posOffset>
                </wp:positionH>
                <wp:positionV relativeFrom="paragraph">
                  <wp:posOffset>298284</wp:posOffset>
                </wp:positionV>
                <wp:extent cx="9056536" cy="0"/>
                <wp:effectExtent l="0" t="0" r="1143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65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pt,23.5pt" to="739.7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" strokecolor="#4579b8 [3044]"/>
            </w:pict>
          </mc:Fallback>
        </mc:AlternateContent>
      </w:r>
      <w:r w:rsidR="003A372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165D99" wp14:editId="121182CA">
                <wp:simplePos x="0" y="0"/>
                <wp:positionH relativeFrom="column">
                  <wp:posOffset>3988435</wp:posOffset>
                </wp:positionH>
                <wp:positionV relativeFrom="paragraph">
                  <wp:posOffset>441960</wp:posOffset>
                </wp:positionV>
                <wp:extent cx="1247775" cy="429260"/>
                <wp:effectExtent l="0" t="0" r="28575" b="2794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292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3722" w:rsidRPr="00B64DAD" w:rsidRDefault="00E23791" w:rsidP="003A37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Отдел опеки и попечительства</w:t>
                            </w:r>
                            <w:r w:rsidR="003A3722" w:rsidRPr="00B64DA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51" style="position:absolute;left:0;text-align:left;margin-left:314.05pt;margin-top:34.8pt;width:98.25pt;height:3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" filled="f" strokecolor="windowText" strokeweight=".25pt">
                <v:textbox>
                  <w:txbxContent>
                    <w:p w:rsidR="003A3722" w:rsidRPr="00B64DAD" w:rsidRDefault="00E23791" w:rsidP="003A372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Отдел опеки и попечительства</w:t>
                      </w:r>
                      <w:r w:rsidR="003A3722" w:rsidRPr="00B64DA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A372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D32872" wp14:editId="73C36591">
                <wp:simplePos x="0" y="0"/>
                <wp:positionH relativeFrom="column">
                  <wp:posOffset>5466715</wp:posOffset>
                </wp:positionH>
                <wp:positionV relativeFrom="paragraph">
                  <wp:posOffset>441960</wp:posOffset>
                </wp:positionV>
                <wp:extent cx="1247775" cy="429260"/>
                <wp:effectExtent l="0" t="0" r="28575" b="2794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292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3722" w:rsidRPr="00B64DAD" w:rsidRDefault="00A54DDE" w:rsidP="003A37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Управление ЖКХ</w:t>
                            </w:r>
                            <w:r w:rsidR="003A3722" w:rsidRPr="00B64DA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52" style="position:absolute;left:0;text-align:left;margin-left:430.45pt;margin-top:34.8pt;width:98.25pt;height:3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" filled="f" strokecolor="windowText" strokeweight=".25pt">
                <v:textbox>
                  <w:txbxContent>
                    <w:p w:rsidR="003A3722" w:rsidRPr="00B64DAD" w:rsidRDefault="00A54DDE" w:rsidP="003A372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Управление ЖКХ</w:t>
                      </w:r>
                      <w:r w:rsidR="003A3722" w:rsidRPr="00B64DA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A372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1C68CF" wp14:editId="1EED8DB7">
                <wp:simplePos x="0" y="0"/>
                <wp:positionH relativeFrom="column">
                  <wp:posOffset>6985635</wp:posOffset>
                </wp:positionH>
                <wp:positionV relativeFrom="paragraph">
                  <wp:posOffset>441960</wp:posOffset>
                </wp:positionV>
                <wp:extent cx="1247775" cy="429260"/>
                <wp:effectExtent l="0" t="0" r="28575" b="2794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292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3722" w:rsidRPr="00B64DAD" w:rsidRDefault="00901487" w:rsidP="003A37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Управление </w:t>
                            </w:r>
                            <w:r w:rsidR="003A3722" w:rsidRPr="00B64DA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КСиМП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53" style="position:absolute;left:0;text-align:left;margin-left:550.05pt;margin-top:34.8pt;width:98.25pt;height:3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" filled="f" strokecolor="windowText" strokeweight=".25pt">
                <v:textbox>
                  <w:txbxContent>
                    <w:p w:rsidR="003A3722" w:rsidRPr="00B64DAD" w:rsidRDefault="00901487" w:rsidP="003A372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Управление </w:t>
                      </w:r>
                      <w:r w:rsidR="003A3722" w:rsidRPr="00B64DA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КСиМП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3A372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626805" wp14:editId="4C3D46AE">
                <wp:simplePos x="0" y="0"/>
                <wp:positionH relativeFrom="column">
                  <wp:posOffset>8592047</wp:posOffset>
                </wp:positionH>
                <wp:positionV relativeFrom="paragraph">
                  <wp:posOffset>441960</wp:posOffset>
                </wp:positionV>
                <wp:extent cx="1247775" cy="429260"/>
                <wp:effectExtent l="0" t="0" r="28575" b="2794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292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3722" w:rsidRPr="00B64DAD" w:rsidRDefault="00E1169A" w:rsidP="00E116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КДНиЗП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54" style="position:absolute;left:0;text-align:left;margin-left:676.55pt;margin-top:34.8pt;width:98.25pt;height:3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" filled="f" strokecolor="windowText" strokeweight=".25pt">
                <v:textbox>
                  <w:txbxContent>
                    <w:p w:rsidR="003A3722" w:rsidRPr="00B64DAD" w:rsidRDefault="00E1169A" w:rsidP="00E1169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КДНиЗП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sectPr w:rsidR="003C2C59" w:rsidRPr="003C2C59" w:rsidSect="003C2C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5B"/>
    <w:rsid w:val="00002792"/>
    <w:rsid w:val="000054A9"/>
    <w:rsid w:val="0000766A"/>
    <w:rsid w:val="0006534B"/>
    <w:rsid w:val="00071007"/>
    <w:rsid w:val="000A76DA"/>
    <w:rsid w:val="000B532E"/>
    <w:rsid w:val="000C2D3F"/>
    <w:rsid w:val="000C5440"/>
    <w:rsid w:val="000C6556"/>
    <w:rsid w:val="000D0914"/>
    <w:rsid w:val="000E0F2D"/>
    <w:rsid w:val="000F3A5B"/>
    <w:rsid w:val="00103E4E"/>
    <w:rsid w:val="00107B68"/>
    <w:rsid w:val="00132A0C"/>
    <w:rsid w:val="00135B6E"/>
    <w:rsid w:val="00172B44"/>
    <w:rsid w:val="00177C40"/>
    <w:rsid w:val="0019158D"/>
    <w:rsid w:val="0019400D"/>
    <w:rsid w:val="001C3847"/>
    <w:rsid w:val="001F3B12"/>
    <w:rsid w:val="002000CD"/>
    <w:rsid w:val="00204199"/>
    <w:rsid w:val="002204A2"/>
    <w:rsid w:val="0023575B"/>
    <w:rsid w:val="002629E6"/>
    <w:rsid w:val="00266507"/>
    <w:rsid w:val="002C6972"/>
    <w:rsid w:val="002D5521"/>
    <w:rsid w:val="00316B5D"/>
    <w:rsid w:val="00331C21"/>
    <w:rsid w:val="003A3722"/>
    <w:rsid w:val="003C2C59"/>
    <w:rsid w:val="0046753A"/>
    <w:rsid w:val="004806A6"/>
    <w:rsid w:val="004850E3"/>
    <w:rsid w:val="004A3C86"/>
    <w:rsid w:val="004D2D7E"/>
    <w:rsid w:val="004E5205"/>
    <w:rsid w:val="004F64B2"/>
    <w:rsid w:val="0050222F"/>
    <w:rsid w:val="005058D2"/>
    <w:rsid w:val="00511FBA"/>
    <w:rsid w:val="00526E36"/>
    <w:rsid w:val="00532565"/>
    <w:rsid w:val="00534E9C"/>
    <w:rsid w:val="00554553"/>
    <w:rsid w:val="005572B9"/>
    <w:rsid w:val="00557FDF"/>
    <w:rsid w:val="00581225"/>
    <w:rsid w:val="005A7EAB"/>
    <w:rsid w:val="005C1648"/>
    <w:rsid w:val="005C18AE"/>
    <w:rsid w:val="005C330B"/>
    <w:rsid w:val="005D71CB"/>
    <w:rsid w:val="005E03DD"/>
    <w:rsid w:val="005F587F"/>
    <w:rsid w:val="0060030E"/>
    <w:rsid w:val="006840AB"/>
    <w:rsid w:val="006B7AAB"/>
    <w:rsid w:val="006C46AF"/>
    <w:rsid w:val="006E17D6"/>
    <w:rsid w:val="00756AD3"/>
    <w:rsid w:val="00766180"/>
    <w:rsid w:val="007E41B2"/>
    <w:rsid w:val="007F1389"/>
    <w:rsid w:val="007F1B35"/>
    <w:rsid w:val="00806261"/>
    <w:rsid w:val="0081357F"/>
    <w:rsid w:val="008421B2"/>
    <w:rsid w:val="00843757"/>
    <w:rsid w:val="00851A6C"/>
    <w:rsid w:val="0086744D"/>
    <w:rsid w:val="00870509"/>
    <w:rsid w:val="008762BF"/>
    <w:rsid w:val="00876A4C"/>
    <w:rsid w:val="00877945"/>
    <w:rsid w:val="00901487"/>
    <w:rsid w:val="009625F8"/>
    <w:rsid w:val="009B6569"/>
    <w:rsid w:val="009B658A"/>
    <w:rsid w:val="009C3C2D"/>
    <w:rsid w:val="009E1922"/>
    <w:rsid w:val="00A42DD4"/>
    <w:rsid w:val="00A54DDE"/>
    <w:rsid w:val="00A80208"/>
    <w:rsid w:val="00A90837"/>
    <w:rsid w:val="00A97200"/>
    <w:rsid w:val="00AA252F"/>
    <w:rsid w:val="00AA7B34"/>
    <w:rsid w:val="00AC7E06"/>
    <w:rsid w:val="00AF0686"/>
    <w:rsid w:val="00B237AC"/>
    <w:rsid w:val="00B440ED"/>
    <w:rsid w:val="00B47C6D"/>
    <w:rsid w:val="00B62F18"/>
    <w:rsid w:val="00B64DAD"/>
    <w:rsid w:val="00B71A6B"/>
    <w:rsid w:val="00B94D56"/>
    <w:rsid w:val="00BA7F6C"/>
    <w:rsid w:val="00BB2030"/>
    <w:rsid w:val="00BB716C"/>
    <w:rsid w:val="00C176E4"/>
    <w:rsid w:val="00CA08BB"/>
    <w:rsid w:val="00CA79E2"/>
    <w:rsid w:val="00D9113D"/>
    <w:rsid w:val="00DC4282"/>
    <w:rsid w:val="00DE4868"/>
    <w:rsid w:val="00E1169A"/>
    <w:rsid w:val="00E23791"/>
    <w:rsid w:val="00E52A38"/>
    <w:rsid w:val="00E92AD7"/>
    <w:rsid w:val="00F048CA"/>
    <w:rsid w:val="00F13478"/>
    <w:rsid w:val="00F17A42"/>
    <w:rsid w:val="00F279E6"/>
    <w:rsid w:val="00F34EB7"/>
    <w:rsid w:val="00F5519B"/>
    <w:rsid w:val="00F56D4B"/>
    <w:rsid w:val="00F67143"/>
    <w:rsid w:val="00F8150D"/>
    <w:rsid w:val="00F87EC1"/>
    <w:rsid w:val="00FC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7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56D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7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56D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 Олег Викторович</dc:creator>
  <cp:lastModifiedBy>Цуглевич Ольга Сергеевна</cp:lastModifiedBy>
  <cp:revision>2</cp:revision>
  <cp:lastPrinted>2018-06-13T06:03:00Z</cp:lastPrinted>
  <dcterms:created xsi:type="dcterms:W3CDTF">2018-06-13T06:04:00Z</dcterms:created>
  <dcterms:modified xsi:type="dcterms:W3CDTF">2018-06-13T06:04:00Z</dcterms:modified>
</cp:coreProperties>
</file>