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943" w:rsidRPr="00E17943" w:rsidRDefault="00E17943" w:rsidP="00E17943">
      <w:pPr>
        <w:tabs>
          <w:tab w:val="clear" w:pos="284"/>
        </w:tabs>
        <w:overflowPunct/>
        <w:autoSpaceDE/>
        <w:autoSpaceDN/>
        <w:adjustRightInd/>
        <w:spacing w:before="100" w:beforeAutospacing="1" w:after="100" w:afterAutospacing="1" w:line="240" w:lineRule="auto"/>
        <w:ind w:firstLine="0"/>
        <w:jc w:val="center"/>
        <w:textAlignment w:val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E17943">
        <w:rPr>
          <w:rFonts w:ascii="Verdana" w:eastAsia="Times New Roman" w:hAnsi="Verdana"/>
          <w:b/>
          <w:bCs/>
          <w:color w:val="000000"/>
          <w:sz w:val="15"/>
          <w:szCs w:val="15"/>
          <w:lang w:eastAsia="ru-RU"/>
        </w:rPr>
        <w:t>Список граждан, награжденных в 2017 году</w:t>
      </w:r>
    </w:p>
    <w:p w:rsidR="00E17943" w:rsidRPr="00E17943" w:rsidRDefault="00E17943" w:rsidP="00E17943">
      <w:pPr>
        <w:tabs>
          <w:tab w:val="clear" w:pos="284"/>
        </w:tabs>
        <w:overflowPunct/>
        <w:autoSpaceDE/>
        <w:autoSpaceDN/>
        <w:adjustRightInd/>
        <w:spacing w:before="100" w:beforeAutospacing="1" w:after="100" w:afterAutospacing="1" w:line="240" w:lineRule="auto"/>
        <w:ind w:firstLine="0"/>
        <w:jc w:val="center"/>
        <w:textAlignment w:val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E17943">
        <w:rPr>
          <w:rFonts w:ascii="Verdana" w:eastAsia="Times New Roman" w:hAnsi="Verdana"/>
          <w:b/>
          <w:bCs/>
          <w:color w:val="000000"/>
          <w:sz w:val="15"/>
          <w:szCs w:val="15"/>
          <w:lang w:eastAsia="ru-RU"/>
        </w:rPr>
        <w:t>Почетной грамотой Думы города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2018"/>
        <w:gridCol w:w="4093"/>
        <w:gridCol w:w="2562"/>
      </w:tblGrid>
      <w:tr w:rsidR="00E17943" w:rsidRPr="00E17943" w:rsidTr="00E17943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943" w:rsidRPr="00E17943" w:rsidRDefault="00E17943" w:rsidP="00E17943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left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E17943"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ru-RU"/>
              </w:rPr>
              <w:t xml:space="preserve">№ </w:t>
            </w:r>
            <w:proofErr w:type="gramStart"/>
            <w:r w:rsidRPr="00E17943"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ru-RU"/>
              </w:rPr>
              <w:t>п</w:t>
            </w:r>
            <w:proofErr w:type="gramEnd"/>
            <w:r w:rsidRPr="00E17943"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ru-RU"/>
              </w:rPr>
              <w:t>/п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943" w:rsidRPr="00E17943" w:rsidRDefault="00E17943" w:rsidP="00E17943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left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E17943"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ru-RU"/>
              </w:rPr>
              <w:t>Фамилия, имя, отчество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943" w:rsidRPr="00E17943" w:rsidRDefault="00E17943" w:rsidP="00E17943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left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E17943"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ru-RU"/>
              </w:rPr>
              <w:t>                           Место работы, должность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943" w:rsidRPr="00E17943" w:rsidRDefault="00E17943" w:rsidP="00E17943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left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E17943"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ru-RU"/>
              </w:rPr>
              <w:t>            Реквизиты решения</w:t>
            </w:r>
          </w:p>
        </w:tc>
      </w:tr>
      <w:tr w:rsidR="00E17943" w:rsidRPr="00E17943" w:rsidTr="00E17943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943" w:rsidRPr="00E17943" w:rsidRDefault="00E17943" w:rsidP="00E17943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left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E17943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      1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943" w:rsidRPr="00E17943" w:rsidRDefault="00E17943" w:rsidP="00E17943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E17943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Антоненко</w:t>
            </w:r>
          </w:p>
          <w:p w:rsidR="00E17943" w:rsidRPr="00E17943" w:rsidRDefault="00E17943" w:rsidP="00E17943">
            <w:pPr>
              <w:tabs>
                <w:tab w:val="clear" w:pos="284"/>
              </w:tabs>
              <w:overflowPunct/>
              <w:autoSpaceDE/>
              <w:autoSpaceDN/>
              <w:adjustRightInd/>
              <w:spacing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E17943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Ирина Викторовна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943" w:rsidRPr="00E17943" w:rsidRDefault="00E17943" w:rsidP="00E17943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E17943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учитель музыки муниципального автономного общеобразовательного учреждения «Средняя общеобразовательная школа №2»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943" w:rsidRPr="00E17943" w:rsidRDefault="00E17943" w:rsidP="00E17943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E17943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№59 от 08.06.2017</w:t>
            </w:r>
          </w:p>
        </w:tc>
      </w:tr>
      <w:tr w:rsidR="00E17943" w:rsidRPr="00E17943" w:rsidTr="00E17943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943" w:rsidRPr="00E17943" w:rsidRDefault="00E17943" w:rsidP="00E17943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left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E17943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      2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943" w:rsidRPr="00E17943" w:rsidRDefault="00E17943" w:rsidP="00E17943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E17943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Пузанова</w:t>
            </w:r>
            <w:proofErr w:type="spellEnd"/>
          </w:p>
          <w:p w:rsidR="00E17943" w:rsidRPr="00E17943" w:rsidRDefault="00E17943" w:rsidP="00E17943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E17943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Наталья Николаевна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943" w:rsidRPr="00E17943" w:rsidRDefault="00E17943" w:rsidP="00E17943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E17943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педагог - психолог муниципального автономного дошкольного образовательного учреждения детский сад комбинированного вида «</w:t>
            </w:r>
            <w:proofErr w:type="spellStart"/>
            <w:r w:rsidRPr="00E17943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Югорка</w:t>
            </w:r>
            <w:proofErr w:type="spellEnd"/>
            <w:r w:rsidRPr="00E17943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»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943" w:rsidRPr="00E17943" w:rsidRDefault="00E17943" w:rsidP="00E17943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E17943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 №59 от 08.06.2017</w:t>
            </w:r>
          </w:p>
        </w:tc>
      </w:tr>
      <w:tr w:rsidR="00E17943" w:rsidRPr="00E17943" w:rsidTr="00E17943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943" w:rsidRPr="00E17943" w:rsidRDefault="00E17943" w:rsidP="00E17943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E17943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943" w:rsidRPr="00E17943" w:rsidRDefault="00E17943" w:rsidP="00E17943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E17943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Гумерова</w:t>
            </w:r>
            <w:proofErr w:type="spellEnd"/>
          </w:p>
          <w:p w:rsidR="00E17943" w:rsidRPr="00E17943" w:rsidRDefault="00E17943" w:rsidP="00E17943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E17943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Гульнур</w:t>
            </w:r>
            <w:proofErr w:type="spellEnd"/>
            <w:r w:rsidRPr="00E17943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E17943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Салиховна</w:t>
            </w:r>
            <w:proofErr w:type="spellEnd"/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943" w:rsidRPr="00E17943" w:rsidRDefault="00E17943" w:rsidP="00E17943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E17943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педагог дополнительного образования муниципального автономного дошкольного образовательного учреждения «Центр развития ребенка – детский сад»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943" w:rsidRPr="00E17943" w:rsidRDefault="00E17943" w:rsidP="00E17943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E17943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 №59 от 08.06.2017</w:t>
            </w:r>
          </w:p>
        </w:tc>
      </w:tr>
      <w:tr w:rsidR="00E17943" w:rsidRPr="00E17943" w:rsidTr="00E17943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943" w:rsidRPr="00E17943" w:rsidRDefault="00E17943" w:rsidP="00E17943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E17943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943" w:rsidRPr="00E17943" w:rsidRDefault="00E17943" w:rsidP="00E17943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E17943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Федотова</w:t>
            </w:r>
          </w:p>
          <w:p w:rsidR="00E17943" w:rsidRPr="00E17943" w:rsidRDefault="00E17943" w:rsidP="00E17943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E17943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Любовь Михайловна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943" w:rsidRPr="00E17943" w:rsidRDefault="00E17943" w:rsidP="00E17943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E17943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Воспитатель муниципального автономного дошкольного образовательного учреждения детский сад комбинированного вида «</w:t>
            </w:r>
            <w:proofErr w:type="spellStart"/>
            <w:r w:rsidRPr="00E17943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Рябинушка</w:t>
            </w:r>
            <w:proofErr w:type="spellEnd"/>
            <w:r w:rsidRPr="00E17943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»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943" w:rsidRPr="00E17943" w:rsidRDefault="00E17943" w:rsidP="00E17943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E17943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 №59 от 08.06.2017</w:t>
            </w:r>
          </w:p>
        </w:tc>
      </w:tr>
      <w:tr w:rsidR="00E17943" w:rsidRPr="00E17943" w:rsidTr="00E17943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943" w:rsidRPr="00E17943" w:rsidRDefault="00E17943" w:rsidP="00E17943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E17943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943" w:rsidRPr="00E17943" w:rsidRDefault="00E17943" w:rsidP="00E17943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E17943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Ципак</w:t>
            </w:r>
            <w:proofErr w:type="spellEnd"/>
          </w:p>
          <w:p w:rsidR="00E17943" w:rsidRPr="00E17943" w:rsidRDefault="00E17943" w:rsidP="00E17943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E17943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Елена Владиславовна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943" w:rsidRPr="00E17943" w:rsidRDefault="00E17943" w:rsidP="00E17943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E17943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преподаватель муниципального автономного учреждения дополнительного образования «Детская школа искусств»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943" w:rsidRPr="00E17943" w:rsidRDefault="00E17943" w:rsidP="00E17943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bookmarkStart w:id="0" w:name="_GoBack"/>
            <w:bookmarkEnd w:id="0"/>
            <w:r w:rsidRPr="00E17943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№59 от 8.06.2017</w:t>
            </w:r>
          </w:p>
        </w:tc>
      </w:tr>
      <w:tr w:rsidR="00E17943" w:rsidRPr="00E17943" w:rsidTr="00E17943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943" w:rsidRPr="00E17943" w:rsidRDefault="00E17943" w:rsidP="00E17943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E17943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943" w:rsidRPr="00E17943" w:rsidRDefault="00E17943" w:rsidP="00E17943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E17943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Бурдеева</w:t>
            </w:r>
            <w:proofErr w:type="spellEnd"/>
          </w:p>
          <w:p w:rsidR="00E17943" w:rsidRPr="00E17943" w:rsidRDefault="00E17943" w:rsidP="00E17943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E17943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Татьяна Николаевна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943" w:rsidRPr="00E17943" w:rsidRDefault="00E17943" w:rsidP="00E17943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E17943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тренер – преподаватель муниципального автономного учреждения «</w:t>
            </w:r>
            <w:proofErr w:type="spellStart"/>
            <w:r w:rsidRPr="00E17943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Детско</w:t>
            </w:r>
            <w:proofErr w:type="spellEnd"/>
            <w:r w:rsidRPr="00E17943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 xml:space="preserve"> – юношеская спортивная школа»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943" w:rsidRPr="00E17943" w:rsidRDefault="00E17943" w:rsidP="00E17943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E17943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№59 от 08.06.2017</w:t>
            </w:r>
          </w:p>
        </w:tc>
      </w:tr>
      <w:tr w:rsidR="00E17943" w:rsidRPr="00E17943" w:rsidTr="00E17943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943" w:rsidRPr="00E17943" w:rsidRDefault="00E17943" w:rsidP="00E17943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E17943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943" w:rsidRPr="00E17943" w:rsidRDefault="00E17943" w:rsidP="00E17943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E17943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Карпова</w:t>
            </w:r>
          </w:p>
          <w:p w:rsidR="00E17943" w:rsidRPr="00E17943" w:rsidRDefault="00E17943" w:rsidP="00E17943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E17943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Лилия Викторовна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943" w:rsidRPr="00E17943" w:rsidRDefault="00E17943" w:rsidP="00E17943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E17943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учитель начальных классов муниципального автономного общеобразовательного учреждения «Средняя общеобразовательная школа № 4»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943" w:rsidRPr="00E17943" w:rsidRDefault="00E17943" w:rsidP="00E17943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E17943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№59 от 08.06.2017</w:t>
            </w:r>
          </w:p>
        </w:tc>
      </w:tr>
      <w:tr w:rsidR="00E17943" w:rsidRPr="00E17943" w:rsidTr="00E17943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943" w:rsidRPr="00E17943" w:rsidRDefault="00E17943" w:rsidP="00E17943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E17943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943" w:rsidRPr="00E17943" w:rsidRDefault="00E17943" w:rsidP="00E17943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E17943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Горбунова</w:t>
            </w:r>
          </w:p>
          <w:p w:rsidR="00E17943" w:rsidRPr="00E17943" w:rsidRDefault="00E17943" w:rsidP="00E17943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E17943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Ольга Егоровна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943" w:rsidRPr="00E17943" w:rsidRDefault="00E17943" w:rsidP="00E17943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E17943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Воспитатель  МАДОУ ДСКВ «</w:t>
            </w:r>
            <w:proofErr w:type="spellStart"/>
            <w:r w:rsidRPr="00E17943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Рябинушка</w:t>
            </w:r>
            <w:proofErr w:type="spellEnd"/>
            <w:r w:rsidRPr="00E17943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»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943" w:rsidRPr="00E17943" w:rsidRDefault="00E17943" w:rsidP="00E17943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E17943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№59 от 08.06.2017</w:t>
            </w:r>
          </w:p>
        </w:tc>
      </w:tr>
      <w:tr w:rsidR="00E17943" w:rsidRPr="00E17943" w:rsidTr="00E17943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943" w:rsidRPr="00E17943" w:rsidRDefault="00E17943" w:rsidP="00E17943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E17943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943" w:rsidRPr="00E17943" w:rsidRDefault="00E17943" w:rsidP="00E17943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E17943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Заика</w:t>
            </w:r>
          </w:p>
          <w:p w:rsidR="00E17943" w:rsidRPr="00E17943" w:rsidRDefault="00E17943" w:rsidP="00E17943">
            <w:pPr>
              <w:tabs>
                <w:tab w:val="clear" w:pos="284"/>
              </w:tabs>
              <w:overflowPunct/>
              <w:autoSpaceDE/>
              <w:autoSpaceDN/>
              <w:adjustRightInd/>
              <w:spacing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E17943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Татьяна Александровна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943" w:rsidRPr="00E17943" w:rsidRDefault="00E17943" w:rsidP="00E17943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E17943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 xml:space="preserve">специалист – эксперт управления по кадрам и делопроизводству администрации города </w:t>
            </w:r>
            <w:proofErr w:type="spellStart"/>
            <w:r w:rsidRPr="00E17943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943" w:rsidRPr="00E17943" w:rsidRDefault="00E17943" w:rsidP="00E17943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E17943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№59 от 08.06.2017</w:t>
            </w:r>
          </w:p>
        </w:tc>
      </w:tr>
      <w:tr w:rsidR="00E17943" w:rsidRPr="00E17943" w:rsidTr="00E17943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943" w:rsidRPr="00E17943" w:rsidRDefault="00E17943" w:rsidP="00E17943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E17943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943" w:rsidRPr="00E17943" w:rsidRDefault="00E17943" w:rsidP="00E17943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E17943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Гайвазова</w:t>
            </w:r>
            <w:proofErr w:type="spellEnd"/>
          </w:p>
          <w:p w:rsidR="00E17943" w:rsidRPr="00E17943" w:rsidRDefault="00E17943" w:rsidP="00E17943">
            <w:pPr>
              <w:tabs>
                <w:tab w:val="clear" w:pos="284"/>
              </w:tabs>
              <w:overflowPunct/>
              <w:autoSpaceDE/>
              <w:autoSpaceDN/>
              <w:adjustRightInd/>
              <w:spacing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E17943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Шапери</w:t>
            </w:r>
            <w:proofErr w:type="spellEnd"/>
            <w:r w:rsidRPr="00E17943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E17943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Ниязбековна</w:t>
            </w:r>
            <w:proofErr w:type="spellEnd"/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943" w:rsidRPr="00E17943" w:rsidRDefault="00E17943" w:rsidP="00E17943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E17943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 xml:space="preserve">заместитель начальника отдела – руководителя группы назначения, перерасчёта, выплаты пенсий, оценки пенсионных прав застрахованных лиц и социальных выплат Государственного учреждения – отдела Пенсионного фонда Российской Федерации в г. </w:t>
            </w:r>
            <w:proofErr w:type="spellStart"/>
            <w:r w:rsidRPr="00E17943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943" w:rsidRPr="00E17943" w:rsidRDefault="00E17943" w:rsidP="00E17943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E17943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№59 от 08.06.2017</w:t>
            </w:r>
          </w:p>
        </w:tc>
      </w:tr>
      <w:tr w:rsidR="00E17943" w:rsidRPr="00E17943" w:rsidTr="00E17943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943" w:rsidRPr="00E17943" w:rsidRDefault="00E17943" w:rsidP="00E17943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E17943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943" w:rsidRPr="00E17943" w:rsidRDefault="00E17943" w:rsidP="00E17943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E17943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Шайхутдинова</w:t>
            </w:r>
            <w:proofErr w:type="spellEnd"/>
          </w:p>
          <w:p w:rsidR="00E17943" w:rsidRPr="00E17943" w:rsidRDefault="00E17943" w:rsidP="00E17943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E17943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Галина Леонидовна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943" w:rsidRPr="00E17943" w:rsidRDefault="00E17943" w:rsidP="00E17943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E17943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заместитель директора ОАО «</w:t>
            </w:r>
            <w:proofErr w:type="spellStart"/>
            <w:r w:rsidRPr="00E17943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Лангепасская</w:t>
            </w:r>
            <w:proofErr w:type="spellEnd"/>
            <w:r w:rsidRPr="00E17943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 xml:space="preserve"> аптека»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943" w:rsidRPr="00E17943" w:rsidRDefault="00E17943" w:rsidP="00E17943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E17943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№59 от 08.06.2017</w:t>
            </w:r>
          </w:p>
        </w:tc>
      </w:tr>
      <w:tr w:rsidR="00E17943" w:rsidRPr="00E17943" w:rsidTr="00E17943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943" w:rsidRPr="00E17943" w:rsidRDefault="00E17943" w:rsidP="00E17943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E17943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943" w:rsidRPr="00E17943" w:rsidRDefault="00E17943" w:rsidP="00E17943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E17943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Турченкова</w:t>
            </w:r>
            <w:proofErr w:type="spellEnd"/>
          </w:p>
          <w:p w:rsidR="00E17943" w:rsidRPr="00E17943" w:rsidRDefault="00E17943" w:rsidP="00E17943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E17943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Галина Анатольевна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943" w:rsidRPr="00E17943" w:rsidRDefault="00E17943" w:rsidP="00E17943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E17943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старшая медицинская сестра детской поликлиники БУ «</w:t>
            </w:r>
            <w:proofErr w:type="spellStart"/>
            <w:r w:rsidRPr="00E17943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Покачевская</w:t>
            </w:r>
            <w:proofErr w:type="spellEnd"/>
            <w:r w:rsidRPr="00E17943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 xml:space="preserve"> городская больница»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943" w:rsidRPr="00E17943" w:rsidRDefault="00E17943" w:rsidP="00E17943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E17943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№59 от 08.06.2017</w:t>
            </w:r>
          </w:p>
        </w:tc>
      </w:tr>
      <w:tr w:rsidR="00E17943" w:rsidRPr="00E17943" w:rsidTr="00E17943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943" w:rsidRPr="00E17943" w:rsidRDefault="00E17943" w:rsidP="00E17943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E17943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943" w:rsidRPr="00E17943" w:rsidRDefault="00E17943" w:rsidP="00E17943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E17943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Закопайло</w:t>
            </w:r>
            <w:proofErr w:type="spellEnd"/>
          </w:p>
          <w:p w:rsidR="00E17943" w:rsidRPr="00E17943" w:rsidRDefault="00E17943" w:rsidP="00E17943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E17943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Татьяна Викторовна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943" w:rsidRPr="00E17943" w:rsidRDefault="00E17943" w:rsidP="00E17943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E17943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старший фельдшер отделения скорой медицинской помощи БУ «</w:t>
            </w:r>
            <w:proofErr w:type="spellStart"/>
            <w:r w:rsidRPr="00E17943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Покачевская</w:t>
            </w:r>
            <w:proofErr w:type="spellEnd"/>
            <w:r w:rsidRPr="00E17943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 xml:space="preserve"> городская больница».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943" w:rsidRPr="00E17943" w:rsidRDefault="00E17943" w:rsidP="00E17943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E17943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№59 от 08.06.2017</w:t>
            </w:r>
          </w:p>
        </w:tc>
      </w:tr>
      <w:tr w:rsidR="00E17943" w:rsidRPr="00E17943" w:rsidTr="00E17943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943" w:rsidRPr="00E17943" w:rsidRDefault="00E17943" w:rsidP="00E17943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E17943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943" w:rsidRPr="00E17943" w:rsidRDefault="00E17943" w:rsidP="00E17943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E17943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Ващенко</w:t>
            </w:r>
          </w:p>
          <w:p w:rsidR="00E17943" w:rsidRPr="00E17943" w:rsidRDefault="00E17943" w:rsidP="00E17943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E17943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Татьяна Владимировна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943" w:rsidRPr="00E17943" w:rsidRDefault="00E17943" w:rsidP="00E17943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E17943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заместитель директора муниципального автономного учреждения «Дом культуры «Октябрь»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943" w:rsidRPr="00E17943" w:rsidRDefault="00E17943" w:rsidP="00E17943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E17943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№70 от 27.06.2016</w:t>
            </w:r>
          </w:p>
        </w:tc>
      </w:tr>
      <w:tr w:rsidR="00E17943" w:rsidRPr="00E17943" w:rsidTr="00E17943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943" w:rsidRPr="00E17943" w:rsidRDefault="00E17943" w:rsidP="00E17943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E17943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943" w:rsidRPr="00E17943" w:rsidRDefault="00E17943" w:rsidP="00E17943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E17943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Максименко</w:t>
            </w:r>
          </w:p>
          <w:p w:rsidR="00E17943" w:rsidRPr="00E17943" w:rsidRDefault="00E17943" w:rsidP="00E17943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E17943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Ирина Владимировна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943" w:rsidRPr="00E17943" w:rsidRDefault="00E17943" w:rsidP="00E17943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E17943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художественный руководитель муниципального автономного учреждения «Дом культуры «Октябрь»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943" w:rsidRPr="00E17943" w:rsidRDefault="00E17943" w:rsidP="00E17943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E17943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№70 от 27.06.2016</w:t>
            </w:r>
          </w:p>
        </w:tc>
      </w:tr>
      <w:tr w:rsidR="00E17943" w:rsidRPr="00E17943" w:rsidTr="00E17943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943" w:rsidRPr="00E17943" w:rsidRDefault="00E17943" w:rsidP="00E17943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E17943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lastRenderedPageBreak/>
              <w:t>16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943" w:rsidRPr="00E17943" w:rsidRDefault="00E17943" w:rsidP="00E17943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E17943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Никитина</w:t>
            </w:r>
          </w:p>
          <w:p w:rsidR="00E17943" w:rsidRPr="00E17943" w:rsidRDefault="00E17943" w:rsidP="00E17943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E17943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Ольга Яковлевна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943" w:rsidRPr="00E17943" w:rsidRDefault="00E17943" w:rsidP="00E17943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E17943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 xml:space="preserve">старшина полиции, помощник оперативного дежурного дежурной части отдела полиции №3 (дислокация городской округ город </w:t>
            </w:r>
            <w:proofErr w:type="spellStart"/>
            <w:r w:rsidRPr="00E17943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  <w:r w:rsidRPr="00E17943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) Межмуниципального отдела Министерства внутренних дел Российской Федерации «</w:t>
            </w:r>
            <w:proofErr w:type="spellStart"/>
            <w:r w:rsidRPr="00E17943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Нижневартовский</w:t>
            </w:r>
            <w:proofErr w:type="spellEnd"/>
            <w:r w:rsidRPr="00E17943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» Ханты – Мансийского автономного округа - Югры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943" w:rsidRPr="00E17943" w:rsidRDefault="00E17943" w:rsidP="00E17943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E17943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№101 от 09.11.2017</w:t>
            </w:r>
          </w:p>
        </w:tc>
      </w:tr>
      <w:tr w:rsidR="00E17943" w:rsidRPr="00E17943" w:rsidTr="00E17943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943" w:rsidRPr="00E17943" w:rsidRDefault="00E17943" w:rsidP="00E17943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E17943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17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943" w:rsidRPr="00E17943" w:rsidRDefault="00E17943" w:rsidP="00E17943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E17943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Кравец</w:t>
            </w:r>
          </w:p>
          <w:p w:rsidR="00E17943" w:rsidRPr="00E17943" w:rsidRDefault="00E17943" w:rsidP="00E17943">
            <w:pPr>
              <w:tabs>
                <w:tab w:val="clear" w:pos="284"/>
              </w:tabs>
              <w:overflowPunct/>
              <w:autoSpaceDE/>
              <w:autoSpaceDN/>
              <w:adjustRightInd/>
              <w:spacing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E17943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Евгения Витальевна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943" w:rsidRPr="00E17943" w:rsidRDefault="00E17943" w:rsidP="00E17943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E17943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 xml:space="preserve">аудитор контрольно-счетной палаты города </w:t>
            </w:r>
            <w:proofErr w:type="spellStart"/>
            <w:r w:rsidRPr="00E17943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943" w:rsidRPr="00E17943" w:rsidRDefault="00E17943" w:rsidP="00E17943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E17943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№112 от 15.12.2017</w:t>
            </w:r>
          </w:p>
        </w:tc>
      </w:tr>
      <w:tr w:rsidR="00E17943" w:rsidRPr="00E17943" w:rsidTr="00E17943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943" w:rsidRPr="00E17943" w:rsidRDefault="00E17943" w:rsidP="00E17943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E17943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18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943" w:rsidRPr="00E17943" w:rsidRDefault="00E17943" w:rsidP="00E17943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E17943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Зырянова</w:t>
            </w:r>
          </w:p>
          <w:p w:rsidR="00E17943" w:rsidRPr="00E17943" w:rsidRDefault="00E17943" w:rsidP="00E17943">
            <w:pPr>
              <w:tabs>
                <w:tab w:val="clear" w:pos="284"/>
              </w:tabs>
              <w:overflowPunct/>
              <w:autoSpaceDE/>
              <w:autoSpaceDN/>
              <w:adjustRightInd/>
              <w:spacing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E17943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Анастасия Валентиновна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943" w:rsidRPr="00E17943" w:rsidRDefault="00E17943" w:rsidP="00E17943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E17943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 xml:space="preserve">инспектор контрольно-счетной палаты города </w:t>
            </w:r>
            <w:proofErr w:type="spellStart"/>
            <w:r w:rsidRPr="00E17943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943" w:rsidRPr="00E17943" w:rsidRDefault="00E17943" w:rsidP="00E17943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center"/>
              <w:textAlignment w:val="auto"/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</w:pPr>
            <w:r w:rsidRPr="00E17943">
              <w:rPr>
                <w:rFonts w:ascii="Verdana" w:eastAsia="Times New Roman" w:hAnsi="Verdana"/>
                <w:color w:val="000000"/>
                <w:sz w:val="15"/>
                <w:szCs w:val="15"/>
                <w:lang w:eastAsia="ru-RU"/>
              </w:rPr>
              <w:t>№112 от 15.12.2017</w:t>
            </w:r>
          </w:p>
        </w:tc>
      </w:tr>
    </w:tbl>
    <w:p w:rsidR="00712D6B" w:rsidRDefault="00E17943"/>
    <w:sectPr w:rsidR="00712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943"/>
    <w:rsid w:val="0009128A"/>
    <w:rsid w:val="001E50ED"/>
    <w:rsid w:val="00440B15"/>
    <w:rsid w:val="005758C1"/>
    <w:rsid w:val="00753D7B"/>
    <w:rsid w:val="0098768C"/>
    <w:rsid w:val="009B77CE"/>
    <w:rsid w:val="00AF264D"/>
    <w:rsid w:val="00B40171"/>
    <w:rsid w:val="00C0085C"/>
    <w:rsid w:val="00E1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8C1"/>
    <w:pPr>
      <w:tabs>
        <w:tab w:val="left" w:pos="284"/>
      </w:tabs>
      <w:overflowPunct w:val="0"/>
      <w:autoSpaceDE w:val="0"/>
      <w:autoSpaceDN w:val="0"/>
      <w:adjustRightInd w:val="0"/>
      <w:spacing w:line="360" w:lineRule="auto"/>
      <w:ind w:firstLine="284"/>
      <w:jc w:val="both"/>
      <w:textAlignment w:val="baseline"/>
    </w:pPr>
    <w:rPr>
      <w:sz w:val="28"/>
      <w:lang w:eastAsia="uk-UA"/>
    </w:rPr>
  </w:style>
  <w:style w:type="paragraph" w:styleId="1">
    <w:name w:val="heading 1"/>
    <w:basedOn w:val="a"/>
    <w:next w:val="a"/>
    <w:link w:val="10"/>
    <w:qFormat/>
    <w:rsid w:val="005758C1"/>
    <w:pPr>
      <w:keepNext/>
      <w:keepLines/>
      <w:tabs>
        <w:tab w:val="clear" w:pos="284"/>
      </w:tabs>
      <w:spacing w:before="40"/>
      <w:ind w:left="284" w:right="567" w:firstLine="0"/>
      <w:jc w:val="left"/>
      <w:outlineLvl w:val="0"/>
    </w:pPr>
    <w:rPr>
      <w:rFonts w:ascii="Arial" w:hAnsi="Arial"/>
      <w:b/>
      <w:color w:val="FF0000"/>
      <w:sz w:val="36"/>
    </w:rPr>
  </w:style>
  <w:style w:type="paragraph" w:styleId="2">
    <w:name w:val="heading 2"/>
    <w:basedOn w:val="a"/>
    <w:next w:val="a"/>
    <w:link w:val="20"/>
    <w:qFormat/>
    <w:rsid w:val="005758C1"/>
    <w:pPr>
      <w:keepNext/>
      <w:keepLines/>
      <w:spacing w:before="40" w:after="40"/>
      <w:ind w:left="284" w:firstLine="0"/>
      <w:jc w:val="left"/>
      <w:outlineLvl w:val="1"/>
    </w:pPr>
    <w:rPr>
      <w:rFonts w:ascii="Arial" w:hAnsi="Arial"/>
      <w:b/>
      <w:i/>
      <w:color w:val="0000FF"/>
      <w:sz w:val="32"/>
    </w:rPr>
  </w:style>
  <w:style w:type="paragraph" w:styleId="3">
    <w:name w:val="heading 3"/>
    <w:basedOn w:val="a"/>
    <w:next w:val="a"/>
    <w:link w:val="30"/>
    <w:qFormat/>
    <w:rsid w:val="005758C1"/>
    <w:pPr>
      <w:keepNext/>
      <w:keepLines/>
      <w:tabs>
        <w:tab w:val="clear" w:pos="284"/>
      </w:tabs>
      <w:spacing w:before="40" w:after="40"/>
      <w:ind w:left="284" w:firstLine="0"/>
      <w:jc w:val="left"/>
      <w:outlineLvl w:val="2"/>
    </w:pPr>
    <w:rPr>
      <w:rFonts w:ascii="Arial" w:hAnsi="Arial"/>
      <w:b/>
      <w:color w:val="008000"/>
      <w:sz w:val="24"/>
    </w:rPr>
  </w:style>
  <w:style w:type="paragraph" w:styleId="4">
    <w:name w:val="heading 4"/>
    <w:basedOn w:val="1"/>
    <w:next w:val="a"/>
    <w:link w:val="40"/>
    <w:qFormat/>
    <w:rsid w:val="005758C1"/>
    <w:pPr>
      <w:tabs>
        <w:tab w:val="left" w:pos="284"/>
      </w:tabs>
      <w:spacing w:before="120" w:after="120"/>
      <w:outlineLvl w:val="3"/>
    </w:pPr>
    <w:rPr>
      <w:b w:val="0"/>
      <w:i/>
      <w:color w:val="00808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758C1"/>
    <w:pPr>
      <w:tabs>
        <w:tab w:val="left" w:pos="284"/>
      </w:tabs>
      <w:overflowPunct w:val="0"/>
      <w:autoSpaceDE w:val="0"/>
      <w:autoSpaceDN w:val="0"/>
      <w:adjustRightInd w:val="0"/>
      <w:ind w:firstLine="284"/>
      <w:jc w:val="both"/>
      <w:textAlignment w:val="baseline"/>
    </w:pPr>
    <w:rPr>
      <w:sz w:val="28"/>
      <w:lang w:eastAsia="uk-UA"/>
    </w:rPr>
  </w:style>
  <w:style w:type="character" w:customStyle="1" w:styleId="a4">
    <w:name w:val="Без интервала Знак"/>
    <w:basedOn w:val="a0"/>
    <w:link w:val="a3"/>
    <w:uiPriority w:val="1"/>
    <w:rsid w:val="005758C1"/>
    <w:rPr>
      <w:sz w:val="28"/>
      <w:lang w:eastAsia="uk-UA"/>
    </w:rPr>
  </w:style>
  <w:style w:type="paragraph" w:styleId="a5">
    <w:name w:val="List Paragraph"/>
    <w:basedOn w:val="a"/>
    <w:uiPriority w:val="34"/>
    <w:qFormat/>
    <w:rsid w:val="005758C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758C1"/>
    <w:rPr>
      <w:rFonts w:ascii="Arial" w:hAnsi="Arial"/>
      <w:b/>
      <w:color w:val="FF0000"/>
      <w:sz w:val="36"/>
      <w:lang w:eastAsia="uk-UA"/>
    </w:rPr>
  </w:style>
  <w:style w:type="character" w:customStyle="1" w:styleId="20">
    <w:name w:val="Заголовок 2 Знак"/>
    <w:basedOn w:val="a0"/>
    <w:link w:val="2"/>
    <w:rsid w:val="005758C1"/>
    <w:rPr>
      <w:rFonts w:ascii="Arial" w:hAnsi="Arial"/>
      <w:b/>
      <w:i/>
      <w:color w:val="0000FF"/>
      <w:sz w:val="32"/>
      <w:lang w:eastAsia="uk-UA"/>
    </w:rPr>
  </w:style>
  <w:style w:type="character" w:customStyle="1" w:styleId="30">
    <w:name w:val="Заголовок 3 Знак"/>
    <w:basedOn w:val="a0"/>
    <w:link w:val="3"/>
    <w:rsid w:val="005758C1"/>
    <w:rPr>
      <w:rFonts w:ascii="Arial" w:hAnsi="Arial"/>
      <w:b/>
      <w:color w:val="008000"/>
      <w:sz w:val="24"/>
      <w:lang w:eastAsia="uk-UA"/>
    </w:rPr>
  </w:style>
  <w:style w:type="character" w:customStyle="1" w:styleId="40">
    <w:name w:val="Заголовок 4 Знак"/>
    <w:basedOn w:val="a0"/>
    <w:link w:val="4"/>
    <w:rsid w:val="005758C1"/>
    <w:rPr>
      <w:rFonts w:ascii="Arial" w:hAnsi="Arial"/>
      <w:i/>
      <w:color w:val="008080"/>
      <w:sz w:val="32"/>
      <w:lang w:eastAsia="uk-UA"/>
    </w:rPr>
  </w:style>
  <w:style w:type="paragraph" w:styleId="a6">
    <w:name w:val="Normal (Web)"/>
    <w:basedOn w:val="a"/>
    <w:uiPriority w:val="99"/>
    <w:unhideWhenUsed/>
    <w:rsid w:val="00E17943"/>
    <w:pPr>
      <w:tabs>
        <w:tab w:val="clear" w:pos="284"/>
      </w:tabs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eastAsia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179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8C1"/>
    <w:pPr>
      <w:tabs>
        <w:tab w:val="left" w:pos="284"/>
      </w:tabs>
      <w:overflowPunct w:val="0"/>
      <w:autoSpaceDE w:val="0"/>
      <w:autoSpaceDN w:val="0"/>
      <w:adjustRightInd w:val="0"/>
      <w:spacing w:line="360" w:lineRule="auto"/>
      <w:ind w:firstLine="284"/>
      <w:jc w:val="both"/>
      <w:textAlignment w:val="baseline"/>
    </w:pPr>
    <w:rPr>
      <w:sz w:val="28"/>
      <w:lang w:eastAsia="uk-UA"/>
    </w:rPr>
  </w:style>
  <w:style w:type="paragraph" w:styleId="1">
    <w:name w:val="heading 1"/>
    <w:basedOn w:val="a"/>
    <w:next w:val="a"/>
    <w:link w:val="10"/>
    <w:qFormat/>
    <w:rsid w:val="005758C1"/>
    <w:pPr>
      <w:keepNext/>
      <w:keepLines/>
      <w:tabs>
        <w:tab w:val="clear" w:pos="284"/>
      </w:tabs>
      <w:spacing w:before="40"/>
      <w:ind w:left="284" w:right="567" w:firstLine="0"/>
      <w:jc w:val="left"/>
      <w:outlineLvl w:val="0"/>
    </w:pPr>
    <w:rPr>
      <w:rFonts w:ascii="Arial" w:hAnsi="Arial"/>
      <w:b/>
      <w:color w:val="FF0000"/>
      <w:sz w:val="36"/>
    </w:rPr>
  </w:style>
  <w:style w:type="paragraph" w:styleId="2">
    <w:name w:val="heading 2"/>
    <w:basedOn w:val="a"/>
    <w:next w:val="a"/>
    <w:link w:val="20"/>
    <w:qFormat/>
    <w:rsid w:val="005758C1"/>
    <w:pPr>
      <w:keepNext/>
      <w:keepLines/>
      <w:spacing w:before="40" w:after="40"/>
      <w:ind w:left="284" w:firstLine="0"/>
      <w:jc w:val="left"/>
      <w:outlineLvl w:val="1"/>
    </w:pPr>
    <w:rPr>
      <w:rFonts w:ascii="Arial" w:hAnsi="Arial"/>
      <w:b/>
      <w:i/>
      <w:color w:val="0000FF"/>
      <w:sz w:val="32"/>
    </w:rPr>
  </w:style>
  <w:style w:type="paragraph" w:styleId="3">
    <w:name w:val="heading 3"/>
    <w:basedOn w:val="a"/>
    <w:next w:val="a"/>
    <w:link w:val="30"/>
    <w:qFormat/>
    <w:rsid w:val="005758C1"/>
    <w:pPr>
      <w:keepNext/>
      <w:keepLines/>
      <w:tabs>
        <w:tab w:val="clear" w:pos="284"/>
      </w:tabs>
      <w:spacing w:before="40" w:after="40"/>
      <w:ind w:left="284" w:firstLine="0"/>
      <w:jc w:val="left"/>
      <w:outlineLvl w:val="2"/>
    </w:pPr>
    <w:rPr>
      <w:rFonts w:ascii="Arial" w:hAnsi="Arial"/>
      <w:b/>
      <w:color w:val="008000"/>
      <w:sz w:val="24"/>
    </w:rPr>
  </w:style>
  <w:style w:type="paragraph" w:styleId="4">
    <w:name w:val="heading 4"/>
    <w:basedOn w:val="1"/>
    <w:next w:val="a"/>
    <w:link w:val="40"/>
    <w:qFormat/>
    <w:rsid w:val="005758C1"/>
    <w:pPr>
      <w:tabs>
        <w:tab w:val="left" w:pos="284"/>
      </w:tabs>
      <w:spacing w:before="120" w:after="120"/>
      <w:outlineLvl w:val="3"/>
    </w:pPr>
    <w:rPr>
      <w:b w:val="0"/>
      <w:i/>
      <w:color w:val="00808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758C1"/>
    <w:pPr>
      <w:tabs>
        <w:tab w:val="left" w:pos="284"/>
      </w:tabs>
      <w:overflowPunct w:val="0"/>
      <w:autoSpaceDE w:val="0"/>
      <w:autoSpaceDN w:val="0"/>
      <w:adjustRightInd w:val="0"/>
      <w:ind w:firstLine="284"/>
      <w:jc w:val="both"/>
      <w:textAlignment w:val="baseline"/>
    </w:pPr>
    <w:rPr>
      <w:sz w:val="28"/>
      <w:lang w:eastAsia="uk-UA"/>
    </w:rPr>
  </w:style>
  <w:style w:type="character" w:customStyle="1" w:styleId="a4">
    <w:name w:val="Без интервала Знак"/>
    <w:basedOn w:val="a0"/>
    <w:link w:val="a3"/>
    <w:uiPriority w:val="1"/>
    <w:rsid w:val="005758C1"/>
    <w:rPr>
      <w:sz w:val="28"/>
      <w:lang w:eastAsia="uk-UA"/>
    </w:rPr>
  </w:style>
  <w:style w:type="paragraph" w:styleId="a5">
    <w:name w:val="List Paragraph"/>
    <w:basedOn w:val="a"/>
    <w:uiPriority w:val="34"/>
    <w:qFormat/>
    <w:rsid w:val="005758C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758C1"/>
    <w:rPr>
      <w:rFonts w:ascii="Arial" w:hAnsi="Arial"/>
      <w:b/>
      <w:color w:val="FF0000"/>
      <w:sz w:val="36"/>
      <w:lang w:eastAsia="uk-UA"/>
    </w:rPr>
  </w:style>
  <w:style w:type="character" w:customStyle="1" w:styleId="20">
    <w:name w:val="Заголовок 2 Знак"/>
    <w:basedOn w:val="a0"/>
    <w:link w:val="2"/>
    <w:rsid w:val="005758C1"/>
    <w:rPr>
      <w:rFonts w:ascii="Arial" w:hAnsi="Arial"/>
      <w:b/>
      <w:i/>
      <w:color w:val="0000FF"/>
      <w:sz w:val="32"/>
      <w:lang w:eastAsia="uk-UA"/>
    </w:rPr>
  </w:style>
  <w:style w:type="character" w:customStyle="1" w:styleId="30">
    <w:name w:val="Заголовок 3 Знак"/>
    <w:basedOn w:val="a0"/>
    <w:link w:val="3"/>
    <w:rsid w:val="005758C1"/>
    <w:rPr>
      <w:rFonts w:ascii="Arial" w:hAnsi="Arial"/>
      <w:b/>
      <w:color w:val="008000"/>
      <w:sz w:val="24"/>
      <w:lang w:eastAsia="uk-UA"/>
    </w:rPr>
  </w:style>
  <w:style w:type="character" w:customStyle="1" w:styleId="40">
    <w:name w:val="Заголовок 4 Знак"/>
    <w:basedOn w:val="a0"/>
    <w:link w:val="4"/>
    <w:rsid w:val="005758C1"/>
    <w:rPr>
      <w:rFonts w:ascii="Arial" w:hAnsi="Arial"/>
      <w:i/>
      <w:color w:val="008080"/>
      <w:sz w:val="32"/>
      <w:lang w:eastAsia="uk-UA"/>
    </w:rPr>
  </w:style>
  <w:style w:type="paragraph" w:styleId="a6">
    <w:name w:val="Normal (Web)"/>
    <w:basedOn w:val="a"/>
    <w:uiPriority w:val="99"/>
    <w:unhideWhenUsed/>
    <w:rsid w:val="00E17943"/>
    <w:pPr>
      <w:tabs>
        <w:tab w:val="clear" w:pos="284"/>
      </w:tabs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eastAsia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179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4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2018-06-09T13:15:00Z</dcterms:created>
  <dcterms:modified xsi:type="dcterms:W3CDTF">2018-06-09T13:17:00Z</dcterms:modified>
</cp:coreProperties>
</file>