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AA" w:rsidRPr="000C1988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53AAA" w:rsidRPr="000C1988" w:rsidRDefault="00E53AAA" w:rsidP="00E53AAA">
      <w:pPr>
        <w:keepNext/>
        <w:spacing w:after="0" w:line="240" w:lineRule="auto"/>
        <w:ind w:firstLine="39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E53AAA" w:rsidRPr="000C1988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>ХАНТЫ-МАНСИЙСКИЙ АВТОНОМНЫЙ ОКРУГ - ЮГРА</w:t>
      </w:r>
    </w:p>
    <w:p w:rsidR="00E53AAA" w:rsidRPr="000C1988" w:rsidRDefault="00E53AAA" w:rsidP="00E53AAA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 xml:space="preserve">ДУМА ГОРОДА ПОКАЧИ </w:t>
      </w:r>
      <w:r w:rsidRPr="000C1988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</w:t>
      </w:r>
    </w:p>
    <w:p w:rsidR="00E53AAA" w:rsidRPr="000C1988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AAA" w:rsidRPr="000C1988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AAA" w:rsidRPr="000C1988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AAA" w:rsidRPr="000C1988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AAA" w:rsidRPr="000C1988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AAA" w:rsidRPr="000C1988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AAA" w:rsidRPr="000C1988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AAA" w:rsidRPr="000C1988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AAA" w:rsidRPr="000C1988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AAA" w:rsidRPr="000C1988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AAA" w:rsidRPr="000C1988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AAA" w:rsidRPr="000C1988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AAA" w:rsidRPr="000C1988" w:rsidRDefault="00E53AAA" w:rsidP="00E53AAA">
      <w:pPr>
        <w:tabs>
          <w:tab w:val="left" w:pos="5672"/>
        </w:tabs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AAA" w:rsidRPr="000C1988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 6</w:t>
      </w:r>
    </w:p>
    <w:p w:rsidR="00E53AAA" w:rsidRPr="000C1988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СОБРАНИЯ ДЕПУТАТСКОЙ ФРАКЦИИ</w:t>
      </w:r>
    </w:p>
    <w:p w:rsidR="00E53AAA" w:rsidRPr="000C1988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ВСЕРОССИЙСКОЙ ПОЛИТИЧЕСКОЙ ПАРТИИ</w:t>
      </w:r>
    </w:p>
    <w:p w:rsidR="00E53AAA" w:rsidRPr="000C1988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«ЕДИНАЯ РОССИЯ»</w:t>
      </w:r>
    </w:p>
    <w:p w:rsidR="00E53AAA" w:rsidRPr="000C1988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ДУМЫ ГОРОДА ПОКАЧИ  ПЯТОГО СОЗЫВА</w:t>
      </w:r>
    </w:p>
    <w:p w:rsidR="00E53AAA" w:rsidRPr="000C1988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3AAA" w:rsidRPr="000C1988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AAA" w:rsidRPr="000C1988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22  сентября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2014</w:t>
      </w: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E53AAA" w:rsidRPr="000C1988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3AAA" w:rsidRPr="000C1988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AAA" w:rsidRPr="000C1988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AAA" w:rsidRPr="000C1988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AAA" w:rsidRPr="000C1988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AAA" w:rsidRPr="000C1988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AAA" w:rsidRPr="000C1988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AAA" w:rsidRPr="000C1988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AAA" w:rsidRPr="000C1988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AAA" w:rsidRPr="000C1988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AAA" w:rsidRPr="000C1988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AAA" w:rsidRPr="000C1988" w:rsidRDefault="00E53AAA" w:rsidP="00E53AAA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AAA" w:rsidRPr="000C1988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AAA" w:rsidRPr="000C1988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AAA" w:rsidRPr="000C1988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AAA" w:rsidRPr="000C1988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AAA" w:rsidRPr="000C1988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AAA" w:rsidRPr="000C1988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AAA" w:rsidRPr="000C1988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AAA" w:rsidRPr="000C1988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AAA" w:rsidRPr="000C1988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AAA" w:rsidRPr="000C1988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AAA" w:rsidRPr="000C1988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AAA" w:rsidRPr="000C1988" w:rsidRDefault="00E53AAA" w:rsidP="00E53AAA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Покачи</w:t>
      </w:r>
    </w:p>
    <w:p w:rsidR="00E53AAA" w:rsidRDefault="00E53AAA" w:rsidP="00E53AAA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2014</w:t>
      </w:r>
    </w:p>
    <w:p w:rsidR="00E53AAA" w:rsidRDefault="00E53AAA" w:rsidP="00E53AAA"/>
    <w:p w:rsidR="00E53AAA" w:rsidRPr="00975FFD" w:rsidRDefault="00E53AAA" w:rsidP="00E53AAA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ПРОТОКОЛ</w:t>
      </w:r>
    </w:p>
    <w:p w:rsidR="00E53AAA" w:rsidRPr="00975FFD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собрания депутатской фракции</w:t>
      </w:r>
    </w:p>
    <w:p w:rsidR="00E53AAA" w:rsidRPr="00975FFD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Всероссийской политической партии</w:t>
      </w:r>
    </w:p>
    <w:p w:rsidR="00E53AAA" w:rsidRPr="00975FFD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«ЕДИНАЯ РОССИЯ»</w:t>
      </w:r>
    </w:p>
    <w:p w:rsidR="00E53AAA" w:rsidRPr="00975FFD" w:rsidRDefault="00E53AAA" w:rsidP="00E53AAA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Думы города Покачи пятого созыва</w:t>
      </w:r>
    </w:p>
    <w:p w:rsidR="00E53AAA" w:rsidRPr="00D96C8D" w:rsidRDefault="00E53AAA" w:rsidP="00E53AAA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53AAA" w:rsidRPr="00D96C8D" w:rsidRDefault="00E53AAA" w:rsidP="00E53A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96C8D">
        <w:rPr>
          <w:rFonts w:ascii="Times New Roman" w:eastAsia="Times New Roman" w:hAnsi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b/>
          <w:sz w:val="24"/>
          <w:szCs w:val="24"/>
        </w:rPr>
        <w:t>22.09</w:t>
      </w:r>
      <w:r>
        <w:rPr>
          <w:rFonts w:ascii="Times New Roman" w:eastAsia="Times New Roman" w:hAnsi="Times New Roman"/>
          <w:b/>
          <w:sz w:val="24"/>
          <w:szCs w:val="24"/>
        </w:rPr>
        <w:t>.2014</w:t>
      </w:r>
      <w:r w:rsidRPr="00D96C8D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</w:t>
      </w:r>
      <w:r w:rsidRPr="00D96C8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№  6</w:t>
      </w:r>
    </w:p>
    <w:p w:rsidR="00E53AAA" w:rsidRDefault="00E53AAA" w:rsidP="00E53AAA"/>
    <w:tbl>
      <w:tblPr>
        <w:tblW w:w="9606" w:type="dxa"/>
        <w:tblInd w:w="-34" w:type="dxa"/>
        <w:tblLook w:val="0000" w:firstRow="0" w:lastRow="0" w:firstColumn="0" w:lastColumn="0" w:noHBand="0" w:noVBand="0"/>
      </w:tblPr>
      <w:tblGrid>
        <w:gridCol w:w="3970"/>
        <w:gridCol w:w="5636"/>
      </w:tblGrid>
      <w:tr w:rsidR="00E53AAA" w:rsidRPr="00D96C8D" w:rsidTr="00D843AB">
        <w:trPr>
          <w:trHeight w:val="1114"/>
        </w:trPr>
        <w:tc>
          <w:tcPr>
            <w:tcW w:w="3970" w:type="dxa"/>
            <w:shd w:val="clear" w:color="auto" w:fill="auto"/>
          </w:tcPr>
          <w:p w:rsidR="00E53AAA" w:rsidRPr="00D96C8D" w:rsidRDefault="00E53AAA" w:rsidP="00D8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6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1.Борисова Наталья Васильевна               </w:t>
            </w:r>
          </w:p>
        </w:tc>
        <w:tc>
          <w:tcPr>
            <w:tcW w:w="5636" w:type="dxa"/>
            <w:shd w:val="clear" w:color="auto" w:fill="auto"/>
          </w:tcPr>
          <w:p w:rsidR="00E53AAA" w:rsidRPr="00D96C8D" w:rsidRDefault="00E53AAA" w:rsidP="00D8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96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деп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утатской фракции Всероссийской </w:t>
            </w:r>
            <w:r w:rsidRPr="00D96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политической партии «Единая Россия» Думы города Покачи 5-го созыва</w:t>
            </w:r>
          </w:p>
        </w:tc>
      </w:tr>
    </w:tbl>
    <w:p w:rsidR="00E53AAA" w:rsidRPr="00846EE6" w:rsidRDefault="00E53AAA" w:rsidP="00E53AAA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6EE6">
        <w:rPr>
          <w:rFonts w:ascii="Times New Roman" w:eastAsia="Times New Roman" w:hAnsi="Times New Roman"/>
          <w:b/>
          <w:sz w:val="24"/>
          <w:szCs w:val="24"/>
          <w:lang w:eastAsia="ru-RU"/>
        </w:rPr>
        <w:t>Присутствовали депутаты:</w:t>
      </w:r>
    </w:p>
    <w:p w:rsidR="00E53AAA" w:rsidRPr="00846EE6" w:rsidRDefault="00E53AAA" w:rsidP="00E53AAA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>Борисова Наталья Васильевна</w:t>
      </w:r>
    </w:p>
    <w:p w:rsidR="00E53AAA" w:rsidRDefault="00E53AAA" w:rsidP="00E53AAA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>Дмитрюк Сергей Александрович</w:t>
      </w:r>
    </w:p>
    <w:p w:rsidR="00E53AAA" w:rsidRPr="00846EE6" w:rsidRDefault="00E53AAA" w:rsidP="00E53AAA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Необутова Ирина Николаевна </w:t>
      </w:r>
    </w:p>
    <w:p w:rsidR="00E53AAA" w:rsidRPr="00846EE6" w:rsidRDefault="00E53AAA" w:rsidP="00E53AAA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>Мананкова Лариса  Николаевна</w:t>
      </w:r>
    </w:p>
    <w:p w:rsidR="00E53AAA" w:rsidRDefault="00E53AAA" w:rsidP="00E53AAA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>Медведев Юрий  Иванович</w:t>
      </w:r>
    </w:p>
    <w:p w:rsidR="00E53AAA" w:rsidRPr="00846EE6" w:rsidRDefault="00E53AAA" w:rsidP="00E53AAA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 xml:space="preserve"> Таненков Виктор Львович </w:t>
      </w:r>
    </w:p>
    <w:p w:rsidR="00E53AAA" w:rsidRPr="00846EE6" w:rsidRDefault="00E53AAA" w:rsidP="00E53AAA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>Семенихин  Дмитрий Владимирович</w:t>
      </w:r>
    </w:p>
    <w:p w:rsidR="00E53AAA" w:rsidRPr="00846EE6" w:rsidRDefault="00E53AAA" w:rsidP="00E53AAA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E53AAA" w:rsidRPr="00846EE6" w:rsidRDefault="00E53AAA" w:rsidP="00E53AAA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846EE6">
        <w:rPr>
          <w:rFonts w:ascii="Times New Roman" w:hAnsi="Times New Roman"/>
          <w:b/>
          <w:sz w:val="24"/>
          <w:szCs w:val="24"/>
        </w:rPr>
        <w:t>Отсутствовали депутаты:</w:t>
      </w:r>
    </w:p>
    <w:p w:rsidR="00E53AAA" w:rsidRDefault="00E53AAA" w:rsidP="00E53AA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 xml:space="preserve">Верпаховский  Виктор Станиславович </w:t>
      </w:r>
    </w:p>
    <w:p w:rsidR="00E53AAA" w:rsidRPr="00846EE6" w:rsidRDefault="00E53AAA" w:rsidP="00E53AAA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>Голованев Александр Сергеевич</w:t>
      </w:r>
    </w:p>
    <w:p w:rsidR="00E53AAA" w:rsidRDefault="00E53AAA" w:rsidP="00E53AAA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>Волков  Яков Сергеевич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3AAA" w:rsidRDefault="00E53AAA" w:rsidP="00E53AAA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>Собур Виктор Анатольевич</w:t>
      </w:r>
    </w:p>
    <w:p w:rsidR="00E53AAA" w:rsidRDefault="00E53AAA" w:rsidP="00E53AAA">
      <w:pPr>
        <w:spacing w:after="0" w:line="240" w:lineRule="auto"/>
        <w:ind w:left="39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846EE6">
        <w:rPr>
          <w:rFonts w:ascii="Times New Roman" w:eastAsia="Times New Roman" w:hAnsi="Times New Roman"/>
          <w:sz w:val="24"/>
          <w:szCs w:val="24"/>
          <w:lang w:eastAsia="ru-RU"/>
        </w:rPr>
        <w:t xml:space="preserve">Руденко Александр Степанович </w:t>
      </w:r>
      <w:r w:rsidRPr="00846EE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(доверенность на Медведева Ю.И.)</w:t>
      </w:r>
    </w:p>
    <w:p w:rsidR="00E53AAA" w:rsidRDefault="00E53AAA" w:rsidP="00E53AAA">
      <w:pPr>
        <w:spacing w:after="0" w:line="240" w:lineRule="auto"/>
        <w:ind w:left="39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53AAA" w:rsidRPr="00E53AAA" w:rsidRDefault="00E53AAA" w:rsidP="00E53AAA">
      <w:pPr>
        <w:spacing w:after="0" w:line="240" w:lineRule="auto"/>
        <w:ind w:left="39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AAA" w:rsidRPr="00AD0C82" w:rsidRDefault="00E53AAA" w:rsidP="00E53AA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Приглашенные: </w:t>
      </w:r>
    </w:p>
    <w:tbl>
      <w:tblPr>
        <w:tblStyle w:val="9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1"/>
      </w:tblGrid>
      <w:tr w:rsidR="00E53AAA" w:rsidRPr="00E53AAA" w:rsidTr="00E53AAA">
        <w:trPr>
          <w:trHeight w:val="188"/>
        </w:trPr>
        <w:tc>
          <w:tcPr>
            <w:tcW w:w="4111" w:type="dxa"/>
          </w:tcPr>
          <w:p w:rsidR="00E53AAA" w:rsidRPr="00E53AAA" w:rsidRDefault="00E53AAA" w:rsidP="00D843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sz w:val="24"/>
                <w:szCs w:val="24"/>
              </w:rPr>
              <w:t>1. Казанцева Людмила Петровна</w:t>
            </w:r>
          </w:p>
        </w:tc>
        <w:tc>
          <w:tcPr>
            <w:tcW w:w="5671" w:type="dxa"/>
          </w:tcPr>
          <w:p w:rsidR="00E53AAA" w:rsidRPr="00E53AAA" w:rsidRDefault="00E53AAA" w:rsidP="00E53AAA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53A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с</w:t>
            </w:r>
            <w:r w:rsidRPr="00E53A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пециалист – эксперт</w:t>
            </w:r>
            <w:r w:rsidRPr="00E53A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у</w:t>
            </w:r>
            <w:r w:rsidRPr="00E53A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правления</w:t>
            </w:r>
            <w:r w:rsidRPr="00E53A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 по  социальным  вопросам</w:t>
            </w:r>
          </w:p>
        </w:tc>
      </w:tr>
      <w:tr w:rsidR="00E53AAA" w:rsidRPr="00E53AAA" w:rsidTr="00E53AAA">
        <w:trPr>
          <w:trHeight w:val="274"/>
        </w:trPr>
        <w:tc>
          <w:tcPr>
            <w:tcW w:w="4111" w:type="dxa"/>
          </w:tcPr>
          <w:p w:rsidR="00E53AAA" w:rsidRPr="00E53AAA" w:rsidRDefault="00657EC7" w:rsidP="00D84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3AAA" w:rsidRPr="00E53AAA">
              <w:rPr>
                <w:rFonts w:ascii="Times New Roman" w:hAnsi="Times New Roman"/>
                <w:sz w:val="24"/>
                <w:szCs w:val="24"/>
              </w:rPr>
              <w:t>.</w:t>
            </w:r>
            <w:r w:rsidR="00E53AAA" w:rsidRPr="00E53AAA">
              <w:rPr>
                <w:rFonts w:ascii="Times New Roman" w:hAnsi="Times New Roman"/>
                <w:sz w:val="24"/>
                <w:szCs w:val="24"/>
              </w:rPr>
              <w:t xml:space="preserve"> Шкурихин Вячеслав Александрович</w:t>
            </w:r>
          </w:p>
        </w:tc>
        <w:tc>
          <w:tcPr>
            <w:tcW w:w="5671" w:type="dxa"/>
          </w:tcPr>
          <w:p w:rsidR="00E53AAA" w:rsidRPr="00E53AAA" w:rsidRDefault="00E53AAA" w:rsidP="00D843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sz w:val="24"/>
                <w:szCs w:val="24"/>
              </w:rPr>
              <w:t>- помощник председателя Думы города</w:t>
            </w:r>
          </w:p>
        </w:tc>
      </w:tr>
    </w:tbl>
    <w:p w:rsidR="004E6AC2" w:rsidRDefault="004E6AC2"/>
    <w:p w:rsidR="00E53AAA" w:rsidRDefault="00482333" w:rsidP="00482333">
      <w:pPr>
        <w:spacing w:after="0" w:line="240" w:lineRule="auto"/>
        <w:ind w:firstLine="39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</w:t>
      </w:r>
      <w:r w:rsidR="00E53AAA" w:rsidRPr="00AD0C82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:rsidR="00E53AAA" w:rsidRDefault="00E53AAA" w:rsidP="00E53AAA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AAA">
        <w:rPr>
          <w:rFonts w:ascii="Times New Roman" w:eastAsia="Times New Roman" w:hAnsi="Times New Roman"/>
          <w:sz w:val="24"/>
          <w:szCs w:val="24"/>
          <w:lang w:eastAsia="ru-RU"/>
        </w:rPr>
        <w:t>1. О согласовании Положения о депутатском  объединении – фракции «ЕДИНАЯ РОССИЯ» в Думе города Покачи.</w:t>
      </w:r>
    </w:p>
    <w:p w:rsidR="00E53AAA" w:rsidRPr="00E53AAA" w:rsidRDefault="00E53AAA" w:rsidP="00E53AAA">
      <w:pPr>
        <w:spacing w:after="0" w:line="240" w:lineRule="auto"/>
        <w:ind w:firstLine="39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53A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Докладывает - </w:t>
      </w:r>
      <w:r w:rsidRPr="00E53AAA">
        <w:rPr>
          <w:rFonts w:ascii="Times New Roman" w:eastAsia="Times New Roman" w:hAnsi="Times New Roman"/>
          <w:i/>
          <w:sz w:val="24"/>
          <w:szCs w:val="24"/>
          <w:lang w:eastAsia="ru-RU"/>
        </w:rPr>
        <w:t>Борисова Наталья Васильевна</w:t>
      </w:r>
      <w:r w:rsidRPr="00E53A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E53A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руководитель депутатской фракции Всероссийской политической партии «Единая Россия» Думы города Покачи 5-го созыва</w:t>
      </w:r>
    </w:p>
    <w:p w:rsidR="00E53AAA" w:rsidRPr="00E53AAA" w:rsidRDefault="00E53AAA" w:rsidP="00E53AAA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C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E53AAA" w:rsidRPr="00AD0C82" w:rsidRDefault="00E53AAA" w:rsidP="00E53AAA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EC7" w:rsidRPr="00657EC7" w:rsidRDefault="00657EC7">
      <w:pPr>
        <w:rPr>
          <w:b/>
        </w:rPr>
      </w:pPr>
    </w:p>
    <w:p w:rsidR="00657EC7" w:rsidRPr="00657EC7" w:rsidRDefault="00657EC7" w:rsidP="00A22F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7EC7">
        <w:rPr>
          <w:rFonts w:ascii="Times New Roman" w:hAnsi="Times New Roman"/>
          <w:b/>
          <w:sz w:val="24"/>
          <w:szCs w:val="24"/>
        </w:rPr>
        <w:t>СЛУШАЛИ 1.</w:t>
      </w:r>
      <w:r w:rsidRPr="00657EC7">
        <w:rPr>
          <w:b/>
        </w:rPr>
        <w:t xml:space="preserve"> </w:t>
      </w:r>
      <w:r w:rsidRPr="00657EC7">
        <w:rPr>
          <w:rFonts w:ascii="Times New Roman" w:hAnsi="Times New Roman"/>
          <w:b/>
          <w:sz w:val="24"/>
          <w:szCs w:val="24"/>
        </w:rPr>
        <w:t>О согласовании Положения о депутатском  объединении – фракции «ЕДИНАЯ РОССИЯ» в Думе города Покачи.</w:t>
      </w:r>
    </w:p>
    <w:p w:rsidR="00657EC7" w:rsidRDefault="00657EC7" w:rsidP="00A22FA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57EC7">
        <w:rPr>
          <w:rFonts w:ascii="Times New Roman" w:hAnsi="Times New Roman"/>
          <w:b/>
          <w:i/>
          <w:sz w:val="24"/>
          <w:szCs w:val="24"/>
        </w:rPr>
        <w:t>Докладывала</w:t>
      </w:r>
      <w:r w:rsidR="007F5B02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3AAA">
        <w:rPr>
          <w:rFonts w:ascii="Times New Roman" w:eastAsia="Times New Roman" w:hAnsi="Times New Roman"/>
          <w:i/>
          <w:sz w:val="24"/>
          <w:szCs w:val="24"/>
          <w:lang w:eastAsia="ru-RU"/>
        </w:rPr>
        <w:t>Борисова Наталья Васильевна,     руководитель депутатской фракции Всероссийской политической партии «Единая Россия» Думы города Покачи 5-го созыва</w:t>
      </w:r>
    </w:p>
    <w:p w:rsidR="00FC1513" w:rsidRDefault="00FC1513" w:rsidP="00A22FA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A7475" w:rsidRDefault="002A7475" w:rsidP="00A22FA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7F5B02" w:rsidRDefault="00482333" w:rsidP="00A22F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РЕШИЛИ</w:t>
      </w:r>
      <w:r w:rsidR="007F5B02" w:rsidRPr="007F5B0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C1513" w:rsidRPr="007F5B02" w:rsidRDefault="00FC1513" w:rsidP="00A22F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5B02" w:rsidRPr="00FC1513" w:rsidRDefault="007F5B02" w:rsidP="00A22F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5B0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C1513">
        <w:rPr>
          <w:rFonts w:ascii="Times New Roman" w:eastAsia="Times New Roman" w:hAnsi="Times New Roman"/>
          <w:b/>
          <w:sz w:val="24"/>
          <w:szCs w:val="24"/>
          <w:lang w:eastAsia="ru-RU"/>
        </w:rPr>
        <w:t>. Согласовать Положение о депутатском  объединении – фракции «ЕДИНАЯ РОССИЯ» в Думе города Покачи.</w:t>
      </w:r>
    </w:p>
    <w:p w:rsidR="00A22FA3" w:rsidRPr="00FC1513" w:rsidRDefault="00A22FA3" w:rsidP="00A22F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1513">
        <w:rPr>
          <w:rFonts w:ascii="Times New Roman" w:eastAsia="Times New Roman" w:hAnsi="Times New Roman"/>
          <w:b/>
          <w:sz w:val="24"/>
          <w:szCs w:val="24"/>
          <w:lang w:eastAsia="ru-RU"/>
        </w:rPr>
        <w:t>2. Руководителю фракции направить согласованный проект для утверждения на политическом совете  местного  Отделения Всероссийской политической Партии «ЕДИНАЯ РОССИЯ» города Покачи.</w:t>
      </w:r>
    </w:p>
    <w:p w:rsidR="007F5B02" w:rsidRDefault="007F5B02" w:rsidP="00A22F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1513" w:rsidRDefault="00FC1513" w:rsidP="00FC1513"/>
    <w:p w:rsidR="00FC1513" w:rsidRPr="00C0620A" w:rsidRDefault="00FC1513" w:rsidP="00FC15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0620A">
        <w:rPr>
          <w:rFonts w:ascii="Times New Roman" w:eastAsia="Times New Roman" w:hAnsi="Times New Roman"/>
          <w:b/>
          <w:sz w:val="24"/>
          <w:szCs w:val="24"/>
        </w:rPr>
        <w:t>Председательствующий,</w:t>
      </w:r>
    </w:p>
    <w:p w:rsidR="00FC1513" w:rsidRPr="00C0620A" w:rsidRDefault="00FC1513" w:rsidP="00FC15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62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руководитель депутатской фракции </w:t>
      </w:r>
    </w:p>
    <w:p w:rsidR="00FC1513" w:rsidRDefault="00FC1513" w:rsidP="00FC15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62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Всероссийской  политической партии </w:t>
      </w:r>
    </w:p>
    <w:p w:rsidR="00FC1513" w:rsidRDefault="00FC1513" w:rsidP="00FC15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620A">
        <w:rPr>
          <w:rFonts w:ascii="Times New Roman" w:eastAsia="Times New Roman" w:hAnsi="Times New Roman"/>
          <w:b/>
          <w:sz w:val="24"/>
          <w:szCs w:val="24"/>
          <w:lang w:eastAsia="ru-RU"/>
        </w:rPr>
        <w:t>«Е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ДИНАЯ РОССИЯ</w:t>
      </w:r>
      <w:r w:rsidRPr="00C0620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062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Думы города </w:t>
      </w:r>
    </w:p>
    <w:p w:rsidR="00FC1513" w:rsidRPr="00E42DD7" w:rsidRDefault="00FC1513" w:rsidP="00FC1513">
      <w:pPr>
        <w:spacing w:after="0" w:line="240" w:lineRule="auto"/>
        <w:jc w:val="both"/>
        <w:rPr>
          <w:rFonts w:ascii="Times New Roman" w:hAnsi="Times New Roman"/>
          <w:b/>
        </w:rPr>
      </w:pPr>
      <w:r w:rsidRPr="00C0620A">
        <w:rPr>
          <w:rFonts w:ascii="Times New Roman" w:eastAsia="Times New Roman" w:hAnsi="Times New Roman"/>
          <w:b/>
          <w:sz w:val="24"/>
          <w:szCs w:val="24"/>
          <w:lang w:eastAsia="ru-RU"/>
        </w:rPr>
        <w:t>Покачи 5-го созыва</w:t>
      </w:r>
      <w:r w:rsidRPr="00C0620A">
        <w:rPr>
          <w:rFonts w:ascii="Times New Roman" w:eastAsia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C0620A">
        <w:rPr>
          <w:rFonts w:ascii="Times New Roman" w:eastAsia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Н. В. </w:t>
      </w:r>
      <w:r w:rsidRPr="00C0620A">
        <w:rPr>
          <w:rFonts w:ascii="Times New Roman" w:eastAsia="Times New Roman" w:hAnsi="Times New Roman"/>
          <w:b/>
          <w:sz w:val="24"/>
          <w:szCs w:val="24"/>
        </w:rPr>
        <w:t>Борисова</w:t>
      </w:r>
    </w:p>
    <w:p w:rsidR="00FC1513" w:rsidRPr="00FC1513" w:rsidRDefault="00FC1513" w:rsidP="00FC1513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FC1513" w:rsidRPr="00FC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099A"/>
    <w:multiLevelType w:val="hybridMultilevel"/>
    <w:tmpl w:val="B69E70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AA"/>
    <w:rsid w:val="002A7475"/>
    <w:rsid w:val="00482333"/>
    <w:rsid w:val="004E6AC2"/>
    <w:rsid w:val="00657EC7"/>
    <w:rsid w:val="007F5B02"/>
    <w:rsid w:val="00A22FA3"/>
    <w:rsid w:val="00BA34B6"/>
    <w:rsid w:val="00E53AAA"/>
    <w:rsid w:val="00FC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59"/>
    <w:rsid w:val="00E53AA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53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59"/>
    <w:rsid w:val="00E53AA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53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4</cp:revision>
  <cp:lastPrinted>2014-09-24T09:11:00Z</cp:lastPrinted>
  <dcterms:created xsi:type="dcterms:W3CDTF">2014-09-24T08:10:00Z</dcterms:created>
  <dcterms:modified xsi:type="dcterms:W3CDTF">2014-09-24T09:12:00Z</dcterms:modified>
</cp:coreProperties>
</file>